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244C" w14:textId="77777777" w:rsidR="00FD6DD3" w:rsidRPr="00FD6DD3" w:rsidRDefault="00FD6DD3" w:rsidP="00FD6DD3">
      <w:pPr>
        <w:pStyle w:val="Ch64"/>
        <w:ind w:left="8731"/>
        <w:rPr>
          <w:rFonts w:ascii="Times New Roman" w:hAnsi="Times New Roman" w:cs="Times New Roman"/>
          <w:sz w:val="24"/>
          <w:szCs w:val="24"/>
        </w:rPr>
      </w:pPr>
      <w:r w:rsidRPr="00FD6DD3">
        <w:rPr>
          <w:rFonts w:ascii="Times New Roman" w:hAnsi="Times New Roman" w:cs="Times New Roman"/>
          <w:sz w:val="24"/>
          <w:szCs w:val="24"/>
        </w:rPr>
        <w:t>ЗАТВЕРДЖЕНО</w:t>
      </w:r>
      <w:r w:rsidRPr="00FD6DD3">
        <w:rPr>
          <w:rFonts w:ascii="Times New Roman" w:hAnsi="Times New Roman" w:cs="Times New Roman"/>
          <w:sz w:val="24"/>
          <w:szCs w:val="24"/>
        </w:rPr>
        <w:br/>
        <w:t xml:space="preserve">Наказ Міністерства аграрної політики </w:t>
      </w:r>
      <w:r w:rsidRPr="00FD6DD3">
        <w:rPr>
          <w:rFonts w:ascii="Times New Roman" w:hAnsi="Times New Roman" w:cs="Times New Roman"/>
          <w:sz w:val="24"/>
          <w:szCs w:val="24"/>
        </w:rPr>
        <w:br/>
        <w:t>та продовольства України</w:t>
      </w:r>
      <w:r w:rsidRPr="00FD6DD3">
        <w:rPr>
          <w:rFonts w:ascii="Times New Roman" w:hAnsi="Times New Roman" w:cs="Times New Roman"/>
          <w:sz w:val="24"/>
          <w:szCs w:val="24"/>
        </w:rPr>
        <w:br/>
        <w:t>24 травня 2023 року № 1190</w:t>
      </w:r>
    </w:p>
    <w:p w14:paraId="0D9945EA" w14:textId="77777777" w:rsidR="00FD6DD3" w:rsidRPr="00FD6DD3" w:rsidRDefault="00FD6DD3" w:rsidP="00FD6DD3">
      <w:pPr>
        <w:pStyle w:val="Ch61"/>
        <w:rPr>
          <w:rFonts w:ascii="Times New Roman" w:hAnsi="Times New Roman" w:cs="Times New Roman"/>
          <w:sz w:val="28"/>
          <w:szCs w:val="28"/>
        </w:rPr>
      </w:pPr>
      <w:r w:rsidRPr="00FD6DD3">
        <w:rPr>
          <w:rFonts w:ascii="Times New Roman" w:hAnsi="Times New Roman" w:cs="Times New Roman"/>
          <w:sz w:val="28"/>
          <w:szCs w:val="28"/>
        </w:rPr>
        <w:t>АКТ</w:t>
      </w:r>
      <w:r w:rsidRPr="00FD6DD3">
        <w:rPr>
          <w:rFonts w:ascii="Times New Roman" w:hAnsi="Times New Roman" w:cs="Times New Roman"/>
          <w:sz w:val="28"/>
          <w:szCs w:val="28"/>
        </w:rPr>
        <w:br/>
        <w:t>огляду посівів застрахованої культури</w:t>
      </w:r>
    </w:p>
    <w:tbl>
      <w:tblPr>
        <w:tblW w:w="14776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453"/>
        <w:gridCol w:w="187"/>
        <w:gridCol w:w="7793"/>
        <w:gridCol w:w="192"/>
        <w:gridCol w:w="751"/>
        <w:gridCol w:w="637"/>
        <w:gridCol w:w="1397"/>
        <w:gridCol w:w="1099"/>
      </w:tblGrid>
      <w:tr w:rsidR="00FD6DD3" w:rsidRPr="00FD6DD3" w14:paraId="2BE6FE02" w14:textId="77777777" w:rsidTr="00FD6DD3">
        <w:trPr>
          <w:trHeight w:val="6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85" w:type="dxa"/>
              <w:right w:w="68" w:type="dxa"/>
            </w:tcMar>
            <w:vAlign w:val="center"/>
          </w:tcPr>
          <w:p w14:paraId="4C1BCE5D" w14:textId="77777777" w:rsidR="00FD6DD3" w:rsidRPr="00FD6DD3" w:rsidRDefault="00FD6DD3" w:rsidP="005417B6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FD6DD3">
              <w:rPr>
                <w:rFonts w:ascii="Times New Roman" w:hAnsi="Times New Roman" w:cs="Times New Roman"/>
                <w:sz w:val="24"/>
                <w:szCs w:val="24"/>
              </w:rPr>
              <w:t>Акт № _________</w:t>
            </w:r>
          </w:p>
        </w:tc>
        <w:tc>
          <w:tcPr>
            <w:tcW w:w="45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68" w:type="dxa"/>
              <w:left w:w="68" w:type="dxa"/>
              <w:bottom w:w="85" w:type="dxa"/>
              <w:right w:w="68" w:type="dxa"/>
            </w:tcMar>
            <w:vAlign w:val="center"/>
          </w:tcPr>
          <w:p w14:paraId="61C8B401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68" w:type="dxa"/>
              <w:left w:w="68" w:type="dxa"/>
              <w:bottom w:w="85" w:type="dxa"/>
              <w:right w:w="68" w:type="dxa"/>
            </w:tcMar>
            <w:vAlign w:val="center"/>
          </w:tcPr>
          <w:p w14:paraId="6BAE6B9E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85" w:type="dxa"/>
              <w:right w:w="68" w:type="dxa"/>
            </w:tcMar>
            <w:vAlign w:val="center"/>
          </w:tcPr>
          <w:p w14:paraId="1D6383C3" w14:textId="77777777" w:rsidR="00FD6DD3" w:rsidRPr="00FD6DD3" w:rsidRDefault="00FD6DD3" w:rsidP="005417B6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FD6DD3">
              <w:rPr>
                <w:rFonts w:ascii="Times New Roman" w:hAnsi="Times New Roman" w:cs="Times New Roman"/>
                <w:sz w:val="24"/>
                <w:szCs w:val="24"/>
              </w:rPr>
              <w:t>Строк з «___» ___________ 20___ року по «___» ___________ 20___ року</w:t>
            </w:r>
          </w:p>
        </w:tc>
        <w:tc>
          <w:tcPr>
            <w:tcW w:w="19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68" w:type="dxa"/>
              <w:left w:w="68" w:type="dxa"/>
              <w:bottom w:w="85" w:type="dxa"/>
              <w:right w:w="68" w:type="dxa"/>
            </w:tcMar>
            <w:vAlign w:val="center"/>
          </w:tcPr>
          <w:p w14:paraId="0DC290F5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68" w:type="dxa"/>
              <w:bottom w:w="85" w:type="dxa"/>
              <w:right w:w="68" w:type="dxa"/>
            </w:tcMar>
            <w:vAlign w:val="center"/>
          </w:tcPr>
          <w:p w14:paraId="7C3FB48F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tcMar>
              <w:top w:w="68" w:type="dxa"/>
              <w:left w:w="68" w:type="dxa"/>
              <w:bottom w:w="85" w:type="dxa"/>
              <w:right w:w="68" w:type="dxa"/>
            </w:tcMar>
            <w:vAlign w:val="center"/>
          </w:tcPr>
          <w:p w14:paraId="32FEBC93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68" w:type="dxa"/>
              <w:left w:w="68" w:type="dxa"/>
              <w:bottom w:w="85" w:type="dxa"/>
              <w:right w:w="68" w:type="dxa"/>
            </w:tcMar>
            <w:vAlign w:val="center"/>
          </w:tcPr>
          <w:p w14:paraId="71951928" w14:textId="77777777" w:rsidR="00FD6DD3" w:rsidRPr="00FD6DD3" w:rsidRDefault="00FD6DD3" w:rsidP="005417B6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FD6DD3">
              <w:rPr>
                <w:rFonts w:ascii="Times New Roman" w:hAnsi="Times New Roman" w:cs="Times New Roman"/>
                <w:sz w:val="24"/>
                <w:szCs w:val="24"/>
              </w:rPr>
              <w:t>Аркуш №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85" w:type="dxa"/>
              <w:right w:w="68" w:type="dxa"/>
            </w:tcMar>
            <w:vAlign w:val="center"/>
          </w:tcPr>
          <w:p w14:paraId="7FF317DA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57AB5749" w14:textId="77777777" w:rsidR="00FD6DD3" w:rsidRPr="00FD6DD3" w:rsidRDefault="00FD6DD3" w:rsidP="00FD6DD3">
      <w:pPr>
        <w:pStyle w:val="Ch6"/>
        <w:rPr>
          <w:rFonts w:ascii="Times New Roman" w:hAnsi="Times New Roman" w:cs="Times New Roman"/>
          <w:sz w:val="24"/>
          <w:szCs w:val="24"/>
        </w:rPr>
      </w:pPr>
    </w:p>
    <w:tbl>
      <w:tblPr>
        <w:tblW w:w="14669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3"/>
        <w:gridCol w:w="1276"/>
        <w:gridCol w:w="2772"/>
        <w:gridCol w:w="1905"/>
        <w:gridCol w:w="2978"/>
        <w:gridCol w:w="2125"/>
      </w:tblGrid>
      <w:tr w:rsidR="00FD6DD3" w:rsidRPr="00FD6DD3" w14:paraId="2D9CFE24" w14:textId="77777777" w:rsidTr="00FD6DD3">
        <w:trPr>
          <w:trHeight w:val="60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406D13" w14:textId="77777777" w:rsidR="00FD6DD3" w:rsidRPr="00FD6DD3" w:rsidRDefault="00FD6DD3" w:rsidP="005417B6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FD6DD3">
              <w:rPr>
                <w:rFonts w:ascii="Times New Roman" w:hAnsi="Times New Roman" w:cs="Times New Roman"/>
                <w:sz w:val="24"/>
                <w:szCs w:val="24"/>
              </w:rPr>
              <w:t>Культура (код)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A55EC6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31A8D9" w14:textId="77777777" w:rsidR="00FD6DD3" w:rsidRPr="00FD6DD3" w:rsidRDefault="00FD6DD3" w:rsidP="005417B6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FD6DD3">
              <w:rPr>
                <w:rFonts w:ascii="Times New Roman" w:hAnsi="Times New Roman" w:cs="Times New Roman"/>
                <w:sz w:val="24"/>
                <w:szCs w:val="24"/>
              </w:rPr>
              <w:t>Найменування страховика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275B48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E5B9D1" w14:textId="77777777" w:rsidR="00FD6DD3" w:rsidRPr="00FD6DD3" w:rsidRDefault="00FD6DD3" w:rsidP="005417B6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FD6DD3">
              <w:rPr>
                <w:rFonts w:ascii="Times New Roman" w:hAnsi="Times New Roman" w:cs="Times New Roman"/>
                <w:sz w:val="24"/>
                <w:szCs w:val="24"/>
              </w:rPr>
              <w:t>Найменування / прізвище, власне ім’я та по батькові (за наявності) страхувальника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16468A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D6DD3" w:rsidRPr="00FD6DD3" w14:paraId="68268130" w14:textId="77777777" w:rsidTr="00FD6DD3">
        <w:trPr>
          <w:trHeight w:val="60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CE7507" w14:textId="77777777" w:rsidR="00FD6DD3" w:rsidRPr="00FD6DD3" w:rsidRDefault="00FD6DD3" w:rsidP="005417B6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FD6DD3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площа ділянок, заявлена </w:t>
            </w:r>
            <w:r w:rsidRPr="00FD6DD3">
              <w:rPr>
                <w:rFonts w:ascii="Times New Roman" w:hAnsi="Times New Roman" w:cs="Times New Roman"/>
                <w:sz w:val="24"/>
                <w:szCs w:val="24"/>
              </w:rPr>
              <w:br/>
              <w:t>на страхування, 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6C9875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21B7B7" w14:textId="77777777" w:rsidR="00FD6DD3" w:rsidRPr="00FD6DD3" w:rsidRDefault="00FD6DD3" w:rsidP="005417B6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FD6DD3"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власне ім’я </w:t>
            </w:r>
            <w:r w:rsidRPr="00FD6DD3">
              <w:rPr>
                <w:rFonts w:ascii="Times New Roman" w:hAnsi="Times New Roman" w:cs="Times New Roman"/>
                <w:sz w:val="24"/>
                <w:szCs w:val="24"/>
              </w:rPr>
              <w:br/>
              <w:t>та по батькові (за наявності) уповноваженої особи страховика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91C0F1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A3D91B" w14:textId="77777777" w:rsidR="00FD6DD3" w:rsidRPr="00FD6DD3" w:rsidRDefault="00FD6DD3" w:rsidP="005417B6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FD6DD3"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власне ім’я </w:t>
            </w:r>
            <w:r w:rsidRPr="00FD6DD3">
              <w:rPr>
                <w:rFonts w:ascii="Times New Roman" w:hAnsi="Times New Roman" w:cs="Times New Roman"/>
                <w:sz w:val="24"/>
                <w:szCs w:val="24"/>
              </w:rPr>
              <w:br/>
              <w:t>та по батькові (за наявності) уповноваженої особи страхувальника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CCCECE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D6DD3" w:rsidRPr="00FD6DD3" w14:paraId="18840C02" w14:textId="77777777" w:rsidTr="00FD6DD3">
        <w:trPr>
          <w:trHeight w:val="60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36EBCD" w14:textId="77777777" w:rsidR="00FD6DD3" w:rsidRPr="00FD6DD3" w:rsidRDefault="00FD6DD3" w:rsidP="005417B6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FD6DD3">
              <w:rPr>
                <w:rFonts w:ascii="Times New Roman" w:hAnsi="Times New Roman" w:cs="Times New Roman"/>
                <w:sz w:val="24"/>
                <w:szCs w:val="24"/>
              </w:rPr>
              <w:t>Не подана на страхування загальна площа ділянок, 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00D763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53C87B" w14:textId="69B2AF1B" w:rsidR="00FD6DD3" w:rsidRPr="00FD6DD3" w:rsidRDefault="00FD6DD3" w:rsidP="005417B6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FD6DD3">
              <w:rPr>
                <w:rFonts w:ascii="Times New Roman" w:hAnsi="Times New Roman" w:cs="Times New Roman"/>
                <w:sz w:val="24"/>
                <w:szCs w:val="24"/>
              </w:rPr>
              <w:t>Місце розташування застрахованої культури, що передається на страхування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3EF684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0F9BAE71" w14:textId="77777777" w:rsidR="00FD6DD3" w:rsidRPr="00FD6DD3" w:rsidRDefault="00FD6DD3" w:rsidP="00FD6DD3">
      <w:pPr>
        <w:pStyle w:val="Ch62"/>
        <w:rPr>
          <w:rFonts w:ascii="Times New Roman" w:hAnsi="Times New Roman" w:cs="Times New Roman"/>
          <w:sz w:val="24"/>
          <w:szCs w:val="24"/>
        </w:rPr>
      </w:pPr>
      <w:r w:rsidRPr="00FD6DD3">
        <w:rPr>
          <w:rFonts w:ascii="Times New Roman" w:hAnsi="Times New Roman" w:cs="Times New Roman"/>
          <w:sz w:val="24"/>
          <w:szCs w:val="24"/>
        </w:rPr>
        <w:t>Розділ І. Результат огляду</w:t>
      </w:r>
    </w:p>
    <w:tbl>
      <w:tblPr>
        <w:tblW w:w="1464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2565"/>
        <w:gridCol w:w="992"/>
        <w:gridCol w:w="1417"/>
        <w:gridCol w:w="1418"/>
        <w:gridCol w:w="1134"/>
        <w:gridCol w:w="1559"/>
        <w:gridCol w:w="404"/>
        <w:gridCol w:w="403"/>
        <w:gridCol w:w="403"/>
        <w:gridCol w:w="404"/>
        <w:gridCol w:w="403"/>
        <w:gridCol w:w="403"/>
        <w:gridCol w:w="1085"/>
        <w:gridCol w:w="708"/>
        <w:gridCol w:w="709"/>
      </w:tblGrid>
      <w:tr w:rsidR="00FD6DD3" w:rsidRPr="00FD6DD3" w14:paraId="5872B444" w14:textId="77777777" w:rsidTr="00FD6DD3">
        <w:trPr>
          <w:trHeight w:val="523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7FE39D" w14:textId="77777777" w:rsidR="00FD6DD3" w:rsidRPr="00FD6DD3" w:rsidRDefault="00FD6DD3" w:rsidP="005417B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FD6DD3">
              <w:rPr>
                <w:rFonts w:ascii="Times New Roman" w:hAnsi="Times New Roman" w:cs="Times New Roman"/>
                <w:sz w:val="20"/>
                <w:szCs w:val="20"/>
              </w:rPr>
              <w:t>Номер ділянки</w:t>
            </w: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4BF193" w14:textId="77777777" w:rsidR="00FD6DD3" w:rsidRPr="00FD6DD3" w:rsidRDefault="00FD6DD3" w:rsidP="005417B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FD6DD3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Кадастровий номер або координати меж територій глобальної системи позиціонування </w:t>
            </w:r>
            <w:r w:rsidRPr="00FD6DD3">
              <w:rPr>
                <w:rFonts w:ascii="Times New Roman" w:hAnsi="Times New Roman" w:cs="Times New Roman"/>
                <w:sz w:val="20"/>
                <w:szCs w:val="20"/>
              </w:rPr>
              <w:br/>
              <w:t>(GPS-супутникової системи навігації) ділянки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7F71AF" w14:textId="77777777" w:rsidR="00FD6DD3" w:rsidRPr="00FD6DD3" w:rsidRDefault="00FD6DD3" w:rsidP="005417B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FD6DD3">
              <w:rPr>
                <w:rFonts w:ascii="Times New Roman" w:hAnsi="Times New Roman" w:cs="Times New Roman"/>
                <w:sz w:val="20"/>
                <w:szCs w:val="20"/>
              </w:rPr>
              <w:t>Площа ділянки, 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394C3F" w14:textId="77777777" w:rsidR="00FD6DD3" w:rsidRPr="00FD6DD3" w:rsidRDefault="00FD6DD3" w:rsidP="005417B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FD6DD3">
              <w:rPr>
                <w:rFonts w:ascii="Times New Roman" w:hAnsi="Times New Roman" w:cs="Times New Roman"/>
                <w:sz w:val="20"/>
                <w:szCs w:val="20"/>
              </w:rPr>
              <w:t>Найменування населеного пункту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C2EE886" w14:textId="77777777" w:rsidR="00FD6DD3" w:rsidRPr="00FD6DD3" w:rsidRDefault="00FD6DD3" w:rsidP="005417B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FD6DD3">
              <w:rPr>
                <w:rFonts w:ascii="Times New Roman" w:hAnsi="Times New Roman" w:cs="Times New Roman"/>
                <w:sz w:val="20"/>
                <w:szCs w:val="20"/>
              </w:rPr>
              <w:t>Фаза розвитку рослин (код)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9B3C24" w14:textId="77777777" w:rsidR="00FD6DD3" w:rsidRPr="00FD6DD3" w:rsidRDefault="00FD6DD3" w:rsidP="005417B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FD6DD3">
              <w:rPr>
                <w:rFonts w:ascii="Times New Roman" w:hAnsi="Times New Roman" w:cs="Times New Roman"/>
                <w:sz w:val="20"/>
                <w:szCs w:val="20"/>
              </w:rPr>
              <w:t>Дата посіву</w:t>
            </w:r>
          </w:p>
        </w:tc>
        <w:tc>
          <w:tcPr>
            <w:tcW w:w="2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5EF449" w14:textId="77777777" w:rsidR="00FD6DD3" w:rsidRPr="00FD6DD3" w:rsidRDefault="00FD6DD3" w:rsidP="005417B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FD6DD3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рослин, </w:t>
            </w:r>
            <w:r w:rsidRPr="00FD6DD3">
              <w:rPr>
                <w:rFonts w:ascii="Times New Roman" w:hAnsi="Times New Roman" w:cs="Times New Roman"/>
                <w:sz w:val="20"/>
                <w:szCs w:val="20"/>
              </w:rPr>
              <w:br/>
              <w:t>шт. / 1 м</w:t>
            </w:r>
            <w:r w:rsidRPr="00FD6DD3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2</w:t>
            </w:r>
            <w:r w:rsidRPr="00FD6DD3">
              <w:rPr>
                <w:rFonts w:ascii="Times New Roman" w:hAnsi="Times New Roman" w:cs="Times New Roman"/>
                <w:sz w:val="20"/>
                <w:szCs w:val="20"/>
              </w:rPr>
              <w:t> (за пробами)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CE921A" w14:textId="77777777" w:rsidR="00FD6DD3" w:rsidRPr="00FD6DD3" w:rsidRDefault="00FD6DD3" w:rsidP="005417B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FD6DD3">
              <w:rPr>
                <w:rFonts w:ascii="Times New Roman" w:hAnsi="Times New Roman" w:cs="Times New Roman"/>
                <w:sz w:val="20"/>
                <w:szCs w:val="20"/>
              </w:rPr>
              <w:t>Середня кількість рослин,</w:t>
            </w:r>
          </w:p>
          <w:p w14:paraId="74C7B367" w14:textId="77777777" w:rsidR="00FD6DD3" w:rsidRPr="00FD6DD3" w:rsidRDefault="00FD6DD3" w:rsidP="005417B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FD6DD3">
              <w:rPr>
                <w:rFonts w:ascii="Times New Roman" w:hAnsi="Times New Roman" w:cs="Times New Roman"/>
                <w:sz w:val="20"/>
                <w:szCs w:val="20"/>
              </w:rPr>
              <w:t>шт./м2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3A6CF5" w14:textId="77777777" w:rsidR="00FD6DD3" w:rsidRPr="00FD6DD3" w:rsidRDefault="00FD6DD3" w:rsidP="005417B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FD6DD3">
              <w:rPr>
                <w:rFonts w:ascii="Times New Roman" w:hAnsi="Times New Roman" w:cs="Times New Roman"/>
                <w:sz w:val="20"/>
                <w:szCs w:val="20"/>
              </w:rPr>
              <w:t>Відмітка про прийняття на страхування</w:t>
            </w:r>
          </w:p>
        </w:tc>
      </w:tr>
      <w:tr w:rsidR="00FD6DD3" w:rsidRPr="00FD6DD3" w14:paraId="0551566C" w14:textId="77777777" w:rsidTr="00FD6DD3">
        <w:trPr>
          <w:trHeight w:val="25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768F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2E54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394F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8203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7FBC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1D368C" w14:textId="77777777" w:rsidR="00FD6DD3" w:rsidRPr="00FD6DD3" w:rsidRDefault="00FD6DD3" w:rsidP="005417B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FD6DD3">
              <w:rPr>
                <w:rFonts w:ascii="Times New Roman" w:hAnsi="Times New Roman" w:cs="Times New Roman"/>
                <w:sz w:val="20"/>
                <w:szCs w:val="20"/>
              </w:rPr>
              <w:t>початок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C27E3D" w14:textId="77777777" w:rsidR="00FD6DD3" w:rsidRPr="00FD6DD3" w:rsidRDefault="00FD6DD3" w:rsidP="005417B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FD6DD3">
              <w:rPr>
                <w:rFonts w:ascii="Times New Roman" w:hAnsi="Times New Roman" w:cs="Times New Roman"/>
                <w:sz w:val="20"/>
                <w:szCs w:val="20"/>
              </w:rPr>
              <w:t>завершення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71BADC" w14:textId="77777777" w:rsidR="00FD6DD3" w:rsidRPr="00FD6DD3" w:rsidRDefault="00FD6DD3" w:rsidP="005417B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FD6D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1A5574" w14:textId="77777777" w:rsidR="00FD6DD3" w:rsidRPr="00FD6DD3" w:rsidRDefault="00FD6DD3" w:rsidP="005417B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FD6D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4CFA37" w14:textId="77777777" w:rsidR="00FD6DD3" w:rsidRPr="00FD6DD3" w:rsidRDefault="00FD6DD3" w:rsidP="005417B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FD6D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27D6DD" w14:textId="77777777" w:rsidR="00FD6DD3" w:rsidRPr="00FD6DD3" w:rsidRDefault="00FD6DD3" w:rsidP="005417B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FD6D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6AAFAF" w14:textId="77777777" w:rsidR="00FD6DD3" w:rsidRPr="00FD6DD3" w:rsidRDefault="00FD6DD3" w:rsidP="005417B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FD6D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E2866B" w14:textId="77777777" w:rsidR="00FD6DD3" w:rsidRPr="00FD6DD3" w:rsidRDefault="00FD6DD3" w:rsidP="005417B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FD6D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9966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48D8CB" w14:textId="77777777" w:rsidR="00FD6DD3" w:rsidRPr="00FD6DD3" w:rsidRDefault="00FD6DD3" w:rsidP="005417B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FD6DD3">
              <w:rPr>
                <w:rFonts w:ascii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B1853E" w14:textId="77777777" w:rsidR="00FD6DD3" w:rsidRPr="00FD6DD3" w:rsidRDefault="00FD6DD3" w:rsidP="005417B6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FD6DD3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</w:tc>
      </w:tr>
      <w:tr w:rsidR="00FD6DD3" w:rsidRPr="00FD6DD3" w14:paraId="7B3C8725" w14:textId="77777777" w:rsidTr="00FD6DD3">
        <w:trPr>
          <w:trHeight w:val="25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6D17DF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39870D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FECAAC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B2173B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31F7BE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FA0E89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0C87CA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C25169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B9FABF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D51D72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D770C3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0DB437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C797D8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190897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6B81DD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61E289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6DD3" w:rsidRPr="00FD6DD3" w14:paraId="223AAD54" w14:textId="77777777" w:rsidTr="00FD6DD3">
        <w:trPr>
          <w:trHeight w:val="25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198D6D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537985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69C4E0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B28BE1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AD3406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B17244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797B5D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7E5E8C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FE10CE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D770B3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0B4FE8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0538B1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5CCE19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5B5FDB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795F67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4DBC39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6DD3" w:rsidRPr="00FD6DD3" w14:paraId="21CC4B01" w14:textId="77777777" w:rsidTr="00FD6DD3">
        <w:trPr>
          <w:trHeight w:val="25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182218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E0BD7E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D2959D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C29835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55D983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86292B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E62166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9C2A89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189380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DF6526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383FDD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F6F20D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B0C4BA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77CB8A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C86145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4882BC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6DD3" w:rsidRPr="00FD6DD3" w14:paraId="50A07177" w14:textId="77777777" w:rsidTr="00FD6DD3">
        <w:trPr>
          <w:trHeight w:val="25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661DA3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8BB981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5841AF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DCBCC8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42EED8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D1920F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DD2F20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65CB1F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2E3EB3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283C15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95D090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6F037A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E506A9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3D42BC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35E8C3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2F38BD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17520526" w14:textId="77777777" w:rsidR="00FD6DD3" w:rsidRPr="00FD6DD3" w:rsidRDefault="00FD6DD3" w:rsidP="00FD6DD3">
      <w:pPr>
        <w:pStyle w:val="Ch62"/>
        <w:pageBreakBefore/>
        <w:rPr>
          <w:rFonts w:ascii="Times New Roman" w:hAnsi="Times New Roman" w:cs="Times New Roman"/>
          <w:sz w:val="24"/>
          <w:szCs w:val="24"/>
        </w:rPr>
      </w:pPr>
      <w:r w:rsidRPr="00FD6DD3">
        <w:rPr>
          <w:rFonts w:ascii="Times New Roman" w:hAnsi="Times New Roman" w:cs="Times New Roman"/>
          <w:sz w:val="24"/>
          <w:szCs w:val="24"/>
        </w:rPr>
        <w:lastRenderedPageBreak/>
        <w:t>Розділ ІІ. Коментарі виконавця огляду</w:t>
      </w:r>
    </w:p>
    <w:tbl>
      <w:tblPr>
        <w:tblW w:w="14528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28"/>
      </w:tblGrid>
      <w:tr w:rsidR="00FD6DD3" w:rsidRPr="00FD6DD3" w14:paraId="451A4B79" w14:textId="77777777" w:rsidTr="00FD6DD3">
        <w:trPr>
          <w:trHeight w:val="60"/>
        </w:trPr>
        <w:tc>
          <w:tcPr>
            <w:tcW w:w="1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9C3E99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D6DD3" w:rsidRPr="00FD6DD3" w14:paraId="2F115184" w14:textId="77777777" w:rsidTr="00FD6DD3">
        <w:trPr>
          <w:trHeight w:val="60"/>
        </w:trPr>
        <w:tc>
          <w:tcPr>
            <w:tcW w:w="1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CE3D45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D6DD3" w:rsidRPr="00FD6DD3" w14:paraId="771E1846" w14:textId="77777777" w:rsidTr="00FD6DD3">
        <w:trPr>
          <w:trHeight w:val="60"/>
        </w:trPr>
        <w:tc>
          <w:tcPr>
            <w:tcW w:w="1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70F970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D6DD3" w:rsidRPr="00FD6DD3" w14:paraId="134CD3C8" w14:textId="77777777" w:rsidTr="00FD6DD3">
        <w:trPr>
          <w:trHeight w:val="60"/>
        </w:trPr>
        <w:tc>
          <w:tcPr>
            <w:tcW w:w="1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96266C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D6DD3" w:rsidRPr="00FD6DD3" w14:paraId="1A053E9B" w14:textId="77777777" w:rsidTr="00FD6DD3">
        <w:trPr>
          <w:trHeight w:val="60"/>
        </w:trPr>
        <w:tc>
          <w:tcPr>
            <w:tcW w:w="1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654B45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563F7E0C" w14:textId="77777777" w:rsidR="00FD6DD3" w:rsidRPr="00FD6DD3" w:rsidRDefault="00FD6DD3" w:rsidP="00FD6DD3">
      <w:pPr>
        <w:pStyle w:val="Ch6"/>
        <w:rPr>
          <w:rFonts w:ascii="Times New Roman" w:hAnsi="Times New Roman" w:cs="Times New Roman"/>
          <w:sz w:val="24"/>
          <w:szCs w:val="24"/>
        </w:rPr>
      </w:pPr>
    </w:p>
    <w:p w14:paraId="5CD385F9" w14:textId="4B22FEF2" w:rsidR="00FD6DD3" w:rsidRPr="00FD6DD3" w:rsidRDefault="00FD6DD3" w:rsidP="00FD6DD3">
      <w:pPr>
        <w:pStyle w:val="Ch6"/>
        <w:tabs>
          <w:tab w:val="clear" w:pos="771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FD6DD3">
        <w:rPr>
          <w:rFonts w:ascii="Times New Roman" w:hAnsi="Times New Roman" w:cs="Times New Roman"/>
          <w:sz w:val="24"/>
          <w:szCs w:val="24"/>
        </w:rPr>
        <w:t>Від імені страховика:___________ /____________________</w:t>
      </w:r>
      <w:r w:rsidRPr="00FD6DD3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Pr="00FD6DD3">
        <w:rPr>
          <w:rFonts w:ascii="Times New Roman" w:hAnsi="Times New Roman" w:cs="Times New Roman"/>
          <w:sz w:val="24"/>
          <w:szCs w:val="24"/>
        </w:rPr>
        <w:t>______ /</w:t>
      </w:r>
      <w:r w:rsidRPr="00FD6DD3">
        <w:rPr>
          <w:rFonts w:ascii="Times New Roman" w:hAnsi="Times New Roman" w:cs="Times New Roman"/>
          <w:sz w:val="24"/>
          <w:szCs w:val="24"/>
        </w:rPr>
        <w:tab/>
        <w:t>Від імені страхувальника: ___________ /_____</w:t>
      </w:r>
      <w:r w:rsidRPr="00FD6DD3">
        <w:rPr>
          <w:rFonts w:ascii="Times New Roman" w:hAnsi="Times New Roman" w:cs="Times New Roman"/>
          <w:sz w:val="24"/>
          <w:szCs w:val="24"/>
          <w:lang w:val="ru-RU"/>
        </w:rPr>
        <w:t>________</w:t>
      </w:r>
      <w:r w:rsidRPr="00FD6DD3">
        <w:rPr>
          <w:rFonts w:ascii="Times New Roman" w:hAnsi="Times New Roman" w:cs="Times New Roman"/>
          <w:sz w:val="24"/>
          <w:szCs w:val="24"/>
        </w:rPr>
        <w:t>_____________________ /</w:t>
      </w:r>
    </w:p>
    <w:p w14:paraId="39C785B6" w14:textId="4308FEC7" w:rsidR="00FD6DD3" w:rsidRPr="00FD6DD3" w:rsidRDefault="00FD6DD3" w:rsidP="00FD6DD3">
      <w:pPr>
        <w:pStyle w:val="StrokeCh6"/>
        <w:tabs>
          <w:tab w:val="clear" w:pos="7710"/>
          <w:tab w:val="center" w:pos="2060"/>
          <w:tab w:val="center" w:pos="3500"/>
          <w:tab w:val="center" w:pos="9000"/>
          <w:tab w:val="center" w:pos="10440"/>
        </w:tabs>
        <w:jc w:val="left"/>
        <w:rPr>
          <w:rFonts w:ascii="Times New Roman" w:hAnsi="Times New Roman" w:cs="Times New Roman"/>
          <w:sz w:val="20"/>
          <w:szCs w:val="20"/>
        </w:rPr>
      </w:pPr>
      <w:r w:rsidRPr="00FD6DD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FD6DD3">
        <w:rPr>
          <w:rFonts w:ascii="Times New Roman" w:hAnsi="Times New Roman" w:cs="Times New Roman"/>
          <w:sz w:val="20"/>
          <w:szCs w:val="20"/>
        </w:rPr>
        <w:t>(підпис)                            (власне ім’я, прізвище )                                                                                 (підпис)                             (власне ім’я, прізвище)</w:t>
      </w:r>
    </w:p>
    <w:p w14:paraId="3661724E" w14:textId="77777777" w:rsidR="00FD6DD3" w:rsidRPr="00FD6DD3" w:rsidRDefault="00FD6DD3" w:rsidP="00FD6DD3">
      <w:pPr>
        <w:pStyle w:val="Ch62"/>
        <w:rPr>
          <w:rFonts w:ascii="Times New Roman" w:hAnsi="Times New Roman" w:cs="Times New Roman"/>
          <w:sz w:val="24"/>
          <w:szCs w:val="24"/>
        </w:rPr>
      </w:pPr>
      <w:r w:rsidRPr="00FD6DD3">
        <w:rPr>
          <w:rFonts w:ascii="Times New Roman" w:hAnsi="Times New Roman" w:cs="Times New Roman"/>
          <w:sz w:val="24"/>
          <w:szCs w:val="24"/>
        </w:rPr>
        <w:t>Розділ III. Рішення страховика щодо прийняття на страхування</w:t>
      </w:r>
    </w:p>
    <w:tbl>
      <w:tblPr>
        <w:tblW w:w="1474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9"/>
        <w:gridCol w:w="2093"/>
        <w:gridCol w:w="3969"/>
        <w:gridCol w:w="4037"/>
      </w:tblGrid>
      <w:tr w:rsidR="00FD6DD3" w:rsidRPr="00FD6DD3" w14:paraId="573C2823" w14:textId="77777777" w:rsidTr="00FD6DD3">
        <w:trPr>
          <w:trHeight w:val="60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6AF659" w14:textId="77777777" w:rsidR="00FD6DD3" w:rsidRPr="00FD6DD3" w:rsidRDefault="00FD6DD3" w:rsidP="005417B6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FD6DD3">
              <w:rPr>
                <w:rFonts w:ascii="Times New Roman" w:hAnsi="Times New Roman" w:cs="Times New Roman"/>
                <w:sz w:val="24"/>
                <w:szCs w:val="24"/>
              </w:rPr>
              <w:t>Номер ділянки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799045" w14:textId="77777777" w:rsidR="00FD6DD3" w:rsidRPr="00FD6DD3" w:rsidRDefault="00FD6DD3" w:rsidP="005417B6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FD6DD3">
              <w:rPr>
                <w:rFonts w:ascii="Times New Roman" w:hAnsi="Times New Roman" w:cs="Times New Roman"/>
                <w:sz w:val="24"/>
                <w:szCs w:val="24"/>
              </w:rPr>
              <w:t xml:space="preserve">Площа </w:t>
            </w:r>
            <w:r w:rsidRPr="00FD6D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ділянки, </w:t>
            </w:r>
            <w:r w:rsidRPr="00FD6DD3">
              <w:rPr>
                <w:rFonts w:ascii="Times New Roman" w:hAnsi="Times New Roman" w:cs="Times New Roman"/>
                <w:sz w:val="24"/>
                <w:szCs w:val="24"/>
              </w:rPr>
              <w:br/>
              <w:t>га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A07C09" w14:textId="77777777" w:rsidR="00FD6DD3" w:rsidRPr="00FD6DD3" w:rsidRDefault="00FD6DD3" w:rsidP="005417B6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FD6DD3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Кадастровий номер або координати меж територій глобальної системи позиціонування </w:t>
            </w:r>
            <w:r w:rsidRPr="00FD6DD3">
              <w:rPr>
                <w:rFonts w:ascii="Times New Roman" w:hAnsi="Times New Roman" w:cs="Times New Roman"/>
                <w:sz w:val="24"/>
                <w:szCs w:val="24"/>
              </w:rPr>
              <w:br/>
              <w:t>(GPS-супутникової системи навігації) ділянки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C33E5C" w14:textId="77777777" w:rsidR="00FD6DD3" w:rsidRPr="00FD6DD3" w:rsidRDefault="00FD6DD3" w:rsidP="005417B6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FD6DD3">
              <w:rPr>
                <w:rFonts w:ascii="Times New Roman" w:hAnsi="Times New Roman" w:cs="Times New Roman"/>
                <w:sz w:val="24"/>
                <w:szCs w:val="24"/>
              </w:rPr>
              <w:t xml:space="preserve">Відмітка про прийняття </w:t>
            </w:r>
            <w:r w:rsidRPr="00FD6D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 страхування: </w:t>
            </w:r>
            <w:r w:rsidRPr="00FD6DD3">
              <w:rPr>
                <w:rFonts w:ascii="Times New Roman" w:hAnsi="Times New Roman" w:cs="Times New Roman"/>
                <w:sz w:val="24"/>
                <w:szCs w:val="24"/>
              </w:rPr>
              <w:br/>
              <w:t>так/ні</w:t>
            </w:r>
          </w:p>
        </w:tc>
      </w:tr>
      <w:tr w:rsidR="00FD6DD3" w:rsidRPr="00FD6DD3" w14:paraId="1EE77070" w14:textId="77777777" w:rsidTr="00FD6DD3">
        <w:trPr>
          <w:trHeight w:val="60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DCA2F4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64351E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56AEDD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7F54DD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D6DD3" w:rsidRPr="00FD6DD3" w14:paraId="58409939" w14:textId="77777777" w:rsidTr="00FD6DD3">
        <w:trPr>
          <w:trHeight w:val="60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D13D79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301B0F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8AC899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3E4743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D6DD3" w:rsidRPr="00FD6DD3" w14:paraId="741D5700" w14:textId="77777777" w:rsidTr="00FD6DD3">
        <w:trPr>
          <w:trHeight w:val="60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430F47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ADDC07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DECC16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485622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D6DD3" w:rsidRPr="00FD6DD3" w14:paraId="7CFEEFE7" w14:textId="77777777" w:rsidTr="00FD6DD3">
        <w:trPr>
          <w:trHeight w:val="60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9F967C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5CD3B6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32BD98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A026D7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D6DD3" w:rsidRPr="00FD6DD3" w14:paraId="2AA4FB52" w14:textId="77777777" w:rsidTr="00FD6DD3">
        <w:trPr>
          <w:trHeight w:val="60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465D0A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6C26AB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144664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DD1CC1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164A3F26" w14:textId="77777777" w:rsidR="00FD6DD3" w:rsidRPr="00FD6DD3" w:rsidRDefault="00FD6DD3" w:rsidP="00FD6DD3">
      <w:pPr>
        <w:pStyle w:val="Ch6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9"/>
        <w:gridCol w:w="2224"/>
      </w:tblGrid>
      <w:tr w:rsidR="00FD6DD3" w:rsidRPr="00FD6DD3" w14:paraId="23602C07" w14:textId="77777777" w:rsidTr="00FD6DD3">
        <w:trPr>
          <w:trHeight w:val="60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655DC9" w14:textId="77777777" w:rsidR="00FD6DD3" w:rsidRPr="00FD6DD3" w:rsidRDefault="00FD6DD3" w:rsidP="005417B6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FD6DD3">
              <w:rPr>
                <w:rFonts w:ascii="Times New Roman" w:hAnsi="Times New Roman" w:cs="Times New Roman"/>
                <w:sz w:val="24"/>
                <w:szCs w:val="24"/>
              </w:rPr>
              <w:t>Загальна площа ділянок, прийнята на страхування (га)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CBBEB7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D6DD3" w:rsidRPr="00FD6DD3" w14:paraId="7682FDEB" w14:textId="77777777" w:rsidTr="00FD6DD3">
        <w:trPr>
          <w:trHeight w:val="60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85CF34" w14:textId="77777777" w:rsidR="00FD6DD3" w:rsidRPr="00FD6DD3" w:rsidRDefault="00FD6DD3" w:rsidP="005417B6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  <w:r w:rsidRPr="00FD6DD3">
              <w:rPr>
                <w:rFonts w:ascii="Times New Roman" w:hAnsi="Times New Roman" w:cs="Times New Roman"/>
                <w:sz w:val="24"/>
                <w:szCs w:val="24"/>
              </w:rPr>
              <w:t>Загальна площа ділянок, не прийнята на страхування (га)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6AC7E3" w14:textId="77777777" w:rsidR="00FD6DD3" w:rsidRPr="00FD6DD3" w:rsidRDefault="00FD6DD3" w:rsidP="005417B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263F1280" w14:textId="227E9F2D" w:rsidR="00FD6DD3" w:rsidRPr="00FD6DD3" w:rsidRDefault="00FD6DD3" w:rsidP="00FD6DD3">
      <w:pPr>
        <w:pStyle w:val="Ch63"/>
        <w:tabs>
          <w:tab w:val="clear" w:pos="7710"/>
        </w:tabs>
        <w:spacing w:before="170"/>
        <w:rPr>
          <w:rFonts w:ascii="Times New Roman" w:hAnsi="Times New Roman" w:cs="Times New Roman"/>
          <w:sz w:val="24"/>
          <w:szCs w:val="24"/>
          <w:lang w:val="ru-RU"/>
        </w:rPr>
      </w:pPr>
      <w:r w:rsidRPr="00FD6DD3">
        <w:rPr>
          <w:rFonts w:ascii="Times New Roman" w:hAnsi="Times New Roman" w:cs="Times New Roman"/>
          <w:sz w:val="24"/>
          <w:szCs w:val="24"/>
        </w:rPr>
        <w:t xml:space="preserve">Висновок уповноваженої особи страховика </w:t>
      </w:r>
      <w:r w:rsidRPr="00FD6DD3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</w:t>
      </w:r>
    </w:p>
    <w:p w14:paraId="5CB57497" w14:textId="07A72DA7" w:rsidR="00FD6DD3" w:rsidRPr="00FD6DD3" w:rsidRDefault="00FD6DD3" w:rsidP="00FD6DD3">
      <w:pPr>
        <w:pStyle w:val="Ch63"/>
        <w:tabs>
          <w:tab w:val="clear" w:pos="7710"/>
        </w:tabs>
        <w:spacing w:before="57"/>
        <w:rPr>
          <w:rFonts w:ascii="Times New Roman" w:hAnsi="Times New Roman" w:cs="Times New Roman"/>
          <w:sz w:val="24"/>
          <w:szCs w:val="24"/>
          <w:lang w:val="ru-RU"/>
        </w:rPr>
      </w:pPr>
      <w:r w:rsidRPr="00FD6DD3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</w:t>
      </w:r>
    </w:p>
    <w:p w14:paraId="3846B89F" w14:textId="6976087F" w:rsidR="00FD6DD3" w:rsidRPr="00FD6DD3" w:rsidRDefault="00FD6DD3" w:rsidP="00FD6DD3">
      <w:pPr>
        <w:pStyle w:val="Ch63"/>
        <w:tabs>
          <w:tab w:val="clear" w:pos="11514"/>
        </w:tabs>
        <w:spacing w:before="340"/>
        <w:ind w:right="1274"/>
        <w:jc w:val="right"/>
        <w:rPr>
          <w:rFonts w:ascii="Times New Roman" w:hAnsi="Times New Roman" w:cs="Times New Roman"/>
          <w:sz w:val="24"/>
          <w:szCs w:val="24"/>
        </w:rPr>
      </w:pPr>
      <w:r w:rsidRPr="00FD6DD3">
        <w:rPr>
          <w:rFonts w:ascii="Times New Roman" w:hAnsi="Times New Roman" w:cs="Times New Roman"/>
          <w:sz w:val="24"/>
          <w:szCs w:val="24"/>
        </w:rPr>
        <w:t>___________ /_________</w:t>
      </w:r>
      <w:r w:rsidRPr="00B415C2">
        <w:rPr>
          <w:rFonts w:ascii="Times New Roman" w:hAnsi="Times New Roman" w:cs="Times New Roman"/>
          <w:sz w:val="24"/>
          <w:szCs w:val="24"/>
          <w:lang w:val="ru-RU"/>
        </w:rPr>
        <w:t>____</w:t>
      </w:r>
      <w:r w:rsidRPr="00FD6DD3">
        <w:rPr>
          <w:rFonts w:ascii="Times New Roman" w:hAnsi="Times New Roman" w:cs="Times New Roman"/>
          <w:sz w:val="24"/>
          <w:szCs w:val="24"/>
        </w:rPr>
        <w:t>______________ /</w:t>
      </w:r>
    </w:p>
    <w:p w14:paraId="0C257798" w14:textId="04E6603E" w:rsidR="00FD6DD3" w:rsidRPr="00FD6DD3" w:rsidRDefault="00FD6DD3" w:rsidP="00FD6DD3">
      <w:pPr>
        <w:pStyle w:val="StrokeCh6"/>
        <w:tabs>
          <w:tab w:val="clear" w:pos="7710"/>
          <w:tab w:val="center" w:pos="8000"/>
          <w:tab w:val="center" w:pos="9280"/>
        </w:tabs>
        <w:jc w:val="left"/>
        <w:rPr>
          <w:rFonts w:ascii="Times New Roman" w:hAnsi="Times New Roman" w:cs="Times New Roman"/>
          <w:sz w:val="20"/>
          <w:szCs w:val="20"/>
        </w:rPr>
      </w:pPr>
      <w:r w:rsidRPr="00B415C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</w:t>
      </w:r>
      <w:r w:rsidRPr="00FD6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415C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</w:t>
      </w:r>
      <w:r w:rsidRPr="00FD6DD3">
        <w:rPr>
          <w:rFonts w:ascii="Times New Roman" w:hAnsi="Times New Roman" w:cs="Times New Roman"/>
          <w:sz w:val="20"/>
          <w:szCs w:val="20"/>
        </w:rPr>
        <w:t xml:space="preserve">(підпис) </w:t>
      </w:r>
      <w:r w:rsidRPr="00B415C2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</w:t>
      </w:r>
      <w:r w:rsidRPr="00FD6DD3">
        <w:rPr>
          <w:rFonts w:ascii="Times New Roman" w:hAnsi="Times New Roman" w:cs="Times New Roman"/>
          <w:sz w:val="20"/>
          <w:szCs w:val="20"/>
        </w:rPr>
        <w:t>(власне ім’я, прізвище)</w:t>
      </w:r>
    </w:p>
    <w:p w14:paraId="1469AECE" w14:textId="702928BD" w:rsidR="00FD6DD3" w:rsidRPr="00FD6DD3" w:rsidRDefault="00FD6DD3" w:rsidP="00FD6DD3">
      <w:pPr>
        <w:pStyle w:val="Ch60"/>
        <w:tabs>
          <w:tab w:val="clear" w:pos="7427"/>
          <w:tab w:val="right" w:pos="11200"/>
        </w:tabs>
        <w:rPr>
          <w:rFonts w:ascii="Times New Roman" w:hAnsi="Times New Roman" w:cs="Times New Roman"/>
          <w:sz w:val="24"/>
          <w:szCs w:val="24"/>
        </w:rPr>
      </w:pPr>
      <w:r w:rsidRPr="00FD6DD3">
        <w:rPr>
          <w:rFonts w:ascii="Times New Roman" w:hAnsi="Times New Roman" w:cs="Times New Roman"/>
          <w:sz w:val="24"/>
          <w:szCs w:val="24"/>
        </w:rPr>
        <w:lastRenderedPageBreak/>
        <w:t xml:space="preserve">Директор </w:t>
      </w:r>
      <w:r w:rsidRPr="00FD6DD3">
        <w:rPr>
          <w:rFonts w:ascii="Times New Roman" w:hAnsi="Times New Roman" w:cs="Times New Roman"/>
          <w:sz w:val="24"/>
          <w:szCs w:val="24"/>
        </w:rPr>
        <w:br/>
        <w:t xml:space="preserve">Фінансово-економічного департаменту </w:t>
      </w:r>
      <w:r w:rsidRPr="00FD6DD3">
        <w:rPr>
          <w:rFonts w:ascii="Times New Roman" w:hAnsi="Times New Roman" w:cs="Times New Roman"/>
          <w:sz w:val="24"/>
          <w:szCs w:val="24"/>
        </w:rPr>
        <w:br/>
        <w:t>Мінагрополітики</w:t>
      </w:r>
      <w:r w:rsidRPr="00FD6DD3">
        <w:rPr>
          <w:rFonts w:ascii="Times New Roman" w:hAnsi="Times New Roman" w:cs="Times New Roman"/>
          <w:sz w:val="24"/>
          <w:szCs w:val="24"/>
        </w:rPr>
        <w:tab/>
        <w:t>Б</w:t>
      </w:r>
      <w:r w:rsidR="00B415C2">
        <w:rPr>
          <w:rFonts w:ascii="Times New Roman" w:hAnsi="Times New Roman" w:cs="Times New Roman"/>
          <w:sz w:val="24"/>
          <w:szCs w:val="24"/>
        </w:rPr>
        <w:t>.</w:t>
      </w:r>
      <w:r w:rsidRPr="00FD6DD3">
        <w:rPr>
          <w:rFonts w:ascii="Times New Roman" w:hAnsi="Times New Roman" w:cs="Times New Roman"/>
          <w:sz w:val="24"/>
          <w:szCs w:val="24"/>
        </w:rPr>
        <w:t xml:space="preserve"> А</w:t>
      </w:r>
      <w:r w:rsidR="00B415C2">
        <w:rPr>
          <w:rFonts w:ascii="Times New Roman" w:hAnsi="Times New Roman" w:cs="Times New Roman"/>
          <w:sz w:val="24"/>
          <w:szCs w:val="24"/>
        </w:rPr>
        <w:t>хіджанов</w:t>
      </w:r>
    </w:p>
    <w:p w14:paraId="6D3E30B8" w14:textId="77777777" w:rsidR="00F12C76" w:rsidRPr="00FD6DD3" w:rsidRDefault="00F12C76" w:rsidP="00FD6DD3">
      <w:pPr>
        <w:rPr>
          <w:rFonts w:ascii="Times New Roman" w:hAnsi="Times New Roman"/>
          <w:sz w:val="24"/>
          <w:szCs w:val="24"/>
        </w:rPr>
      </w:pPr>
    </w:p>
    <w:sectPr w:rsidR="00F12C76" w:rsidRPr="00FD6DD3" w:rsidSect="00FD6DD3">
      <w:pgSz w:w="16838" w:h="11906" w:orient="landscape" w:code="9"/>
      <w:pgMar w:top="284" w:right="1134" w:bottom="568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4CD6A" w14:textId="77777777" w:rsidR="00357678" w:rsidRDefault="00357678" w:rsidP="00532EBB">
      <w:pPr>
        <w:spacing w:after="0" w:line="240" w:lineRule="auto"/>
      </w:pPr>
      <w:r>
        <w:separator/>
      </w:r>
    </w:p>
  </w:endnote>
  <w:endnote w:type="continuationSeparator" w:id="0">
    <w:p w14:paraId="1AB68C13" w14:textId="77777777" w:rsidR="00357678" w:rsidRDefault="00357678" w:rsidP="00532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7C979" w14:textId="77777777" w:rsidR="00357678" w:rsidRDefault="00357678" w:rsidP="00532EBB">
      <w:pPr>
        <w:spacing w:after="0" w:line="240" w:lineRule="auto"/>
      </w:pPr>
      <w:r>
        <w:separator/>
      </w:r>
    </w:p>
  </w:footnote>
  <w:footnote w:type="continuationSeparator" w:id="0">
    <w:p w14:paraId="57771807" w14:textId="77777777" w:rsidR="00357678" w:rsidRDefault="00357678" w:rsidP="00532E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D3"/>
    <w:rsid w:val="00357678"/>
    <w:rsid w:val="00532EBB"/>
    <w:rsid w:val="006C0B77"/>
    <w:rsid w:val="008242FF"/>
    <w:rsid w:val="00870751"/>
    <w:rsid w:val="00922C48"/>
    <w:rsid w:val="00B2295D"/>
    <w:rsid w:val="00B415C2"/>
    <w:rsid w:val="00B915B7"/>
    <w:rsid w:val="00EA59DF"/>
    <w:rsid w:val="00EE4070"/>
    <w:rsid w:val="00F12C76"/>
    <w:rsid w:val="00FD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AFC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DD3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FD6DD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FD6DD3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подпись (Ch_6 Міністерства)"/>
    <w:basedOn w:val="a"/>
    <w:next w:val="a"/>
    <w:uiPriority w:val="99"/>
    <w:rsid w:val="00FD6DD3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Ch61">
    <w:name w:val="Заголовок Додатка (Ch_6 Міністерства)"/>
    <w:basedOn w:val="a"/>
    <w:uiPriority w:val="99"/>
    <w:rsid w:val="00FD6DD3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2">
    <w:name w:val="Простой подзаголовок (Ch_6 Міністерства)"/>
    <w:basedOn w:val="a"/>
    <w:uiPriority w:val="99"/>
    <w:rsid w:val="00FD6DD3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 Bold" w:hAnsi="Pragmatica Bold" w:cs="Pragmatica Bold"/>
      <w:b/>
      <w:bCs/>
      <w:color w:val="000000"/>
      <w:w w:val="90"/>
      <w:sz w:val="18"/>
      <w:szCs w:val="18"/>
    </w:rPr>
  </w:style>
  <w:style w:type="paragraph" w:customStyle="1" w:styleId="Ch63">
    <w:name w:val="Основной текст (без абзаца) (Ch_6 Міністерства)"/>
    <w:basedOn w:val="Ch6"/>
    <w:uiPriority w:val="99"/>
    <w:rsid w:val="00FD6DD3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4">
    <w:name w:val="Додаток №_горизонт (Ch_6 Міністерства)"/>
    <w:basedOn w:val="a"/>
    <w:uiPriority w:val="99"/>
    <w:rsid w:val="00FD6DD3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3"/>
    <w:uiPriority w:val="99"/>
    <w:rsid w:val="00FD6DD3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FD6DD3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FD6DD3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a4">
    <w:name w:val="Верхний индекс (Вспомогательные)"/>
    <w:uiPriority w:val="99"/>
    <w:rsid w:val="00FD6DD3"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532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2EBB"/>
    <w:rPr>
      <w:rFonts w:eastAsiaTheme="minorEastAsia" w:cs="Times New Roman"/>
      <w:kern w:val="0"/>
      <w:lang w:val="uk-UA" w:eastAsia="uk-UA"/>
      <w14:ligatures w14:val="none"/>
    </w:rPr>
  </w:style>
  <w:style w:type="paragraph" w:styleId="a7">
    <w:name w:val="footer"/>
    <w:basedOn w:val="a"/>
    <w:link w:val="a8"/>
    <w:uiPriority w:val="99"/>
    <w:unhideWhenUsed/>
    <w:rsid w:val="00532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2EBB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2023-08-18T11:46:00Z</dcterms:created>
  <dcterms:modified xsi:type="dcterms:W3CDTF">2023-08-18T11:46:00Z</dcterms:modified>
</cp:coreProperties>
</file>