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6975" w:rsidRDefault="006A6975" w:rsidP="006A6975">
      <w:pPr>
        <w:pStyle w:val="rvps2"/>
        <w:shd w:val="clear" w:color="auto" w:fill="FFFFFF"/>
        <w:spacing w:before="0" w:beforeAutospacing="0" w:after="120" w:afterAutospacing="0"/>
        <w:ind w:firstLine="709"/>
        <w:jc w:val="right"/>
        <w:rPr>
          <w:color w:val="333333"/>
          <w:sz w:val="28"/>
          <w:szCs w:val="28"/>
        </w:rPr>
      </w:pPr>
      <w:bookmarkStart w:id="0" w:name="_GoBack"/>
      <w:bookmarkEnd w:id="0"/>
      <w:r>
        <w:rPr>
          <w:color w:val="333333"/>
          <w:sz w:val="28"/>
          <w:szCs w:val="28"/>
        </w:rPr>
        <w:t>Додаток 5</w:t>
      </w:r>
    </w:p>
    <w:p w:rsidR="006A6975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A6975" w:rsidRPr="00FE02EB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</w:t>
      </w:r>
    </w:p>
    <w:p w:rsidR="006A6975" w:rsidRPr="00FE02EB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 знищення бланків документів</w:t>
      </w:r>
    </w:p>
    <w:p w:rsidR="006A6975" w:rsidRPr="00FE02EB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 20    р.                                                           № ______  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A6975" w:rsidRPr="00FE02EB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(назва структурного підрозділу)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Відібрано для знищення зіпсовані та невикористані бланки _________________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</w:p>
    <w:p w:rsidR="006A6975" w:rsidRPr="00FE02EB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>(назва)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за  №№ _____________________________________________________________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Разом ______________________________________________________  бланків.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(цифрами та літерами)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Керівник  структурного підрозділу                                        </w:t>
      </w: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___________________</w:t>
      </w:r>
    </w:p>
    <w:p w:rsidR="006A6975" w:rsidRPr="00FE02EB" w:rsidRDefault="006A6975" w:rsidP="006A6975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(підпис)                                              (ініціали, прізвище)</w:t>
      </w:r>
    </w:p>
    <w:p w:rsidR="006A6975" w:rsidRPr="00FE02EB" w:rsidRDefault="006A6975" w:rsidP="006A6975">
      <w:pPr>
        <w:tabs>
          <w:tab w:val="left" w:pos="7088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6975" w:rsidRPr="00FE02EB" w:rsidRDefault="006A6975" w:rsidP="006A6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A6975" w:rsidRPr="00FE02EB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   (дата)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Працівник,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відповідальний за діловодство                                           </w:t>
      </w: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___________________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(підпис)                                          (ініціали, прізвище)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6975" w:rsidRPr="00FE02EB" w:rsidRDefault="006A6975" w:rsidP="006A6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A6975" w:rsidRPr="00FE02EB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   (дата)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Бланки знищено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становленому порядку.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A6975" w:rsidRPr="00147308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Працівник структурного підрозділу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7308">
        <w:rPr>
          <w:rFonts w:ascii="Times New Roman" w:eastAsia="Times New Roman" w:hAnsi="Times New Roman" w:cs="Times New Roman"/>
          <w:sz w:val="24"/>
          <w:szCs w:val="24"/>
          <w:lang w:eastAsia="ru-RU"/>
        </w:rPr>
        <w:t>з документального забезпечення</w:t>
      </w: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___________________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                                                                                (підпис)                                          (ініціали, прізвище)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</w:p>
    <w:p w:rsidR="006A6975" w:rsidRPr="00FE02EB" w:rsidRDefault="006A6975" w:rsidP="006A6975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02E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:rsidR="006A6975" w:rsidRPr="00FE02EB" w:rsidRDefault="006A6975" w:rsidP="006A6975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</w: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ab/>
        <w:t xml:space="preserve">       (дата)</w:t>
      </w:r>
    </w:p>
    <w:p w:rsidR="006A6975" w:rsidRPr="00FE02EB" w:rsidRDefault="006A6975" w:rsidP="006A6975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ru-RU"/>
        </w:rPr>
      </w:pPr>
      <w:r w:rsidRPr="00FE02EB">
        <w:rPr>
          <w:rFonts w:ascii="Times New Roman" w:eastAsia="Times New Roman" w:hAnsi="Times New Roman" w:cs="Times New Roman"/>
          <w:sz w:val="20"/>
          <w:szCs w:val="24"/>
          <w:lang w:eastAsia="ru-RU"/>
        </w:rPr>
        <w:t xml:space="preserve">              </w:t>
      </w:r>
    </w:p>
    <w:p w:rsidR="00515E36" w:rsidRPr="006A6975" w:rsidRDefault="00515E36">
      <w:pPr>
        <w:rPr>
          <w:rFonts w:ascii="Times New Roman" w:eastAsia="Times New Roman" w:hAnsi="Times New Roman" w:cs="Times New Roman"/>
          <w:color w:val="333333"/>
          <w:sz w:val="28"/>
          <w:szCs w:val="28"/>
          <w:lang w:eastAsia="uk-UA"/>
        </w:rPr>
      </w:pPr>
    </w:p>
    <w:sectPr w:rsidR="00515E36" w:rsidRPr="006A6975" w:rsidSect="006A6975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B0B"/>
    <w:rsid w:val="00515E36"/>
    <w:rsid w:val="00581B71"/>
    <w:rsid w:val="006A6975"/>
    <w:rsid w:val="00810B0B"/>
    <w:rsid w:val="00D903DC"/>
    <w:rsid w:val="00DF3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CE2353-1297-4093-8CD3-83E92CA95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9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2">
    <w:name w:val="rvps2"/>
    <w:basedOn w:val="a"/>
    <w:rsid w:val="006A69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ardDocument" ma:contentTypeID="0x0101005082CF9611B70740801F57C691914AA100112606590970F34A82426E1C2D62EACA" ma:contentTypeVersion="5" ma:contentTypeDescription="Create a new document." ma:contentTypeScope="" ma:versionID="e88d032e5c05709882a2872344745ac7">
  <xsd:schema xmlns:xsd="http://www.w3.org/2001/XMLSchema" xmlns:xs="http://www.w3.org/2001/XMLSchema" xmlns:p="http://schemas.microsoft.com/office/2006/metadata/properties" xmlns:ns2="34080153-28b6-45f6-b1c8-49842029d766" targetNamespace="http://schemas.microsoft.com/office/2006/metadata/properties" ma:root="true" ma:fieldsID="a882dbd854289878c5a6b1c409cdc962" ns2:_="">
    <xsd:import namespace="34080153-28b6-45f6-b1c8-49842029d766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080153-28b6-45f6-b1c8-49842029d7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D0B9A1-B0BD-412B-92AE-BB0A2887BD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FC7058-6F31-49D1-B039-A6969D02A03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860B77B-7AAB-420E-AF5E-42073CD912A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080153-28b6-45f6-b1c8-49842029d76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1163</Words>
  <Characters>664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RePack by Diakov</cp:lastModifiedBy>
  <cp:revision>2</cp:revision>
  <dcterms:created xsi:type="dcterms:W3CDTF">2024-05-10T08:34:00Z</dcterms:created>
  <dcterms:modified xsi:type="dcterms:W3CDTF">2024-05-10T08:34:00Z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0x0101005082CF9611B70740801F57C691914AA100112606590970F34A82426E1C2D62EACA</vt:lpwstr>
  </property>
</Properties>
</file>