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3B484" w14:textId="7D806C2D" w:rsidR="00B2727B" w:rsidRPr="000828DA" w:rsidRDefault="00B2727B" w:rsidP="00B2727B">
      <w:pPr>
        <w:pStyle w:val="Ch61"/>
        <w:ind w:left="4365"/>
        <w:rPr>
          <w:w w:val="100"/>
          <w:sz w:val="24"/>
          <w:szCs w:val="24"/>
        </w:rPr>
      </w:pPr>
      <w:r w:rsidRPr="000828DA">
        <w:rPr>
          <w:w w:val="100"/>
          <w:sz w:val="24"/>
          <w:szCs w:val="24"/>
        </w:rPr>
        <w:t>Додаток 3</w:t>
      </w:r>
      <w:r w:rsidRPr="000828DA">
        <w:rPr>
          <w:w w:val="100"/>
          <w:sz w:val="24"/>
          <w:szCs w:val="24"/>
        </w:rPr>
        <w:br/>
        <w:t xml:space="preserve">до Інструкції про порядок організації роботи з відомчої реєстрації транспортних засобів, </w:t>
      </w:r>
      <w:r w:rsidR="00873C10">
        <w:rPr>
          <w:w w:val="100"/>
          <w:sz w:val="24"/>
          <w:szCs w:val="24"/>
          <w:lang w:val="en-US"/>
        </w:rPr>
        <w:br/>
      </w:r>
      <w:r w:rsidRPr="000828DA">
        <w:rPr>
          <w:w w:val="100"/>
          <w:sz w:val="24"/>
          <w:szCs w:val="24"/>
        </w:rPr>
        <w:t>ведення їх обліку та зняття з нього в Управлінні державної охорони України</w:t>
      </w:r>
      <w:r w:rsidRPr="000828DA">
        <w:rPr>
          <w:w w:val="100"/>
          <w:sz w:val="24"/>
          <w:szCs w:val="24"/>
        </w:rPr>
        <w:br/>
        <w:t>(пункт 3 розділу ІІІ)</w:t>
      </w:r>
    </w:p>
    <w:p w14:paraId="1190FF34" w14:textId="77777777" w:rsidR="00B2727B" w:rsidRPr="000828DA" w:rsidRDefault="00B2727B" w:rsidP="00B2727B">
      <w:pPr>
        <w:pStyle w:val="Ch6"/>
        <w:spacing w:before="227"/>
        <w:jc w:val="right"/>
        <w:rPr>
          <w:w w:val="100"/>
          <w:sz w:val="24"/>
          <w:szCs w:val="24"/>
        </w:rPr>
      </w:pPr>
      <w:r w:rsidRPr="000828DA">
        <w:rPr>
          <w:w w:val="100"/>
          <w:sz w:val="24"/>
          <w:szCs w:val="24"/>
        </w:rPr>
        <w:t>_________________________________</w:t>
      </w:r>
    </w:p>
    <w:p w14:paraId="029B19CD" w14:textId="77777777" w:rsidR="00B2727B" w:rsidRPr="000828DA" w:rsidRDefault="00B2727B" w:rsidP="00B2727B">
      <w:pPr>
        <w:pStyle w:val="StrokeCh6"/>
        <w:ind w:left="5300"/>
        <w:rPr>
          <w:w w:val="100"/>
          <w:sz w:val="20"/>
          <w:szCs w:val="20"/>
        </w:rPr>
      </w:pPr>
      <w:r w:rsidRPr="000828DA">
        <w:rPr>
          <w:w w:val="100"/>
          <w:sz w:val="20"/>
          <w:szCs w:val="20"/>
        </w:rPr>
        <w:t>(гриф)</w:t>
      </w:r>
    </w:p>
    <w:p w14:paraId="133991E3" w14:textId="77777777" w:rsidR="00B2727B" w:rsidRPr="000828DA" w:rsidRDefault="00B2727B" w:rsidP="00B2727B">
      <w:pPr>
        <w:pStyle w:val="Ch60"/>
        <w:rPr>
          <w:w w:val="100"/>
          <w:sz w:val="28"/>
          <w:szCs w:val="28"/>
        </w:rPr>
      </w:pPr>
      <w:r w:rsidRPr="000828DA">
        <w:rPr>
          <w:caps/>
          <w:w w:val="100"/>
          <w:sz w:val="28"/>
          <w:szCs w:val="28"/>
        </w:rPr>
        <w:t>Ж</w:t>
      </w:r>
      <w:r w:rsidRPr="000828DA">
        <w:rPr>
          <w:w w:val="100"/>
          <w:sz w:val="28"/>
          <w:szCs w:val="28"/>
        </w:rPr>
        <w:t>урнал</w:t>
      </w:r>
      <w:r w:rsidRPr="000828DA">
        <w:rPr>
          <w:w w:val="100"/>
          <w:sz w:val="28"/>
          <w:szCs w:val="28"/>
        </w:rPr>
        <w:br/>
        <w:t>обліку зареєстрованих транспортних засобів</w:t>
      </w:r>
      <w:r w:rsidRPr="000828DA">
        <w:rPr>
          <w:w w:val="100"/>
          <w:sz w:val="28"/>
          <w:szCs w:val="28"/>
        </w:rPr>
        <w:br/>
        <w:t>Управління державної охорони України</w:t>
      </w:r>
    </w:p>
    <w:p w14:paraId="229E5EBA" w14:textId="77777777" w:rsidR="00B2727B" w:rsidRPr="000828DA" w:rsidRDefault="00B2727B" w:rsidP="00B2727B">
      <w:pPr>
        <w:pStyle w:val="Ch6"/>
        <w:spacing w:before="57"/>
        <w:jc w:val="right"/>
        <w:rPr>
          <w:w w:val="100"/>
          <w:sz w:val="24"/>
          <w:szCs w:val="24"/>
        </w:rPr>
      </w:pPr>
      <w:r w:rsidRPr="000828DA">
        <w:rPr>
          <w:w w:val="100"/>
          <w:sz w:val="24"/>
          <w:szCs w:val="24"/>
        </w:rPr>
        <w:t>Розпочато ____  ____________ 20___ року</w:t>
      </w:r>
    </w:p>
    <w:p w14:paraId="30A4C4F6" w14:textId="77777777" w:rsidR="00B2727B" w:rsidRDefault="00B2727B" w:rsidP="00B2727B">
      <w:pPr>
        <w:pStyle w:val="Ch6"/>
        <w:spacing w:before="57"/>
        <w:jc w:val="right"/>
        <w:rPr>
          <w:w w:val="100"/>
          <w:sz w:val="24"/>
          <w:szCs w:val="24"/>
          <w:lang w:val="en-US"/>
        </w:rPr>
      </w:pPr>
      <w:r w:rsidRPr="000828DA">
        <w:rPr>
          <w:w w:val="100"/>
          <w:sz w:val="24"/>
          <w:szCs w:val="24"/>
        </w:rPr>
        <w:t>Закінчено ____  ____________ 20___ року</w:t>
      </w:r>
    </w:p>
    <w:p w14:paraId="3877D44B" w14:textId="77777777" w:rsidR="00B2727B" w:rsidRPr="00B2727B" w:rsidRDefault="00B2727B" w:rsidP="00B2727B">
      <w:pPr>
        <w:pStyle w:val="Ch6"/>
        <w:spacing w:before="57"/>
        <w:jc w:val="right"/>
        <w:rPr>
          <w:w w:val="100"/>
          <w:sz w:val="24"/>
          <w:szCs w:val="24"/>
          <w:lang w:val="en-US"/>
        </w:rPr>
      </w:pPr>
    </w:p>
    <w:tbl>
      <w:tblPr>
        <w:tblW w:w="10082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850"/>
        <w:gridCol w:w="709"/>
        <w:gridCol w:w="709"/>
        <w:gridCol w:w="738"/>
        <w:gridCol w:w="679"/>
        <w:gridCol w:w="709"/>
        <w:gridCol w:w="850"/>
        <w:gridCol w:w="709"/>
        <w:gridCol w:w="539"/>
        <w:gridCol w:w="737"/>
        <w:gridCol w:w="566"/>
        <w:gridCol w:w="869"/>
      </w:tblGrid>
      <w:tr w:rsidR="00B2727B" w:rsidRPr="000828DA" w14:paraId="1AAAC43D" w14:textId="77777777" w:rsidTr="002B5D91">
        <w:trPr>
          <w:trHeight w:val="45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24DE78" w14:textId="77777777" w:rsidR="00B2727B" w:rsidRPr="000828DA" w:rsidRDefault="00B2727B" w:rsidP="002B5D91">
            <w:pPr>
              <w:pStyle w:val="TableshapkaTABL"/>
              <w:tabs>
                <w:tab w:val="clear" w:pos="6350"/>
                <w:tab w:val="right" w:pos="588"/>
              </w:tabs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№</w:t>
            </w:r>
          </w:p>
          <w:p w14:paraId="6D7777E9" w14:textId="77777777" w:rsidR="00B2727B" w:rsidRPr="000828DA" w:rsidRDefault="00B2727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B400914" w14:textId="77777777" w:rsidR="00B2727B" w:rsidRPr="000828DA" w:rsidRDefault="00B2727B" w:rsidP="002B5D9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Найменування підрозділ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2A8F93E" w14:textId="77777777" w:rsidR="00B2727B" w:rsidRPr="000828DA" w:rsidRDefault="00B2727B" w:rsidP="002B5D9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Реєстраційний номер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76E831C" w14:textId="77777777" w:rsidR="00B2727B" w:rsidRPr="000828DA" w:rsidRDefault="00B2727B" w:rsidP="002B5D9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Марка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5A89CDE" w14:textId="77777777" w:rsidR="00B2727B" w:rsidRPr="000828DA" w:rsidRDefault="00B2727B" w:rsidP="002B5D9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Модель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096DD5F" w14:textId="77777777" w:rsidR="00B2727B" w:rsidRPr="000828DA" w:rsidRDefault="00B2727B" w:rsidP="002B5D9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Рік випуску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6B74E7D" w14:textId="77777777" w:rsidR="00B2727B" w:rsidRPr="000828DA" w:rsidRDefault="00B2727B" w:rsidP="002B5D9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Колір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14B0E76" w14:textId="77777777" w:rsidR="00B2727B" w:rsidRPr="000828DA" w:rsidRDefault="00B2727B" w:rsidP="002B5D9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№ шасі(рами)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776CB36" w14:textId="77777777" w:rsidR="00B2727B" w:rsidRPr="000828DA" w:rsidRDefault="00B2727B" w:rsidP="002B5D9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№ кузова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35ECAAE" w14:textId="77777777" w:rsidR="00B2727B" w:rsidRPr="000828DA" w:rsidRDefault="00B2727B" w:rsidP="002B5D9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№двигуна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6925CE9" w14:textId="77777777" w:rsidR="00B2727B" w:rsidRPr="000828DA" w:rsidRDefault="00B2727B" w:rsidP="002B5D9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Тип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8033F78" w14:textId="77777777" w:rsidR="00B2727B" w:rsidRPr="000828DA" w:rsidRDefault="00B2727B" w:rsidP="002B5D9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Дозвіл на першу реєстрацію, дата, №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A6BCED" w14:textId="77777777" w:rsidR="00B2727B" w:rsidRPr="000828DA" w:rsidRDefault="00B2727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Реєстрація (перереєстрація)</w:t>
            </w:r>
          </w:p>
        </w:tc>
      </w:tr>
      <w:tr w:rsidR="00B2727B" w:rsidRPr="000828DA" w14:paraId="53FBDEEF" w14:textId="77777777" w:rsidTr="00B2727B">
        <w:trPr>
          <w:trHeight w:val="153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2078" w14:textId="77777777" w:rsidR="00B2727B" w:rsidRPr="000828DA" w:rsidRDefault="00B2727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59EE" w14:textId="77777777" w:rsidR="00B2727B" w:rsidRPr="000828DA" w:rsidRDefault="00B2727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0476" w14:textId="77777777" w:rsidR="00B2727B" w:rsidRPr="000828DA" w:rsidRDefault="00B2727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E63A" w14:textId="77777777" w:rsidR="00B2727B" w:rsidRPr="000828DA" w:rsidRDefault="00B2727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243A" w14:textId="77777777" w:rsidR="00B2727B" w:rsidRPr="000828DA" w:rsidRDefault="00B2727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80CA" w14:textId="77777777" w:rsidR="00B2727B" w:rsidRPr="000828DA" w:rsidRDefault="00B2727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964F" w14:textId="77777777" w:rsidR="00B2727B" w:rsidRPr="000828DA" w:rsidRDefault="00B2727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0EC5" w14:textId="77777777" w:rsidR="00B2727B" w:rsidRPr="000828DA" w:rsidRDefault="00B2727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6CA4" w14:textId="77777777" w:rsidR="00B2727B" w:rsidRPr="000828DA" w:rsidRDefault="00B2727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9795" w14:textId="77777777" w:rsidR="00B2727B" w:rsidRPr="000828DA" w:rsidRDefault="00B2727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1E53" w14:textId="77777777" w:rsidR="00B2727B" w:rsidRPr="000828DA" w:rsidRDefault="00B2727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1EE8" w14:textId="77777777" w:rsidR="00B2727B" w:rsidRPr="000828DA" w:rsidRDefault="00B2727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96B926F" w14:textId="77777777" w:rsidR="00B2727B" w:rsidRPr="000828DA" w:rsidRDefault="00B2727B" w:rsidP="002B5D9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Дата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7EDD723B" w14:textId="77777777" w:rsidR="00B2727B" w:rsidRPr="000828DA" w:rsidRDefault="00B2727B" w:rsidP="002B5D9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Серія,</w:t>
            </w:r>
            <w:r w:rsidRPr="000828DA">
              <w:rPr>
                <w:w w:val="100"/>
                <w:sz w:val="20"/>
                <w:szCs w:val="20"/>
              </w:rPr>
              <w:br/>
              <w:t>№ технічного</w:t>
            </w:r>
          </w:p>
          <w:p w14:paraId="10742D55" w14:textId="77777777" w:rsidR="00B2727B" w:rsidRPr="000828DA" w:rsidRDefault="00B2727B" w:rsidP="002B5D91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талона</w:t>
            </w:r>
          </w:p>
        </w:tc>
      </w:tr>
      <w:tr w:rsidR="00B2727B" w:rsidRPr="000828DA" w14:paraId="06C4095B" w14:textId="77777777" w:rsidTr="002B5D9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A4547D" w14:textId="77777777" w:rsidR="00B2727B" w:rsidRPr="000828DA" w:rsidRDefault="00B2727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49F4D6" w14:textId="77777777" w:rsidR="00B2727B" w:rsidRPr="000828DA" w:rsidRDefault="00B2727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427CC7" w14:textId="77777777" w:rsidR="00B2727B" w:rsidRPr="000828DA" w:rsidRDefault="00B2727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B9A4BA" w14:textId="77777777" w:rsidR="00B2727B" w:rsidRPr="000828DA" w:rsidRDefault="00B2727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F14384" w14:textId="77777777" w:rsidR="00B2727B" w:rsidRPr="000828DA" w:rsidRDefault="00B2727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B817E2" w14:textId="77777777" w:rsidR="00B2727B" w:rsidRPr="000828DA" w:rsidRDefault="00B2727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793FE6" w14:textId="77777777" w:rsidR="00B2727B" w:rsidRPr="000828DA" w:rsidRDefault="00B2727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952BB4" w14:textId="77777777" w:rsidR="00B2727B" w:rsidRPr="000828DA" w:rsidRDefault="00B2727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BA675E" w14:textId="77777777" w:rsidR="00B2727B" w:rsidRPr="000828DA" w:rsidRDefault="00B2727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1C45DD" w14:textId="77777777" w:rsidR="00B2727B" w:rsidRPr="000828DA" w:rsidRDefault="00B2727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B0D20D" w14:textId="77777777" w:rsidR="00B2727B" w:rsidRPr="000828DA" w:rsidRDefault="00B2727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11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772159" w14:textId="77777777" w:rsidR="00B2727B" w:rsidRPr="000828DA" w:rsidRDefault="00B2727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47515C" w14:textId="77777777" w:rsidR="00B2727B" w:rsidRPr="000828DA" w:rsidRDefault="00B2727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13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092457" w14:textId="77777777" w:rsidR="00B2727B" w:rsidRPr="000828DA" w:rsidRDefault="00B2727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0828DA">
              <w:rPr>
                <w:w w:val="100"/>
                <w:sz w:val="20"/>
                <w:szCs w:val="20"/>
              </w:rPr>
              <w:t>14</w:t>
            </w:r>
          </w:p>
        </w:tc>
      </w:tr>
      <w:tr w:rsidR="00B2727B" w:rsidRPr="000828DA" w14:paraId="2D3180A8" w14:textId="77777777" w:rsidTr="002B5D91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A7A354" w14:textId="77777777" w:rsidR="00B2727B" w:rsidRPr="000828DA" w:rsidRDefault="00B2727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319AFE" w14:textId="77777777" w:rsidR="00B2727B" w:rsidRPr="000828DA" w:rsidRDefault="00B2727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13D512" w14:textId="77777777" w:rsidR="00B2727B" w:rsidRPr="000828DA" w:rsidRDefault="00B2727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E1E25E" w14:textId="77777777" w:rsidR="00B2727B" w:rsidRPr="000828DA" w:rsidRDefault="00B2727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B5E6EC" w14:textId="77777777" w:rsidR="00B2727B" w:rsidRPr="000828DA" w:rsidRDefault="00B2727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68BD1B" w14:textId="77777777" w:rsidR="00B2727B" w:rsidRPr="000828DA" w:rsidRDefault="00B2727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2B98B0" w14:textId="77777777" w:rsidR="00B2727B" w:rsidRPr="000828DA" w:rsidRDefault="00B2727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8D76B9" w14:textId="77777777" w:rsidR="00B2727B" w:rsidRPr="000828DA" w:rsidRDefault="00B2727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10686F" w14:textId="77777777" w:rsidR="00B2727B" w:rsidRPr="000828DA" w:rsidRDefault="00B2727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8319E7" w14:textId="77777777" w:rsidR="00B2727B" w:rsidRPr="000828DA" w:rsidRDefault="00B2727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8599DF" w14:textId="77777777" w:rsidR="00B2727B" w:rsidRPr="000828DA" w:rsidRDefault="00B2727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6CC983" w14:textId="77777777" w:rsidR="00B2727B" w:rsidRPr="000828DA" w:rsidRDefault="00B2727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7BAE10" w14:textId="77777777" w:rsidR="00B2727B" w:rsidRPr="000828DA" w:rsidRDefault="00B2727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D15EDF" w14:textId="77777777" w:rsidR="00B2727B" w:rsidRPr="000828DA" w:rsidRDefault="00B2727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5F21793B" w14:textId="77777777" w:rsidR="00B2727B" w:rsidRPr="000828DA" w:rsidRDefault="00B2727B" w:rsidP="00B2727B">
      <w:pPr>
        <w:pStyle w:val="Ch6"/>
        <w:rPr>
          <w:w w:val="100"/>
          <w:sz w:val="24"/>
          <w:szCs w:val="24"/>
        </w:rPr>
      </w:pPr>
    </w:p>
    <w:p w14:paraId="2234C239" w14:textId="77777777" w:rsidR="00B2727B" w:rsidRPr="000828DA" w:rsidRDefault="00B2727B" w:rsidP="00B2727B">
      <w:pPr>
        <w:pStyle w:val="a4"/>
        <w:jc w:val="left"/>
        <w:rPr>
          <w:w w:val="100"/>
          <w:sz w:val="24"/>
          <w:szCs w:val="24"/>
        </w:rPr>
      </w:pPr>
      <w:r w:rsidRPr="000828DA">
        <w:rPr>
          <w:w w:val="100"/>
          <w:sz w:val="24"/>
          <w:szCs w:val="24"/>
        </w:rPr>
        <w:t>(продовження)</w:t>
      </w:r>
    </w:p>
    <w:tbl>
      <w:tblPr>
        <w:tblW w:w="10065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2552"/>
        <w:gridCol w:w="2268"/>
        <w:gridCol w:w="2410"/>
      </w:tblGrid>
      <w:tr w:rsidR="00B2727B" w:rsidRPr="00B2727B" w14:paraId="44FE0699" w14:textId="77777777" w:rsidTr="002B5D91">
        <w:trPr>
          <w:trHeight w:val="6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0BCCDD" w14:textId="77777777" w:rsidR="00B2727B" w:rsidRPr="00B2727B" w:rsidRDefault="00B2727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B2727B">
              <w:rPr>
                <w:w w:val="100"/>
                <w:sz w:val="20"/>
                <w:szCs w:val="20"/>
              </w:rPr>
              <w:t>Підстава для зняття з обліку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8BF110E" w14:textId="77777777" w:rsidR="00B2727B" w:rsidRPr="00B2727B" w:rsidRDefault="00B2727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B2727B">
              <w:rPr>
                <w:w w:val="100"/>
                <w:sz w:val="20"/>
                <w:szCs w:val="20"/>
              </w:rPr>
              <w:t>Зняття з обліку транспортного засобу</w:t>
            </w:r>
          </w:p>
        </w:tc>
      </w:tr>
      <w:tr w:rsidR="00B2727B" w:rsidRPr="00B2727B" w14:paraId="2FDCD5F7" w14:textId="77777777" w:rsidTr="002B5D91">
        <w:trPr>
          <w:trHeight w:val="6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047B" w14:textId="77777777" w:rsidR="00B2727B" w:rsidRPr="00B2727B" w:rsidRDefault="00B2727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C8C7E9" w14:textId="77777777" w:rsidR="00B2727B" w:rsidRPr="00B2727B" w:rsidRDefault="00B2727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B2727B">
              <w:rPr>
                <w:w w:val="100"/>
                <w:sz w:val="20"/>
                <w:szCs w:val="20"/>
              </w:rPr>
              <w:t>Дата зняття з обліку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AA1EB2" w14:textId="77777777" w:rsidR="00B2727B" w:rsidRPr="00B2727B" w:rsidRDefault="00B2727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B2727B">
              <w:rPr>
                <w:w w:val="100"/>
                <w:sz w:val="20"/>
                <w:szCs w:val="20"/>
              </w:rPr>
              <w:t xml:space="preserve">Вилучено </w:t>
            </w:r>
            <w:r w:rsidRPr="00B2727B">
              <w:rPr>
                <w:w w:val="100"/>
                <w:sz w:val="20"/>
                <w:szCs w:val="20"/>
              </w:rPr>
              <w:br/>
              <w:t>технічний талон,</w:t>
            </w:r>
          </w:p>
          <w:p w14:paraId="1E685F9E" w14:textId="77777777" w:rsidR="00B2727B" w:rsidRPr="00B2727B" w:rsidRDefault="00B2727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B2727B">
              <w:rPr>
                <w:w w:val="100"/>
                <w:sz w:val="20"/>
                <w:szCs w:val="20"/>
              </w:rPr>
              <w:t>серія, №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28F8C8" w14:textId="77777777" w:rsidR="00B2727B" w:rsidRPr="00B2727B" w:rsidRDefault="00B2727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B2727B">
              <w:rPr>
                <w:w w:val="100"/>
                <w:sz w:val="20"/>
                <w:szCs w:val="20"/>
              </w:rPr>
              <w:t>При відчуженні транспортного засобу</w:t>
            </w:r>
          </w:p>
        </w:tc>
      </w:tr>
      <w:tr w:rsidR="00B2727B" w:rsidRPr="00B2727B" w14:paraId="7F3F4841" w14:textId="77777777" w:rsidTr="002B5D91">
        <w:trPr>
          <w:trHeight w:val="6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3F3E" w14:textId="77777777" w:rsidR="00B2727B" w:rsidRPr="00B2727B" w:rsidRDefault="00B2727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178B" w14:textId="77777777" w:rsidR="00B2727B" w:rsidRPr="00B2727B" w:rsidRDefault="00B2727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3087" w14:textId="77777777" w:rsidR="00B2727B" w:rsidRPr="00B2727B" w:rsidRDefault="00B2727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42566C" w14:textId="77777777" w:rsidR="00B2727B" w:rsidRPr="00B2727B" w:rsidRDefault="00B2727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proofErr w:type="spellStart"/>
            <w:r w:rsidRPr="00B2727B">
              <w:rPr>
                <w:w w:val="100"/>
                <w:sz w:val="20"/>
                <w:szCs w:val="20"/>
              </w:rPr>
              <w:t>Повернено</w:t>
            </w:r>
            <w:proofErr w:type="spellEnd"/>
            <w:r w:rsidRPr="00B2727B">
              <w:rPr>
                <w:w w:val="100"/>
                <w:sz w:val="20"/>
                <w:szCs w:val="20"/>
              </w:rPr>
              <w:t xml:space="preserve"> </w:t>
            </w:r>
            <w:r w:rsidRPr="00B2727B">
              <w:rPr>
                <w:w w:val="100"/>
                <w:sz w:val="20"/>
                <w:szCs w:val="20"/>
              </w:rPr>
              <w:br/>
              <w:t xml:space="preserve">технічний талон, </w:t>
            </w:r>
            <w:r w:rsidRPr="00B2727B">
              <w:rPr>
                <w:w w:val="100"/>
                <w:sz w:val="20"/>
                <w:szCs w:val="20"/>
              </w:rPr>
              <w:br/>
              <w:t>серія, 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FA73F5" w14:textId="77777777" w:rsidR="00B2727B" w:rsidRPr="00B2727B" w:rsidRDefault="00B2727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B2727B">
              <w:rPr>
                <w:w w:val="100"/>
                <w:sz w:val="20"/>
                <w:szCs w:val="20"/>
              </w:rPr>
              <w:t xml:space="preserve">Дата зняття </w:t>
            </w:r>
            <w:r w:rsidRPr="00B2727B">
              <w:rPr>
                <w:w w:val="100"/>
                <w:sz w:val="20"/>
                <w:szCs w:val="20"/>
              </w:rPr>
              <w:br/>
              <w:t>з реєстрації</w:t>
            </w:r>
          </w:p>
        </w:tc>
      </w:tr>
      <w:tr w:rsidR="00B2727B" w:rsidRPr="00B2727B" w14:paraId="5FFFAAF3" w14:textId="77777777" w:rsidTr="002B5D9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C3E60B" w14:textId="77777777" w:rsidR="00B2727B" w:rsidRPr="00B2727B" w:rsidRDefault="00B2727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B2727B">
              <w:rPr>
                <w:w w:val="10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5CF45C" w14:textId="77777777" w:rsidR="00B2727B" w:rsidRPr="00B2727B" w:rsidRDefault="00B2727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B2727B">
              <w:rPr>
                <w:w w:val="100"/>
                <w:sz w:val="20"/>
                <w:szCs w:val="20"/>
              </w:rPr>
              <w:t>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8174863" w14:textId="77777777" w:rsidR="00B2727B" w:rsidRPr="00B2727B" w:rsidRDefault="00B2727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B2727B">
              <w:rPr>
                <w:w w:val="100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40C513" w14:textId="77777777" w:rsidR="00B2727B" w:rsidRPr="00B2727B" w:rsidRDefault="00B2727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B2727B">
              <w:rPr>
                <w:w w:val="100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D52BD6" w14:textId="77777777" w:rsidR="00B2727B" w:rsidRPr="00B2727B" w:rsidRDefault="00B2727B" w:rsidP="002B5D91">
            <w:pPr>
              <w:pStyle w:val="TableshapkaTABL"/>
              <w:rPr>
                <w:w w:val="100"/>
                <w:sz w:val="20"/>
                <w:szCs w:val="20"/>
              </w:rPr>
            </w:pPr>
            <w:r w:rsidRPr="00B2727B">
              <w:rPr>
                <w:w w:val="100"/>
                <w:sz w:val="20"/>
                <w:szCs w:val="20"/>
              </w:rPr>
              <w:t>19</w:t>
            </w:r>
          </w:p>
        </w:tc>
      </w:tr>
      <w:tr w:rsidR="00B2727B" w:rsidRPr="00B2727B" w14:paraId="69CCC6D5" w14:textId="77777777" w:rsidTr="002B5D91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4E1001" w14:textId="77777777" w:rsidR="00B2727B" w:rsidRPr="00B2727B" w:rsidRDefault="00B2727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C8ED80" w14:textId="77777777" w:rsidR="00B2727B" w:rsidRPr="00B2727B" w:rsidRDefault="00B2727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4C1A26" w14:textId="77777777" w:rsidR="00B2727B" w:rsidRPr="00B2727B" w:rsidRDefault="00B2727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93E4B2" w14:textId="77777777" w:rsidR="00B2727B" w:rsidRPr="00B2727B" w:rsidRDefault="00B2727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B93FAD" w14:textId="77777777" w:rsidR="00B2727B" w:rsidRPr="00B2727B" w:rsidRDefault="00B2727B" w:rsidP="002B5D9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38E3C846" w14:textId="77777777" w:rsidR="00F12C76" w:rsidRDefault="00F12C76" w:rsidP="006C0B77">
      <w:pPr>
        <w:spacing w:after="0"/>
        <w:ind w:firstLine="709"/>
        <w:jc w:val="both"/>
      </w:pPr>
    </w:p>
    <w:sectPr w:rsidR="00F12C76" w:rsidSect="00B2727B">
      <w:pgSz w:w="11906" w:h="16838" w:code="9"/>
      <w:pgMar w:top="1134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D7B11" w14:textId="77777777" w:rsidR="005C707F" w:rsidRDefault="005C707F" w:rsidP="007D4A76">
      <w:pPr>
        <w:spacing w:after="0" w:line="240" w:lineRule="auto"/>
      </w:pPr>
      <w:r>
        <w:separator/>
      </w:r>
    </w:p>
  </w:endnote>
  <w:endnote w:type="continuationSeparator" w:id="0">
    <w:p w14:paraId="08250F58" w14:textId="77777777" w:rsidR="005C707F" w:rsidRDefault="005C707F" w:rsidP="007D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9DF70" w14:textId="77777777" w:rsidR="005C707F" w:rsidRDefault="005C707F" w:rsidP="007D4A76">
      <w:pPr>
        <w:spacing w:after="0" w:line="240" w:lineRule="auto"/>
      </w:pPr>
      <w:r>
        <w:separator/>
      </w:r>
    </w:p>
  </w:footnote>
  <w:footnote w:type="continuationSeparator" w:id="0">
    <w:p w14:paraId="3B341ED3" w14:textId="77777777" w:rsidR="005C707F" w:rsidRDefault="005C707F" w:rsidP="007D4A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7B"/>
    <w:rsid w:val="000471BB"/>
    <w:rsid w:val="00210826"/>
    <w:rsid w:val="00336A08"/>
    <w:rsid w:val="005C707F"/>
    <w:rsid w:val="006C0B77"/>
    <w:rsid w:val="007D4A76"/>
    <w:rsid w:val="007F0DCD"/>
    <w:rsid w:val="008242FF"/>
    <w:rsid w:val="008616AA"/>
    <w:rsid w:val="00870751"/>
    <w:rsid w:val="00873C10"/>
    <w:rsid w:val="00922C48"/>
    <w:rsid w:val="00B2727B"/>
    <w:rsid w:val="00B915B7"/>
    <w:rsid w:val="00CF6EC7"/>
    <w:rsid w:val="00DB706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DBE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27B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B2727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B2727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B2727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B2727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3"/>
    <w:uiPriority w:val="99"/>
    <w:rsid w:val="00B2727B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a4">
    <w:name w:val="Лицьовий бік (Общие)"/>
    <w:basedOn w:val="a"/>
    <w:uiPriority w:val="99"/>
    <w:rsid w:val="00B2727B"/>
    <w:pPr>
      <w:widowControl w:val="0"/>
      <w:tabs>
        <w:tab w:val="right" w:pos="7710"/>
        <w:tab w:val="right" w:pos="11514"/>
        <w:tab w:val="right" w:pos="11707"/>
      </w:tabs>
      <w:autoSpaceDE w:val="0"/>
      <w:autoSpaceDN w:val="0"/>
      <w:adjustRightInd w:val="0"/>
      <w:spacing w:before="85" w:after="28" w:line="257" w:lineRule="auto"/>
      <w:jc w:val="center"/>
      <w:textAlignment w:val="center"/>
    </w:pPr>
    <w:rPr>
      <w:rFonts w:ascii="Pragmatica-BookObl" w:hAnsi="Pragmatica-BookObl" w:cs="Pragmatica-BookObl"/>
      <w:i/>
      <w:iCs/>
      <w:color w:val="000000"/>
      <w:w w:val="90"/>
      <w:sz w:val="18"/>
      <w:szCs w:val="18"/>
    </w:rPr>
  </w:style>
  <w:style w:type="paragraph" w:customStyle="1" w:styleId="TableshapkaTABL">
    <w:name w:val="Table_shapka (TABL)"/>
    <w:basedOn w:val="a"/>
    <w:uiPriority w:val="99"/>
    <w:rsid w:val="00B2727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a5">
    <w:name w:val="header"/>
    <w:basedOn w:val="a"/>
    <w:link w:val="a6"/>
    <w:uiPriority w:val="99"/>
    <w:unhideWhenUsed/>
    <w:rsid w:val="007D4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4A76"/>
    <w:rPr>
      <w:rFonts w:eastAsiaTheme="minorEastAsia" w:cs="Times New Roman"/>
      <w:kern w:val="0"/>
      <w:lang w:val="uk-UA" w:eastAsia="uk-UA"/>
      <w14:ligatures w14:val="none"/>
    </w:rPr>
  </w:style>
  <w:style w:type="paragraph" w:styleId="a7">
    <w:name w:val="footer"/>
    <w:basedOn w:val="a"/>
    <w:link w:val="a8"/>
    <w:uiPriority w:val="99"/>
    <w:unhideWhenUsed/>
    <w:rsid w:val="007D4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4A76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2024-05-27T00:44:00Z</dcterms:created>
  <dcterms:modified xsi:type="dcterms:W3CDTF">2024-05-27T12:00:00Z</dcterms:modified>
</cp:coreProperties>
</file>