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948C" w14:textId="69E35AE0" w:rsidR="0058072A" w:rsidRPr="000E5B39" w:rsidRDefault="0058072A" w:rsidP="0058072A">
      <w:pPr>
        <w:pStyle w:val="76Ch6"/>
        <w:spacing w:after="57"/>
        <w:ind w:left="7088"/>
        <w:rPr>
          <w:w w:val="100"/>
          <w:sz w:val="24"/>
          <w:szCs w:val="24"/>
        </w:rPr>
      </w:pPr>
      <w:r w:rsidRPr="000E5B39">
        <w:rPr>
          <w:w w:val="100"/>
          <w:sz w:val="24"/>
          <w:szCs w:val="24"/>
        </w:rPr>
        <w:t>ЗАТВЕРДЖЕНО</w:t>
      </w:r>
      <w:r w:rsidRPr="000E5B39">
        <w:rPr>
          <w:w w:val="100"/>
          <w:sz w:val="24"/>
          <w:szCs w:val="24"/>
        </w:rPr>
        <w:br/>
        <w:t xml:space="preserve">Наказ Міністерства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0E5B39">
        <w:rPr>
          <w:w w:val="100"/>
          <w:sz w:val="24"/>
          <w:szCs w:val="24"/>
        </w:rPr>
        <w:t xml:space="preserve">охорони здоров’я України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0E5B39">
        <w:rPr>
          <w:w w:val="100"/>
          <w:sz w:val="24"/>
          <w:szCs w:val="24"/>
        </w:rPr>
        <w:t>21 квітня 2025 року № 693</w:t>
      </w:r>
    </w:p>
    <w:tbl>
      <w:tblPr>
        <w:tblW w:w="10133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2"/>
        <w:gridCol w:w="426"/>
        <w:gridCol w:w="1559"/>
        <w:gridCol w:w="709"/>
        <w:gridCol w:w="567"/>
        <w:gridCol w:w="170"/>
        <w:gridCol w:w="1105"/>
        <w:gridCol w:w="2835"/>
      </w:tblGrid>
      <w:tr w:rsidR="0058072A" w:rsidRPr="000E5B39" w14:paraId="40AEBC8E" w14:textId="77777777" w:rsidTr="0058072A">
        <w:trPr>
          <w:trHeight w:val="60"/>
        </w:trPr>
        <w:tc>
          <w:tcPr>
            <w:tcW w:w="60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99DA5" w14:textId="77777777" w:rsidR="0058072A" w:rsidRPr="000E5B39" w:rsidRDefault="0058072A" w:rsidP="008C2964">
            <w:pPr>
              <w:pStyle w:val="Ch6"/>
              <w:jc w:val="left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Найменування міністерства, іншого органу виконавчої влади, підприємства, установи, організації, до сфери управління якого належить заклад охорони здоров’я</w:t>
            </w:r>
          </w:p>
        </w:tc>
        <w:tc>
          <w:tcPr>
            <w:tcW w:w="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19429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29DDE534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>МЕДИЧНА ДОКУМЕНТАЦІЯ</w:t>
            </w:r>
          </w:p>
        </w:tc>
      </w:tr>
      <w:tr w:rsidR="0058072A" w:rsidRPr="000E5B39" w14:paraId="0D78A39D" w14:textId="77777777" w:rsidTr="0058072A">
        <w:trPr>
          <w:trHeight w:val="276"/>
        </w:trPr>
        <w:tc>
          <w:tcPr>
            <w:tcW w:w="60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6410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7070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49893C1F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Форма первинної облікової документації </w:t>
            </w:r>
          </w:p>
          <w:p w14:paraId="30D45D62" w14:textId="77777777" w:rsidR="0058072A" w:rsidRPr="000E5B39" w:rsidRDefault="0058072A" w:rsidP="008C2964">
            <w:pPr>
              <w:pStyle w:val="Ch6"/>
              <w:jc w:val="center"/>
              <w:rPr>
                <w:rFonts w:ascii="Pragmatica Bold" w:hAnsi="Pragmatica Bold" w:cs="Pragmatica Bold"/>
                <w:b/>
                <w:bCs/>
                <w:w w:val="100"/>
                <w:sz w:val="24"/>
                <w:szCs w:val="24"/>
              </w:rPr>
            </w:pPr>
            <w:r w:rsidRPr="000E5B39">
              <w:rPr>
                <w:rFonts w:ascii="Pragmatica Bold" w:hAnsi="Pragmatica Bold" w:cs="Pragmatica Bold"/>
                <w:b/>
                <w:bCs/>
                <w:w w:val="100"/>
                <w:sz w:val="24"/>
                <w:szCs w:val="24"/>
              </w:rPr>
              <w:t>№ 203/о/м</w:t>
            </w:r>
          </w:p>
          <w:p w14:paraId="5E0F568F" w14:textId="77777777" w:rsidR="0058072A" w:rsidRPr="000E5B39" w:rsidRDefault="0058072A" w:rsidP="008C2964">
            <w:pPr>
              <w:pStyle w:val="Ch6"/>
              <w:spacing w:before="227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>ЗАТВЕРДЖЕНО</w:t>
            </w:r>
          </w:p>
        </w:tc>
      </w:tr>
      <w:tr w:rsidR="0058072A" w:rsidRPr="000E5B39" w14:paraId="177B5460" w14:textId="77777777" w:rsidTr="0058072A">
        <w:trPr>
          <w:trHeight w:val="413"/>
        </w:trPr>
        <w:tc>
          <w:tcPr>
            <w:tcW w:w="60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97495" w14:textId="125A6634" w:rsidR="0058072A" w:rsidRPr="0058072A" w:rsidRDefault="0058072A" w:rsidP="008C2964">
            <w:pPr>
              <w:pStyle w:val="Ch6"/>
              <w:jc w:val="left"/>
              <w:rPr>
                <w:w w:val="100"/>
                <w:sz w:val="20"/>
                <w:szCs w:val="20"/>
              </w:rPr>
            </w:pPr>
            <w:r w:rsidRPr="0058072A">
              <w:rPr>
                <w:w w:val="100"/>
                <w:sz w:val="20"/>
                <w:szCs w:val="20"/>
              </w:rPr>
              <w:t xml:space="preserve">__________________________________________________________ </w:t>
            </w:r>
          </w:p>
          <w:p w14:paraId="196A5AF6" w14:textId="77777777" w:rsidR="0058072A" w:rsidRPr="0058072A" w:rsidRDefault="0058072A" w:rsidP="008C2964">
            <w:pPr>
              <w:pStyle w:val="StrokeCh6"/>
              <w:rPr>
                <w:w w:val="100"/>
                <w:sz w:val="20"/>
                <w:szCs w:val="20"/>
              </w:rPr>
            </w:pPr>
            <w:r w:rsidRPr="0058072A">
              <w:rPr>
                <w:w w:val="100"/>
                <w:sz w:val="20"/>
                <w:szCs w:val="20"/>
              </w:rPr>
              <w:t xml:space="preserve">Найменування та місцезнаходження (повна поштова адреса) </w:t>
            </w:r>
            <w:r w:rsidRPr="0058072A">
              <w:rPr>
                <w:w w:val="100"/>
                <w:sz w:val="20"/>
                <w:szCs w:val="20"/>
              </w:rPr>
              <w:br/>
              <w:t xml:space="preserve">закладу охорони здоров’я, де заповнюється форма </w:t>
            </w:r>
          </w:p>
          <w:p w14:paraId="79DCA378" w14:textId="61D1CE00" w:rsidR="0058072A" w:rsidRPr="0058072A" w:rsidRDefault="0058072A" w:rsidP="0058072A">
            <w:pPr>
              <w:pStyle w:val="Ch6"/>
              <w:spacing w:after="99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58072A">
              <w:rPr>
                <w:w w:val="100"/>
                <w:sz w:val="20"/>
                <w:szCs w:val="20"/>
              </w:rPr>
              <w:t>__________________________________________________________</w:t>
            </w:r>
            <w:r>
              <w:rPr>
                <w:rFonts w:asciiTheme="minorHAnsi" w:hAnsiTheme="minorHAnsi"/>
                <w:w w:val="1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w w:val="100"/>
                <w:sz w:val="20"/>
                <w:szCs w:val="20"/>
              </w:rPr>
              <w:br/>
            </w:r>
            <w:r w:rsidRPr="0058072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за ЄДРПОУ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 xml:space="preserve">                    </w:t>
            </w:r>
            <w:r w:rsidRPr="0058072A">
              <w:rPr>
                <w:rFonts w:asciiTheme="minorHAnsi" w:hAnsiTheme="minorHAnsi"/>
                <w:noProof/>
                <w:w w:val="100"/>
                <w:sz w:val="24"/>
                <w:szCs w:val="24"/>
              </w:rPr>
              <w:drawing>
                <wp:inline distT="0" distB="0" distL="0" distR="0" wp14:anchorId="498E1D80" wp14:editId="6C0EA126">
                  <wp:extent cx="1933845" cy="304843"/>
                  <wp:effectExtent l="0" t="0" r="0" b="0"/>
                  <wp:docPr id="16500540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05405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45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2DC7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80F672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085F0A4C" w14:textId="77777777" w:rsidTr="0058072A">
        <w:trPr>
          <w:trHeight w:val="656"/>
        </w:trPr>
        <w:tc>
          <w:tcPr>
            <w:tcW w:w="60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9BFF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7D86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373D2" w14:textId="7DE9F905" w:rsidR="0058072A" w:rsidRPr="000E5B39" w:rsidRDefault="0058072A" w:rsidP="0058072A">
            <w:pPr>
              <w:pStyle w:val="Ch6"/>
              <w:spacing w:before="57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Наказ МОЗ України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br/>
            </w:r>
            <w:r w:rsidRPr="0058072A">
              <w:rPr>
                <w:noProof/>
                <w:w w:val="100"/>
                <w:sz w:val="24"/>
                <w:szCs w:val="24"/>
              </w:rPr>
              <w:drawing>
                <wp:inline distT="0" distB="0" distL="0" distR="0" wp14:anchorId="14033F23" wp14:editId="5B99E12E">
                  <wp:extent cx="2415540" cy="280670"/>
                  <wp:effectExtent l="0" t="0" r="3810" b="5080"/>
                  <wp:docPr id="7958974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89742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72A" w:rsidRPr="000E5B39" w14:paraId="654D8693" w14:textId="77777777" w:rsidTr="0058072A">
        <w:trPr>
          <w:trHeight w:val="60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AB244" w14:textId="77777777" w:rsidR="0058072A" w:rsidRPr="000E5B39" w:rsidRDefault="0058072A" w:rsidP="008C2964">
            <w:pPr>
              <w:pStyle w:val="Ch6"/>
              <w:jc w:val="center"/>
              <w:rPr>
                <w:rStyle w:val="Bold"/>
                <w:bCs/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 xml:space="preserve">Направлення </w:t>
            </w:r>
            <w:r w:rsidRPr="000E5B39">
              <w:rPr>
                <w:rStyle w:val="Bold"/>
                <w:bCs/>
                <w:w w:val="100"/>
                <w:sz w:val="24"/>
                <w:szCs w:val="24"/>
              </w:rPr>
              <w:br/>
              <w:t>на молекулярне дослідження</w:t>
            </w:r>
          </w:p>
          <w:p w14:paraId="3835BE6F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«_____» ____________________ 20___ року </w:t>
            </w:r>
          </w:p>
          <w:p w14:paraId="00D7791A" w14:textId="77777777" w:rsidR="0058072A" w:rsidRPr="0058072A" w:rsidRDefault="0058072A" w:rsidP="008C2964">
            <w:pPr>
              <w:pStyle w:val="StrokeCh6"/>
              <w:rPr>
                <w:w w:val="100"/>
                <w:sz w:val="20"/>
                <w:szCs w:val="20"/>
              </w:rPr>
            </w:pPr>
            <w:r w:rsidRPr="0058072A">
              <w:rPr>
                <w:w w:val="100"/>
                <w:sz w:val="20"/>
                <w:szCs w:val="20"/>
              </w:rPr>
              <w:t>(дата і час взяття біологічного матеріалу)</w:t>
            </w:r>
          </w:p>
        </w:tc>
      </w:tr>
      <w:tr w:rsidR="0058072A" w:rsidRPr="000E5B39" w14:paraId="500A1F8E" w14:textId="77777777" w:rsidTr="0058072A">
        <w:trPr>
          <w:trHeight w:val="60"/>
        </w:trPr>
        <w:tc>
          <w:tcPr>
            <w:tcW w:w="5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699FB959" w14:textId="05FB8AF4" w:rsidR="0058072A" w:rsidRPr="0058072A" w:rsidRDefault="0058072A" w:rsidP="008C2964">
            <w:pPr>
              <w:pStyle w:val="Ch6"/>
              <w:spacing w:before="2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1. Прізвище _______________________________</w:t>
            </w:r>
          </w:p>
          <w:p w14:paraId="2F96798E" w14:textId="2B72E76C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2. Власне ім’я _____________________________</w:t>
            </w:r>
          </w:p>
          <w:p w14:paraId="3AC1F77B" w14:textId="0D52BE7C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3. По батькові (за наявності) _________________</w:t>
            </w:r>
          </w:p>
          <w:p w14:paraId="3E3FFAAE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4. Стать </w:t>
            </w:r>
            <w:r w:rsidRPr="000E5B39">
              <w:rPr>
                <w:rFonts w:ascii="Wingdings" w:hAnsi="Wingdings" w:cs="Wingdings"/>
                <w:w w:val="100"/>
                <w:sz w:val="24"/>
                <w:szCs w:val="24"/>
              </w:rPr>
              <w:t>¨</w:t>
            </w:r>
            <w:r w:rsidRPr="000E5B39">
              <w:rPr>
                <w:w w:val="100"/>
                <w:sz w:val="24"/>
                <w:szCs w:val="24"/>
              </w:rPr>
              <w:t xml:space="preserve"> Ж </w:t>
            </w:r>
            <w:r w:rsidRPr="000E5B39">
              <w:rPr>
                <w:rFonts w:ascii="Wingdings" w:hAnsi="Wingdings" w:cs="Wingdings"/>
                <w:w w:val="100"/>
                <w:sz w:val="24"/>
                <w:szCs w:val="24"/>
              </w:rPr>
              <w:t>¨</w:t>
            </w:r>
            <w:r w:rsidRPr="000E5B39">
              <w:rPr>
                <w:w w:val="100"/>
                <w:sz w:val="24"/>
                <w:szCs w:val="24"/>
              </w:rPr>
              <w:t xml:space="preserve"> Ч</w:t>
            </w:r>
          </w:p>
          <w:p w14:paraId="3780CC9D" w14:textId="69962EE6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5. Дата народження ___  _____________  ______</w:t>
            </w:r>
          </w:p>
          <w:p w14:paraId="63366FFC" w14:textId="1EE4094F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6. Телефон </w:t>
            </w:r>
            <w:r w:rsidRPr="0058072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</w:t>
            </w:r>
          </w:p>
          <w:p w14:paraId="3A73054B" w14:textId="3A4B4D8D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7. Електронна пошта _______________________ 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699ED38D" w14:textId="33AD5A91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8. Відділення </w:t>
            </w:r>
            <w:r w:rsidRPr="0058072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</w:t>
            </w:r>
          </w:p>
          <w:p w14:paraId="0D26C91A" w14:textId="4DCAC7B7" w:rsidR="0058072A" w:rsidRPr="000E5B39" w:rsidRDefault="0058072A" w:rsidP="008C2964">
            <w:pPr>
              <w:pStyle w:val="Ch6"/>
              <w:spacing w:before="28"/>
              <w:jc w:val="left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9. Прізвище, власне ім’я, по батькові (за наявності) лікаря </w:t>
            </w:r>
            <w:r w:rsidRPr="0058072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</w:t>
            </w:r>
          </w:p>
          <w:p w14:paraId="23FDAE1C" w14:textId="2B5879F7" w:rsidR="0058072A" w:rsidRPr="0058072A" w:rsidRDefault="0058072A" w:rsidP="008C2964">
            <w:pPr>
              <w:pStyle w:val="Ch6"/>
              <w:spacing w:before="2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10. Телефон _________________________</w:t>
            </w:r>
          </w:p>
          <w:p w14:paraId="560D1C79" w14:textId="3435FFAF" w:rsidR="0058072A" w:rsidRPr="0058072A" w:rsidRDefault="0058072A" w:rsidP="008C2964">
            <w:pPr>
              <w:pStyle w:val="Ch6"/>
              <w:spacing w:before="2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11. Електронна пошта _________________</w:t>
            </w:r>
          </w:p>
        </w:tc>
      </w:tr>
      <w:tr w:rsidR="0058072A" w:rsidRPr="000E5B39" w14:paraId="47D0EC48" w14:textId="77777777" w:rsidTr="0058072A">
        <w:trPr>
          <w:trHeight w:val="60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1E812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>12. Клінічні дані</w:t>
            </w:r>
          </w:p>
        </w:tc>
      </w:tr>
      <w:tr w:rsidR="0058072A" w:rsidRPr="000E5B39" w14:paraId="73C4EDF5" w14:textId="77777777" w:rsidTr="0058072A">
        <w:trPr>
          <w:trHeight w:val="60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555CE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Клінічний діагноз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99CE6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6DD38CCD" w14:textId="77777777" w:rsidTr="0058072A">
        <w:trPr>
          <w:trHeight w:val="60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9B801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Лікування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4DCB2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7B47EAF0" w14:textId="77777777" w:rsidTr="0058072A">
        <w:trPr>
          <w:trHeight w:val="60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D834A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Сімейний анамнез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32A099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546ABA1C" w14:textId="77777777" w:rsidTr="0058072A">
        <w:trPr>
          <w:trHeight w:val="60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D05D5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proofErr w:type="spellStart"/>
            <w:r w:rsidRPr="000E5B39">
              <w:rPr>
                <w:w w:val="100"/>
                <w:sz w:val="24"/>
                <w:szCs w:val="24"/>
              </w:rPr>
              <w:t>Патогістологічний</w:t>
            </w:r>
            <w:proofErr w:type="spellEnd"/>
            <w:r w:rsidRPr="000E5B39">
              <w:rPr>
                <w:w w:val="100"/>
                <w:sz w:val="24"/>
                <w:szCs w:val="24"/>
              </w:rPr>
              <w:t xml:space="preserve"> діагноз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A56D9B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0C6C806D" w14:textId="77777777" w:rsidTr="0058072A">
        <w:trPr>
          <w:trHeight w:val="60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2A61B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Дані попередніх досліджень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B1CCB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00B0ABAF" w14:textId="77777777" w:rsidTr="0058072A">
        <w:trPr>
          <w:trHeight w:val="60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56000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>13. Інформація про </w:t>
            </w:r>
            <w:proofErr w:type="spellStart"/>
            <w:r w:rsidRPr="000E5B39">
              <w:rPr>
                <w:rStyle w:val="Bold"/>
                <w:bCs/>
                <w:w w:val="100"/>
                <w:sz w:val="24"/>
                <w:szCs w:val="24"/>
              </w:rPr>
              <w:t>біоматеріал</w:t>
            </w:r>
            <w:proofErr w:type="spellEnd"/>
          </w:p>
        </w:tc>
      </w:tr>
      <w:tr w:rsidR="0058072A" w:rsidRPr="000E5B39" w14:paraId="4A370459" w14:textId="77777777" w:rsidTr="0058072A">
        <w:trPr>
          <w:trHeight w:val="60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6F739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Локалізація: </w:t>
            </w:r>
            <w:r w:rsidRPr="000E5B39">
              <w:rPr>
                <w:rFonts w:ascii="Wingdings" w:hAnsi="Wingdings" w:cs="Wingdings"/>
                <w:w w:val="100"/>
                <w:sz w:val="24"/>
                <w:szCs w:val="24"/>
              </w:rPr>
              <w:t>¨</w:t>
            </w:r>
            <w:r w:rsidRPr="000E5B39">
              <w:rPr>
                <w:w w:val="100"/>
                <w:sz w:val="24"/>
                <w:szCs w:val="24"/>
              </w:rPr>
              <w:t xml:space="preserve"> Первинна пухлина </w:t>
            </w:r>
            <w:r w:rsidRPr="000E5B39">
              <w:rPr>
                <w:rFonts w:ascii="Wingdings" w:hAnsi="Wingdings" w:cs="Wingdings"/>
                <w:w w:val="100"/>
                <w:sz w:val="24"/>
                <w:szCs w:val="24"/>
              </w:rPr>
              <w:t>¨</w:t>
            </w:r>
            <w:r w:rsidRPr="000E5B39">
              <w:rPr>
                <w:w w:val="100"/>
                <w:sz w:val="24"/>
                <w:szCs w:val="24"/>
              </w:rPr>
              <w:t xml:space="preserve"> Метастаз </w:t>
            </w:r>
            <w:r w:rsidRPr="000E5B39">
              <w:rPr>
                <w:rFonts w:ascii="Wingdings" w:hAnsi="Wingdings" w:cs="Wingdings"/>
                <w:w w:val="100"/>
                <w:sz w:val="24"/>
                <w:szCs w:val="24"/>
              </w:rPr>
              <w:t>¨</w:t>
            </w:r>
            <w:r w:rsidRPr="000E5B39">
              <w:rPr>
                <w:w w:val="100"/>
                <w:sz w:val="24"/>
                <w:szCs w:val="24"/>
              </w:rPr>
              <w:t xml:space="preserve"> Рідка біопсія (кров/рідина)</w:t>
            </w:r>
          </w:p>
        </w:tc>
      </w:tr>
      <w:tr w:rsidR="0058072A" w:rsidRPr="000E5B39" w14:paraId="1CCD65D2" w14:textId="77777777" w:rsidTr="0058072A">
        <w:trPr>
          <w:trHeight w:val="60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AEA9FB" w14:textId="77777777" w:rsidR="0058072A" w:rsidRPr="000E5B39" w:rsidRDefault="0058072A" w:rsidP="008C2964">
            <w:pPr>
              <w:pStyle w:val="TableshapkaTABL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Тип </w:t>
            </w:r>
            <w:proofErr w:type="spellStart"/>
            <w:r w:rsidRPr="000E5B39">
              <w:rPr>
                <w:w w:val="100"/>
                <w:sz w:val="24"/>
                <w:szCs w:val="24"/>
              </w:rPr>
              <w:t>біоматеріалу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BC3AC" w14:textId="77777777" w:rsidR="0058072A" w:rsidRPr="000E5B39" w:rsidRDefault="0058072A" w:rsidP="008C2964">
            <w:pPr>
              <w:pStyle w:val="TableshapkaTABL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Кількість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E6DE2" w14:textId="77777777" w:rsidR="0058072A" w:rsidRPr="000E5B39" w:rsidRDefault="0058072A" w:rsidP="008C2964">
            <w:pPr>
              <w:pStyle w:val="TableshapkaTABL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Маркування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A4D1E" w14:textId="77777777" w:rsidR="0058072A" w:rsidRPr="000E5B39" w:rsidRDefault="0058072A" w:rsidP="008C2964">
            <w:pPr>
              <w:pStyle w:val="TableshapkaTABL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Коментарі</w:t>
            </w:r>
          </w:p>
        </w:tc>
      </w:tr>
      <w:tr w:rsidR="0058072A" w:rsidRPr="000E5B39" w14:paraId="25FB77FB" w14:textId="77777777" w:rsidTr="0058072A">
        <w:trPr>
          <w:trHeight w:val="60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EC7EEAD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Парафінові блоки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71C1DF8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CB672A1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E588BE3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0D708048" w14:textId="77777777" w:rsidTr="0058072A">
        <w:trPr>
          <w:trHeight w:val="60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B369D0B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Цитологічні </w:t>
            </w:r>
            <w:r w:rsidRPr="000E5B39">
              <w:rPr>
                <w:w w:val="100"/>
                <w:sz w:val="24"/>
                <w:szCs w:val="24"/>
              </w:rPr>
              <w:br/>
              <w:t>препарати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9338610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8AAF034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0CDACF2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59E12C90" w14:textId="77777777" w:rsidTr="0058072A">
        <w:trPr>
          <w:trHeight w:val="60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FF5FEC2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Біологічна рідина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0B3B1F96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6377F6D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4A2072CE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3B909AD1" w14:textId="77777777" w:rsidTr="008908B9">
        <w:trPr>
          <w:trHeight w:val="60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2E778773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Кров з ЕДТА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A941946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5E9A6BBE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652445A4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66197F8C" w14:textId="77777777" w:rsidTr="008908B9">
        <w:trPr>
          <w:trHeight w:val="60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5900F88" w14:textId="77777777" w:rsidR="0058072A" w:rsidRPr="000E5B39" w:rsidRDefault="0058072A" w:rsidP="008C2964">
            <w:pPr>
              <w:pStyle w:val="Ch6"/>
              <w:jc w:val="center"/>
              <w:rPr>
                <w:w w:val="100"/>
                <w:sz w:val="24"/>
                <w:szCs w:val="24"/>
              </w:rPr>
            </w:pPr>
            <w:proofErr w:type="spellStart"/>
            <w:r w:rsidRPr="000E5B39">
              <w:rPr>
                <w:w w:val="100"/>
                <w:sz w:val="24"/>
                <w:szCs w:val="24"/>
              </w:rPr>
              <w:t>Пунктат</w:t>
            </w:r>
            <w:proofErr w:type="spellEnd"/>
            <w:r w:rsidRPr="000E5B39">
              <w:rPr>
                <w:w w:val="100"/>
                <w:sz w:val="24"/>
                <w:szCs w:val="24"/>
              </w:rPr>
              <w:t xml:space="preserve"> кісткового мозку</w:t>
            </w:r>
          </w:p>
        </w:tc>
        <w:tc>
          <w:tcPr>
            <w:tcW w:w="1985" w:type="dxa"/>
            <w:gridSpan w:val="2"/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2B09272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7AEF0889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14:paraId="3F2769FA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06064941" w14:textId="77777777" w:rsidTr="0058072A">
        <w:trPr>
          <w:trHeight w:val="60"/>
        </w:trPr>
        <w:tc>
          <w:tcPr>
            <w:tcW w:w="10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54D22" w14:textId="2A74041B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Лікуючий-лікар _______________________________________________________ </w:t>
            </w:r>
          </w:p>
          <w:p w14:paraId="523CEABD" w14:textId="77777777" w:rsidR="0058072A" w:rsidRPr="0058072A" w:rsidRDefault="0058072A" w:rsidP="008C2964">
            <w:pPr>
              <w:pStyle w:val="StrokeCh6"/>
              <w:ind w:left="1060" w:right="2164"/>
              <w:rPr>
                <w:w w:val="100"/>
                <w:sz w:val="20"/>
                <w:szCs w:val="20"/>
              </w:rPr>
            </w:pPr>
            <w:r w:rsidRPr="0058072A">
              <w:rPr>
                <w:w w:val="100"/>
                <w:sz w:val="20"/>
                <w:szCs w:val="20"/>
              </w:rPr>
              <w:t>(прізвище, власне ім’я, по батькові (за наявності), підпис)</w:t>
            </w:r>
          </w:p>
        </w:tc>
      </w:tr>
    </w:tbl>
    <w:p w14:paraId="3A34E801" w14:textId="77777777" w:rsidR="0058072A" w:rsidRPr="000E5B39" w:rsidRDefault="0058072A" w:rsidP="0058072A">
      <w:pPr>
        <w:pStyle w:val="Ch6"/>
        <w:rPr>
          <w:w w:val="100"/>
          <w:sz w:val="24"/>
          <w:szCs w:val="24"/>
        </w:rPr>
      </w:pPr>
    </w:p>
    <w:tbl>
      <w:tblPr>
        <w:tblW w:w="10133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5"/>
        <w:gridCol w:w="2127"/>
        <w:gridCol w:w="425"/>
        <w:gridCol w:w="2551"/>
        <w:gridCol w:w="2835"/>
      </w:tblGrid>
      <w:tr w:rsidR="0058072A" w:rsidRPr="000E5B39" w14:paraId="358BFC7D" w14:textId="77777777" w:rsidTr="0058072A">
        <w:trPr>
          <w:trHeight w:val="60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53A58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>14. Результати молекулярно-генетичного дослідження</w:t>
            </w:r>
          </w:p>
        </w:tc>
      </w:tr>
      <w:tr w:rsidR="0058072A" w:rsidRPr="000E5B39" w14:paraId="0CD64F1C" w14:textId="77777777" w:rsidTr="0058072A">
        <w:trPr>
          <w:trHeight w:val="60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21BEE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>Параметри генетичного дослідження</w:t>
            </w:r>
          </w:p>
        </w:tc>
      </w:tr>
      <w:tr w:rsidR="0058072A" w:rsidRPr="000E5B39" w14:paraId="1B4BF21B" w14:textId="77777777" w:rsidTr="0058072A">
        <w:trPr>
          <w:trHeight w:val="1184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589E4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Тип матеріалу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7A375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rFonts w:ascii="Wingdings" w:hAnsi="Wingdings" w:cs="Wingdings"/>
                <w:w w:val="100"/>
                <w:sz w:val="24"/>
                <w:szCs w:val="24"/>
              </w:rPr>
              <w:t>¨</w:t>
            </w:r>
            <w:r w:rsidRPr="000E5B39">
              <w:rPr>
                <w:w w:val="100"/>
                <w:sz w:val="24"/>
                <w:szCs w:val="24"/>
              </w:rPr>
              <w:t xml:space="preserve"> Парафінові блоки</w:t>
            </w:r>
          </w:p>
          <w:p w14:paraId="133678C1" w14:textId="77777777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rFonts w:ascii="Wingdings" w:hAnsi="Wingdings" w:cs="Wingdings"/>
                <w:w w:val="100"/>
                <w:sz w:val="24"/>
                <w:szCs w:val="24"/>
              </w:rPr>
              <w:t>¨</w:t>
            </w:r>
            <w:r w:rsidRPr="000E5B39">
              <w:rPr>
                <w:w w:val="100"/>
                <w:sz w:val="24"/>
                <w:szCs w:val="24"/>
              </w:rPr>
              <w:t xml:space="preserve"> Цитологічний матеріал</w:t>
            </w:r>
          </w:p>
          <w:p w14:paraId="2BC32EE6" w14:textId="77777777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rFonts w:ascii="Wingdings" w:hAnsi="Wingdings" w:cs="Wingdings"/>
                <w:w w:val="100"/>
                <w:sz w:val="24"/>
                <w:szCs w:val="24"/>
              </w:rPr>
              <w:t>¨</w:t>
            </w:r>
            <w:r w:rsidRPr="000E5B39">
              <w:rPr>
                <w:w w:val="100"/>
                <w:sz w:val="24"/>
                <w:szCs w:val="24"/>
              </w:rPr>
              <w:t xml:space="preserve"> Біологічні рідини</w:t>
            </w:r>
          </w:p>
          <w:p w14:paraId="79EAFC87" w14:textId="77777777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rFonts w:ascii="Wingdings" w:hAnsi="Wingdings" w:cs="Wingdings"/>
                <w:w w:val="100"/>
                <w:sz w:val="24"/>
                <w:szCs w:val="24"/>
              </w:rPr>
              <w:t>¨</w:t>
            </w:r>
            <w:r w:rsidRPr="000E5B39">
              <w:rPr>
                <w:w w:val="100"/>
                <w:sz w:val="24"/>
                <w:szCs w:val="24"/>
              </w:rPr>
              <w:t xml:space="preserve"> Кров</w:t>
            </w:r>
          </w:p>
          <w:p w14:paraId="46E6B21E" w14:textId="77777777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rFonts w:ascii="Wingdings" w:hAnsi="Wingdings" w:cs="Wingdings"/>
                <w:w w:val="100"/>
                <w:sz w:val="24"/>
                <w:szCs w:val="24"/>
              </w:rPr>
              <w:t>¨</w:t>
            </w:r>
            <w:r w:rsidRPr="000E5B39">
              <w:rPr>
                <w:w w:val="100"/>
                <w:sz w:val="24"/>
                <w:szCs w:val="24"/>
              </w:rPr>
              <w:t xml:space="preserve"> </w:t>
            </w:r>
            <w:proofErr w:type="spellStart"/>
            <w:r w:rsidRPr="000E5B39">
              <w:rPr>
                <w:w w:val="100"/>
                <w:sz w:val="24"/>
                <w:szCs w:val="24"/>
              </w:rPr>
              <w:t>Пунктат</w:t>
            </w:r>
            <w:proofErr w:type="spellEnd"/>
            <w:r w:rsidRPr="000E5B39">
              <w:rPr>
                <w:w w:val="100"/>
                <w:sz w:val="24"/>
                <w:szCs w:val="24"/>
              </w:rPr>
              <w:t xml:space="preserve"> КМ </w:t>
            </w:r>
          </w:p>
        </w:tc>
      </w:tr>
      <w:tr w:rsidR="0058072A" w:rsidRPr="000E5B39" w14:paraId="2D21D23C" w14:textId="77777777" w:rsidTr="0058072A">
        <w:trPr>
          <w:trHeight w:val="623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3BB0B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Параметри досліджуваного матеріалу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B688A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Відсоток пухлинних клітин ______ %</w:t>
            </w:r>
          </w:p>
          <w:p w14:paraId="02666448" w14:textId="77777777" w:rsidR="0058072A" w:rsidRPr="000E5B39" w:rsidRDefault="0058072A" w:rsidP="008C2964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Частка </w:t>
            </w:r>
            <w:proofErr w:type="spellStart"/>
            <w:r w:rsidRPr="000E5B39">
              <w:rPr>
                <w:w w:val="100"/>
                <w:sz w:val="24"/>
                <w:szCs w:val="24"/>
              </w:rPr>
              <w:t>некрозів</w:t>
            </w:r>
            <w:proofErr w:type="spellEnd"/>
            <w:r w:rsidRPr="000E5B39">
              <w:rPr>
                <w:w w:val="100"/>
                <w:sz w:val="24"/>
                <w:szCs w:val="24"/>
              </w:rPr>
              <w:t xml:space="preserve"> _________________ %</w:t>
            </w:r>
          </w:p>
        </w:tc>
      </w:tr>
      <w:tr w:rsidR="0058072A" w:rsidRPr="000E5B39" w14:paraId="21F7DDAF" w14:textId="77777777" w:rsidTr="0058072A">
        <w:trPr>
          <w:trHeight w:val="60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8B047F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Набір для виділення нуклеїнових кислот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382533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5B266895" w14:textId="77777777" w:rsidTr="0058072A">
        <w:trPr>
          <w:trHeight w:val="60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05957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Дата виділення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0457B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3C3AA420" w14:textId="77777777" w:rsidTr="0058072A">
        <w:trPr>
          <w:trHeight w:val="60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7015B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Набір для генетичного тестування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4BE91C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2FD025C9" w14:textId="77777777" w:rsidTr="0058072A">
        <w:trPr>
          <w:trHeight w:val="60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72802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Метод дослідження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69A08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65FEA6F8" w14:textId="77777777" w:rsidTr="0058072A">
        <w:trPr>
          <w:trHeight w:val="60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4653AE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Чутливість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514E0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60942971" w14:textId="77777777" w:rsidTr="0058072A">
        <w:trPr>
          <w:trHeight w:val="60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870E0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Контроль якості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F3A15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0C0393D5" w14:textId="77777777" w:rsidTr="0058072A">
        <w:trPr>
          <w:trHeight w:val="60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6D0E2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Перелік досліджуваних генів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8391B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5AA7E328" w14:textId="77777777" w:rsidTr="0058072A">
        <w:trPr>
          <w:trHeight w:val="834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B0FC0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rFonts w:ascii="Pragmatica Bold" w:hAnsi="Pragmatica Bold" w:cs="Pragmatica Bold"/>
                <w:b/>
                <w:bCs/>
                <w:w w:val="100"/>
                <w:sz w:val="24"/>
                <w:szCs w:val="24"/>
              </w:rPr>
              <w:t xml:space="preserve">15. Результат дослідження </w:t>
            </w:r>
          </w:p>
        </w:tc>
      </w:tr>
      <w:tr w:rsidR="0058072A" w:rsidRPr="000E5B39" w14:paraId="3F11DA07" w14:textId="77777777" w:rsidTr="0058072A">
        <w:trPr>
          <w:trHeight w:val="60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26E64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>16. Визначені генетичні порушення</w:t>
            </w:r>
          </w:p>
        </w:tc>
      </w:tr>
      <w:tr w:rsidR="0058072A" w:rsidRPr="000E5B39" w14:paraId="12C8C506" w14:textId="77777777" w:rsidTr="0058072A">
        <w:trPr>
          <w:trHeight w:val="60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811F68" w14:textId="77777777" w:rsidR="0058072A" w:rsidRPr="000E5B39" w:rsidRDefault="0058072A" w:rsidP="008C2964">
            <w:pPr>
              <w:pStyle w:val="TableshapkaTABL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Ген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9EC5F4" w14:textId="77777777" w:rsidR="0058072A" w:rsidRPr="000E5B39" w:rsidRDefault="0058072A" w:rsidP="008C2964">
            <w:pPr>
              <w:pStyle w:val="TableshapkaTABL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Виявлене генетичне порушення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1CEE12" w14:textId="77777777" w:rsidR="0058072A" w:rsidRPr="000E5B39" w:rsidRDefault="0058072A" w:rsidP="008C2964">
            <w:pPr>
              <w:pStyle w:val="TableshapkaTABL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Частота варіантного алеля (AF)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E5E681" w14:textId="77777777" w:rsidR="0058072A" w:rsidRPr="000E5B39" w:rsidRDefault="0058072A" w:rsidP="008C2964">
            <w:pPr>
              <w:pStyle w:val="TableshapkaTABL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Клас мутації (за ACMG 2020)</w:t>
            </w:r>
          </w:p>
        </w:tc>
      </w:tr>
      <w:tr w:rsidR="0058072A" w:rsidRPr="000E5B39" w14:paraId="0675DA6A" w14:textId="77777777" w:rsidTr="0058072A">
        <w:trPr>
          <w:trHeight w:val="60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B28B5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58410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8519F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02B9B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5150F3EB" w14:textId="77777777" w:rsidTr="0058072A">
        <w:trPr>
          <w:trHeight w:val="60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8C6B5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FC026A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595AB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B9005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47C573B8" w14:textId="77777777" w:rsidTr="0058072A">
        <w:trPr>
          <w:trHeight w:val="60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A71FD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3B4CE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BF7A9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78EA68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6511BAA6" w14:textId="77777777" w:rsidTr="0058072A">
        <w:trPr>
          <w:trHeight w:val="60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52ECF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>17. Інтерпретація результатів генетичного дослідження</w:t>
            </w:r>
          </w:p>
        </w:tc>
      </w:tr>
      <w:tr w:rsidR="0058072A" w:rsidRPr="000E5B39" w14:paraId="4E3778B5" w14:textId="77777777" w:rsidTr="0058072A">
        <w:trPr>
          <w:trHeight w:val="510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27175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4F98A54D" w14:textId="77777777" w:rsidTr="0058072A">
        <w:trPr>
          <w:trHeight w:val="60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EA47A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>18. Рекомендації</w:t>
            </w:r>
          </w:p>
        </w:tc>
      </w:tr>
      <w:tr w:rsidR="0058072A" w:rsidRPr="000E5B39" w14:paraId="5CEBC6AA" w14:textId="77777777" w:rsidTr="0058072A">
        <w:trPr>
          <w:trHeight w:val="510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A51AB" w14:textId="77777777" w:rsidR="0058072A" w:rsidRPr="000E5B39" w:rsidRDefault="0058072A" w:rsidP="008C2964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58072A" w:rsidRPr="000E5B39" w14:paraId="6B8E3B25" w14:textId="77777777" w:rsidTr="0058072A">
        <w:trPr>
          <w:trHeight w:val="60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154C7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rStyle w:val="Bold"/>
                <w:bCs/>
                <w:w w:val="100"/>
                <w:sz w:val="24"/>
                <w:szCs w:val="24"/>
              </w:rPr>
              <w:t>19. Коментарі</w:t>
            </w:r>
          </w:p>
        </w:tc>
      </w:tr>
      <w:tr w:rsidR="0058072A" w:rsidRPr="000E5B39" w14:paraId="27CE3F93" w14:textId="77777777" w:rsidTr="0058072A">
        <w:trPr>
          <w:trHeight w:val="60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4A7FE703" w14:textId="77777777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Дата дослідження ______________ 20___ року</w:t>
            </w:r>
          </w:p>
        </w:tc>
      </w:tr>
      <w:tr w:rsidR="0058072A" w:rsidRPr="000E5B39" w14:paraId="26A95D97" w14:textId="77777777" w:rsidTr="000908C7">
        <w:trPr>
          <w:trHeight w:val="183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2E69A9F1" w14:textId="199370C3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>Результат дослідження _____________________________________________________________</w:t>
            </w:r>
          </w:p>
        </w:tc>
      </w:tr>
      <w:tr w:rsidR="0058072A" w:rsidRPr="000E5B39" w14:paraId="72DB2CCB" w14:textId="77777777" w:rsidTr="0058072A">
        <w:trPr>
          <w:trHeight w:val="60"/>
        </w:trPr>
        <w:tc>
          <w:tcPr>
            <w:tcW w:w="10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837EE" w14:textId="5B9C8DB4" w:rsidR="0058072A" w:rsidRPr="000E5B39" w:rsidRDefault="0058072A" w:rsidP="008C2964">
            <w:pPr>
              <w:pStyle w:val="Ch6"/>
              <w:rPr>
                <w:w w:val="100"/>
                <w:sz w:val="24"/>
                <w:szCs w:val="24"/>
              </w:rPr>
            </w:pPr>
            <w:r w:rsidRPr="000E5B39">
              <w:rPr>
                <w:w w:val="100"/>
                <w:sz w:val="24"/>
                <w:szCs w:val="24"/>
              </w:rPr>
              <w:t xml:space="preserve">Лікар — генетик _________________________________________________ </w:t>
            </w:r>
          </w:p>
          <w:p w14:paraId="010689A5" w14:textId="0955705C" w:rsidR="0058072A" w:rsidRPr="0058072A" w:rsidRDefault="0058072A" w:rsidP="008C2964">
            <w:pPr>
              <w:pStyle w:val="StrokeCh6"/>
              <w:ind w:left="1140" w:right="2644"/>
              <w:rPr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 xml:space="preserve">                  </w:t>
            </w:r>
            <w:r w:rsidRPr="0058072A">
              <w:rPr>
                <w:w w:val="100"/>
                <w:sz w:val="20"/>
                <w:szCs w:val="20"/>
              </w:rPr>
              <w:t>(прізвище, власне ім’я, по батькові (за наявності), підпис)</w:t>
            </w:r>
          </w:p>
        </w:tc>
      </w:tr>
    </w:tbl>
    <w:p w14:paraId="3E5C27B3" w14:textId="67FA8618" w:rsidR="0058072A" w:rsidRPr="000E5B39" w:rsidRDefault="0058072A" w:rsidP="0058072A">
      <w:pPr>
        <w:pStyle w:val="Ch60"/>
        <w:rPr>
          <w:w w:val="100"/>
          <w:sz w:val="24"/>
          <w:szCs w:val="24"/>
        </w:rPr>
      </w:pPr>
      <w:r w:rsidRPr="000E5B39">
        <w:rPr>
          <w:w w:val="100"/>
          <w:sz w:val="24"/>
          <w:szCs w:val="24"/>
        </w:rPr>
        <w:t xml:space="preserve">Директор Департаменту високотехнологічної </w:t>
      </w:r>
      <w:r w:rsidRPr="000E5B39">
        <w:rPr>
          <w:w w:val="100"/>
          <w:sz w:val="24"/>
          <w:szCs w:val="24"/>
        </w:rPr>
        <w:br/>
        <w:t>медичної допомоги та інновацій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</w:t>
      </w:r>
      <w:r w:rsidRPr="000E5B39">
        <w:rPr>
          <w:w w:val="100"/>
          <w:sz w:val="24"/>
          <w:szCs w:val="24"/>
        </w:rPr>
        <w:t>Василь СТРІЛКА</w:t>
      </w:r>
    </w:p>
    <w:p w14:paraId="706BDC6F" w14:textId="77777777" w:rsidR="0058072A" w:rsidRPr="000E5B39" w:rsidRDefault="0058072A" w:rsidP="0058072A">
      <w:pPr>
        <w:pStyle w:val="Ch6"/>
        <w:rPr>
          <w:w w:val="100"/>
          <w:sz w:val="24"/>
          <w:szCs w:val="24"/>
        </w:rPr>
      </w:pPr>
    </w:p>
    <w:p w14:paraId="795E481A" w14:textId="77777777" w:rsidR="00F12C76" w:rsidRDefault="00F12C76" w:rsidP="006C0B77">
      <w:pPr>
        <w:spacing w:after="0"/>
        <w:ind w:firstLine="709"/>
        <w:jc w:val="both"/>
      </w:pPr>
    </w:p>
    <w:sectPr w:rsidR="00F12C76" w:rsidSect="000908C7">
      <w:pgSz w:w="11906" w:h="16838" w:code="9"/>
      <w:pgMar w:top="426" w:right="851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5611" w14:textId="77777777" w:rsidR="001F61DD" w:rsidRDefault="001F61DD" w:rsidP="00930B90">
      <w:pPr>
        <w:spacing w:after="0" w:line="240" w:lineRule="auto"/>
      </w:pPr>
      <w:r>
        <w:separator/>
      </w:r>
    </w:p>
  </w:endnote>
  <w:endnote w:type="continuationSeparator" w:id="0">
    <w:p w14:paraId="064A9888" w14:textId="77777777" w:rsidR="001F61DD" w:rsidRDefault="001F61DD" w:rsidP="0093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AE6B" w14:textId="77777777" w:rsidR="001F61DD" w:rsidRDefault="001F61DD" w:rsidP="00930B90">
      <w:pPr>
        <w:spacing w:after="0" w:line="240" w:lineRule="auto"/>
      </w:pPr>
      <w:r>
        <w:separator/>
      </w:r>
    </w:p>
  </w:footnote>
  <w:footnote w:type="continuationSeparator" w:id="0">
    <w:p w14:paraId="2ADE194E" w14:textId="77777777" w:rsidR="001F61DD" w:rsidRDefault="001F61DD" w:rsidP="00930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2A"/>
    <w:rsid w:val="000908C7"/>
    <w:rsid w:val="000B4994"/>
    <w:rsid w:val="001F61DD"/>
    <w:rsid w:val="004E359A"/>
    <w:rsid w:val="0058072A"/>
    <w:rsid w:val="00681CD6"/>
    <w:rsid w:val="006C0B77"/>
    <w:rsid w:val="008242FF"/>
    <w:rsid w:val="00870751"/>
    <w:rsid w:val="008908B9"/>
    <w:rsid w:val="0090688C"/>
    <w:rsid w:val="00922C48"/>
    <w:rsid w:val="00930B90"/>
    <w:rsid w:val="00B915B7"/>
    <w:rsid w:val="00E34F6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0C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72A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072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72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72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72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72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72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72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72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72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72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807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8072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8072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8072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8072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8072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8072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8072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80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5807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8072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58072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8072A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58072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8072A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5807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8072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8072A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58072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76Ch6">
    <w:name w:val="Затверджено_76 (Ch_6 Міністерства)"/>
    <w:basedOn w:val="a"/>
    <w:uiPriority w:val="99"/>
    <w:rsid w:val="0058072A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">
    <w:name w:val="Основной текст (без абзаца) (Ch_6 Міністерства)"/>
    <w:basedOn w:val="a"/>
    <w:uiPriority w:val="99"/>
    <w:rsid w:val="0058072A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копія (Ch_6 Міністерства)"/>
    <w:basedOn w:val="a"/>
    <w:next w:val="a"/>
    <w:uiPriority w:val="99"/>
    <w:rsid w:val="0058072A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58072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StrokeCh6">
    <w:name w:val="Stroke (Ch_6 Міністерства)"/>
    <w:basedOn w:val="ac"/>
    <w:uiPriority w:val="99"/>
    <w:rsid w:val="0058072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58072A"/>
    <w:rPr>
      <w:b/>
      <w:u w:val="none"/>
      <w:vertAlign w:val="baseline"/>
    </w:rPr>
  </w:style>
  <w:style w:type="paragraph" w:styleId="ad">
    <w:name w:val="header"/>
    <w:basedOn w:val="a"/>
    <w:link w:val="ae"/>
    <w:uiPriority w:val="99"/>
    <w:unhideWhenUsed/>
    <w:rsid w:val="00930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B90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930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B90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2025-06-23T09:23:00Z</dcterms:created>
  <dcterms:modified xsi:type="dcterms:W3CDTF">2025-06-23T16:46:00Z</dcterms:modified>
</cp:coreProperties>
</file>