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6248" w14:textId="34B13152" w:rsidR="00FA12F9" w:rsidRPr="00994CEC" w:rsidRDefault="00FA12F9" w:rsidP="006918A7">
      <w:pPr>
        <w:pStyle w:val="Ch61"/>
        <w:ind w:left="5103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 xml:space="preserve">Додаток 1 </w:t>
      </w:r>
      <w:r w:rsidRPr="00994CEC">
        <w:rPr>
          <w:w w:val="100"/>
          <w:sz w:val="24"/>
          <w:szCs w:val="24"/>
        </w:rPr>
        <w:br/>
        <w:t xml:space="preserve">до Положення про продовольче забезпечення </w:t>
      </w:r>
      <w:r w:rsidR="006918A7" w:rsidRPr="006918A7">
        <w:rPr>
          <w:w w:val="100"/>
          <w:sz w:val="24"/>
          <w:szCs w:val="24"/>
          <w:lang w:val="ru-RU"/>
        </w:rPr>
        <w:br/>
      </w:r>
      <w:r w:rsidRPr="00994CEC">
        <w:rPr>
          <w:w w:val="100"/>
          <w:sz w:val="24"/>
          <w:szCs w:val="24"/>
        </w:rPr>
        <w:t xml:space="preserve">в Управлінні державної охорони України </w:t>
      </w:r>
      <w:r w:rsidRPr="00994CEC">
        <w:rPr>
          <w:w w:val="100"/>
          <w:sz w:val="24"/>
          <w:szCs w:val="24"/>
        </w:rPr>
        <w:br/>
        <w:t>(абзац другий пункту 4 розділу I)</w:t>
      </w:r>
    </w:p>
    <w:p w14:paraId="467F3920" w14:textId="77777777" w:rsidR="00FA12F9" w:rsidRPr="00FA12F9" w:rsidRDefault="00FA12F9" w:rsidP="00FA12F9">
      <w:pPr>
        <w:pStyle w:val="Ch60"/>
        <w:rPr>
          <w:w w:val="100"/>
          <w:sz w:val="28"/>
          <w:szCs w:val="28"/>
        </w:rPr>
      </w:pPr>
      <w:r w:rsidRPr="00FA12F9">
        <w:rPr>
          <w:w w:val="100"/>
          <w:sz w:val="28"/>
          <w:szCs w:val="28"/>
        </w:rPr>
        <w:t>Базове меню</w:t>
      </w:r>
    </w:p>
    <w:tbl>
      <w:tblPr>
        <w:tblW w:w="1014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3827"/>
        <w:gridCol w:w="3827"/>
      </w:tblGrid>
      <w:tr w:rsidR="00FA12F9" w:rsidRPr="00994CEC" w14:paraId="58B0D5E5" w14:textId="77777777" w:rsidTr="006918A7">
        <w:trPr>
          <w:trHeight w:val="6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BF59B8" w14:textId="77777777" w:rsidR="00FA12F9" w:rsidRPr="00994CEC" w:rsidRDefault="00FA12F9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Прийняття їжі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E19A32" w14:textId="77777777" w:rsidR="00FA12F9" w:rsidRPr="00994CEC" w:rsidRDefault="00FA12F9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Обов’язкові страви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E54C66" w14:textId="77777777" w:rsidR="00FA12F9" w:rsidRPr="00994CEC" w:rsidRDefault="00FA12F9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Додаткові страви</w:t>
            </w:r>
          </w:p>
        </w:tc>
      </w:tr>
      <w:tr w:rsidR="00FA12F9" w:rsidRPr="00994CEC" w14:paraId="5F7090EF" w14:textId="77777777" w:rsidTr="006918A7">
        <w:trPr>
          <w:trHeight w:val="60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0AA12A" w14:textId="77777777" w:rsidR="00FA12F9" w:rsidRPr="00994CEC" w:rsidRDefault="00FA12F9" w:rsidP="008D4411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94CEC">
              <w:rPr>
                <w:spacing w:val="0"/>
                <w:sz w:val="24"/>
                <w:szCs w:val="24"/>
              </w:rPr>
              <w:t>Сніданок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D57C1C" w14:textId="77777777" w:rsidR="00FA12F9" w:rsidRPr="00994CEC" w:rsidRDefault="00FA12F9" w:rsidP="008D4411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94CEC">
              <w:rPr>
                <w:spacing w:val="0"/>
                <w:sz w:val="24"/>
                <w:szCs w:val="24"/>
              </w:rPr>
              <w:t>Напій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070C53" w14:textId="77777777" w:rsidR="00FA12F9" w:rsidRPr="00994CEC" w:rsidRDefault="00FA12F9" w:rsidP="008D4411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94CEC">
              <w:rPr>
                <w:spacing w:val="0"/>
                <w:sz w:val="24"/>
                <w:szCs w:val="24"/>
              </w:rPr>
              <w:t xml:space="preserve">Молочні, кисломолочні продукти, м’ясна нарізка, сирна нарізка, </w:t>
            </w:r>
            <w:r w:rsidRPr="00994CEC">
              <w:rPr>
                <w:spacing w:val="0"/>
                <w:sz w:val="24"/>
                <w:szCs w:val="24"/>
              </w:rPr>
              <w:br/>
              <w:t xml:space="preserve">овочева нарізка, фрукти, </w:t>
            </w:r>
            <w:r w:rsidRPr="00994CEC">
              <w:rPr>
                <w:spacing w:val="0"/>
                <w:sz w:val="24"/>
                <w:szCs w:val="24"/>
              </w:rPr>
              <w:br/>
              <w:t>фруктові салати, ягоди, горіхи, соки, випічка власного виробництва тощо</w:t>
            </w:r>
          </w:p>
        </w:tc>
      </w:tr>
      <w:tr w:rsidR="00FA12F9" w:rsidRPr="00994CEC" w14:paraId="26489E61" w14:textId="77777777" w:rsidTr="006918A7">
        <w:trPr>
          <w:trHeight w:val="60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1748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0B2C07" w14:textId="77777777" w:rsidR="00FA12F9" w:rsidRPr="00994CEC" w:rsidRDefault="00FA12F9" w:rsidP="008D4411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94CEC">
              <w:rPr>
                <w:spacing w:val="0"/>
                <w:sz w:val="24"/>
                <w:szCs w:val="24"/>
              </w:rPr>
              <w:t>Гарнір, м’ясна та (або) рибна страви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E095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FA12F9" w:rsidRPr="00994CEC" w14:paraId="39473BFA" w14:textId="77777777" w:rsidTr="006918A7">
        <w:trPr>
          <w:trHeight w:val="60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B871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E0B2A7" w14:textId="77777777" w:rsidR="00FA12F9" w:rsidRPr="00994CEC" w:rsidRDefault="00FA12F9" w:rsidP="008D4411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94CEC">
              <w:rPr>
                <w:spacing w:val="0"/>
                <w:sz w:val="24"/>
                <w:szCs w:val="24"/>
              </w:rPr>
              <w:t>Холодні закуски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5DDA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FA12F9" w:rsidRPr="00994CEC" w14:paraId="7425E31D" w14:textId="77777777" w:rsidTr="006918A7">
        <w:trPr>
          <w:trHeight w:val="60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C01B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DAC74B" w14:textId="77777777" w:rsidR="00FA12F9" w:rsidRPr="00994CEC" w:rsidRDefault="00FA12F9" w:rsidP="008D4411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94CEC">
              <w:rPr>
                <w:spacing w:val="0"/>
                <w:sz w:val="24"/>
                <w:szCs w:val="24"/>
              </w:rPr>
              <w:t>Хліб, масло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48E9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FA12F9" w:rsidRPr="00994CEC" w14:paraId="54B06491" w14:textId="77777777" w:rsidTr="006918A7">
        <w:trPr>
          <w:trHeight w:val="60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86D2E2" w14:textId="77777777" w:rsidR="00FA12F9" w:rsidRPr="00994CEC" w:rsidRDefault="00FA12F9" w:rsidP="008D4411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94CEC">
              <w:rPr>
                <w:spacing w:val="0"/>
                <w:sz w:val="24"/>
                <w:szCs w:val="24"/>
              </w:rPr>
              <w:t>Обід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5511FB" w14:textId="77777777" w:rsidR="00FA12F9" w:rsidRPr="00994CEC" w:rsidRDefault="00FA12F9" w:rsidP="008D4411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94CEC">
              <w:rPr>
                <w:spacing w:val="0"/>
                <w:sz w:val="24"/>
                <w:szCs w:val="24"/>
              </w:rPr>
              <w:t>Напій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709F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FA12F9" w:rsidRPr="00994CEC" w14:paraId="12A7ECD2" w14:textId="77777777" w:rsidTr="006918A7">
        <w:trPr>
          <w:trHeight w:val="60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0298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E3349E" w14:textId="77777777" w:rsidR="00FA12F9" w:rsidRPr="00994CEC" w:rsidRDefault="00FA12F9" w:rsidP="008D4411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94CEC">
              <w:rPr>
                <w:spacing w:val="0"/>
                <w:sz w:val="24"/>
                <w:szCs w:val="24"/>
              </w:rPr>
              <w:t>Гарнір, м’ясна та (або) рибна страви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8277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FA12F9" w:rsidRPr="00994CEC" w14:paraId="10D9E4D9" w14:textId="77777777" w:rsidTr="006918A7">
        <w:trPr>
          <w:trHeight w:val="60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E2BE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EB848A" w14:textId="77777777" w:rsidR="00FA12F9" w:rsidRPr="00994CEC" w:rsidRDefault="00FA12F9" w:rsidP="008D4411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94CEC">
              <w:rPr>
                <w:spacing w:val="0"/>
                <w:sz w:val="24"/>
                <w:szCs w:val="24"/>
              </w:rPr>
              <w:t>Перша страва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8316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FA12F9" w:rsidRPr="00994CEC" w14:paraId="50FEBAD7" w14:textId="77777777" w:rsidTr="006918A7">
        <w:trPr>
          <w:trHeight w:val="60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0412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01D298" w14:textId="77777777" w:rsidR="00FA12F9" w:rsidRPr="00994CEC" w:rsidRDefault="00FA12F9" w:rsidP="008D4411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94CEC">
              <w:rPr>
                <w:spacing w:val="0"/>
                <w:sz w:val="24"/>
                <w:szCs w:val="24"/>
              </w:rPr>
              <w:t>Холодні закуски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09EE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FA12F9" w:rsidRPr="00994CEC" w14:paraId="4C324358" w14:textId="77777777" w:rsidTr="006918A7">
        <w:trPr>
          <w:trHeight w:val="60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999A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DB9E70" w14:textId="77777777" w:rsidR="00FA12F9" w:rsidRPr="00994CEC" w:rsidRDefault="00FA12F9" w:rsidP="008D4411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94CEC">
              <w:rPr>
                <w:spacing w:val="0"/>
                <w:sz w:val="24"/>
                <w:szCs w:val="24"/>
              </w:rPr>
              <w:t>Хліб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DAF9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FA12F9" w:rsidRPr="00994CEC" w14:paraId="074D134E" w14:textId="77777777" w:rsidTr="006918A7">
        <w:trPr>
          <w:trHeight w:val="60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4E6C59" w14:textId="77777777" w:rsidR="00FA12F9" w:rsidRPr="00994CEC" w:rsidRDefault="00FA12F9" w:rsidP="008D4411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94CEC">
              <w:rPr>
                <w:spacing w:val="0"/>
                <w:sz w:val="24"/>
                <w:szCs w:val="24"/>
              </w:rPr>
              <w:t>Вечеря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9F79F5" w14:textId="77777777" w:rsidR="00FA12F9" w:rsidRPr="00994CEC" w:rsidRDefault="00FA12F9" w:rsidP="008D4411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94CEC">
              <w:rPr>
                <w:spacing w:val="0"/>
                <w:sz w:val="24"/>
                <w:szCs w:val="24"/>
              </w:rPr>
              <w:t>Напій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8DDD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FA12F9" w:rsidRPr="00994CEC" w14:paraId="0B0E74F7" w14:textId="77777777" w:rsidTr="006918A7">
        <w:trPr>
          <w:trHeight w:val="60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5DC5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1C1E83" w14:textId="77777777" w:rsidR="00FA12F9" w:rsidRPr="00994CEC" w:rsidRDefault="00FA12F9" w:rsidP="008D4411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94CEC">
              <w:rPr>
                <w:spacing w:val="0"/>
                <w:sz w:val="24"/>
                <w:szCs w:val="24"/>
              </w:rPr>
              <w:t>Гарнір, м’ясна та (або) рибна страви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8087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FA12F9" w:rsidRPr="00994CEC" w14:paraId="3ABC6604" w14:textId="77777777" w:rsidTr="006918A7">
        <w:trPr>
          <w:trHeight w:val="60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EADE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A416E6" w14:textId="77777777" w:rsidR="00FA12F9" w:rsidRPr="00994CEC" w:rsidRDefault="00FA12F9" w:rsidP="008D4411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94CEC">
              <w:rPr>
                <w:spacing w:val="0"/>
                <w:sz w:val="24"/>
                <w:szCs w:val="24"/>
              </w:rPr>
              <w:t>Холодні закуски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3DA3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FA12F9" w:rsidRPr="00994CEC" w14:paraId="45D0B0AF" w14:textId="77777777" w:rsidTr="006918A7">
        <w:trPr>
          <w:trHeight w:val="60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6C16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197085" w14:textId="77777777" w:rsidR="00FA12F9" w:rsidRPr="00994CEC" w:rsidRDefault="00FA12F9" w:rsidP="008D4411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94CEC">
              <w:rPr>
                <w:spacing w:val="0"/>
                <w:sz w:val="24"/>
                <w:szCs w:val="24"/>
              </w:rPr>
              <w:t>Хліб, масло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60B3" w14:textId="77777777" w:rsidR="00FA12F9" w:rsidRPr="00994CEC" w:rsidRDefault="00FA12F9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14:paraId="7216F493" w14:textId="77777777" w:rsidR="00FA12F9" w:rsidRPr="00994CEC" w:rsidRDefault="00FA12F9" w:rsidP="00FA12F9">
      <w:pPr>
        <w:pStyle w:val="Ch6"/>
        <w:rPr>
          <w:w w:val="100"/>
          <w:sz w:val="24"/>
          <w:szCs w:val="24"/>
        </w:rPr>
      </w:pPr>
    </w:p>
    <w:p w14:paraId="3DB0C2EB" w14:textId="77777777" w:rsidR="00F12C76" w:rsidRDefault="00F12C76" w:rsidP="006C0B77">
      <w:pPr>
        <w:spacing w:after="0"/>
        <w:ind w:firstLine="709"/>
        <w:jc w:val="both"/>
      </w:pPr>
    </w:p>
    <w:sectPr w:rsidR="00F12C76" w:rsidSect="006918A7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E2DB" w14:textId="77777777" w:rsidR="00837CFA" w:rsidRDefault="00837CFA" w:rsidP="00D51D7A">
      <w:pPr>
        <w:spacing w:after="0" w:line="240" w:lineRule="auto"/>
      </w:pPr>
      <w:r>
        <w:separator/>
      </w:r>
    </w:p>
  </w:endnote>
  <w:endnote w:type="continuationSeparator" w:id="0">
    <w:p w14:paraId="355CF129" w14:textId="77777777" w:rsidR="00837CFA" w:rsidRDefault="00837CFA" w:rsidP="00D5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70D5" w14:textId="77777777" w:rsidR="00837CFA" w:rsidRDefault="00837CFA" w:rsidP="00D51D7A">
      <w:pPr>
        <w:spacing w:after="0" w:line="240" w:lineRule="auto"/>
      </w:pPr>
      <w:r>
        <w:separator/>
      </w:r>
    </w:p>
  </w:footnote>
  <w:footnote w:type="continuationSeparator" w:id="0">
    <w:p w14:paraId="07CC78D4" w14:textId="77777777" w:rsidR="00837CFA" w:rsidRDefault="00837CFA" w:rsidP="00D51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F9"/>
    <w:rsid w:val="000B4994"/>
    <w:rsid w:val="000E2444"/>
    <w:rsid w:val="001057E6"/>
    <w:rsid w:val="00184748"/>
    <w:rsid w:val="006918A7"/>
    <w:rsid w:val="006C0B77"/>
    <w:rsid w:val="008242FF"/>
    <w:rsid w:val="00837CFA"/>
    <w:rsid w:val="00870751"/>
    <w:rsid w:val="00922C48"/>
    <w:rsid w:val="009D1574"/>
    <w:rsid w:val="00B90203"/>
    <w:rsid w:val="00B915B7"/>
    <w:rsid w:val="00C6097A"/>
    <w:rsid w:val="00D51D7A"/>
    <w:rsid w:val="00EA59DF"/>
    <w:rsid w:val="00EE4070"/>
    <w:rsid w:val="00F12C76"/>
    <w:rsid w:val="00FA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05A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2F9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12F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2F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2F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2F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2F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2F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2F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2F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2F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2F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A12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A12F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A12F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A12F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A12F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A12F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A12F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A12F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A1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FA12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A12F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FA12F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A12F9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FA12F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FA12F9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FA12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A12F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FA12F9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FA12F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FA12F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FA12F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FA12F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TABL">
    <w:name w:val="Table (TABL)"/>
    <w:basedOn w:val="a"/>
    <w:uiPriority w:val="99"/>
    <w:rsid w:val="00FA12F9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FA12F9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d">
    <w:name w:val="header"/>
    <w:basedOn w:val="a"/>
    <w:link w:val="ae"/>
    <w:uiPriority w:val="99"/>
    <w:unhideWhenUsed/>
    <w:rsid w:val="00D51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1D7A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D51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1D7A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2025-06-26T18:53:00Z</dcterms:created>
  <dcterms:modified xsi:type="dcterms:W3CDTF">2025-06-29T17:25:00Z</dcterms:modified>
</cp:coreProperties>
</file>