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92BC" w14:textId="2945F2B8" w:rsidR="003B0A78" w:rsidRPr="00994CEC" w:rsidRDefault="003B0A78" w:rsidP="00792154">
      <w:pPr>
        <w:pStyle w:val="Ch6a"/>
        <w:ind w:left="9214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 xml:space="preserve">Додаток 2 </w:t>
      </w:r>
      <w:r w:rsidRPr="00994CEC">
        <w:rPr>
          <w:w w:val="100"/>
          <w:sz w:val="24"/>
          <w:szCs w:val="24"/>
        </w:rPr>
        <w:br/>
        <w:t xml:space="preserve">до Положення про продовольче забезпечення в Управлінні державної охорони України </w:t>
      </w:r>
      <w:r w:rsidRPr="00994CEC">
        <w:rPr>
          <w:w w:val="100"/>
          <w:sz w:val="24"/>
          <w:szCs w:val="24"/>
        </w:rPr>
        <w:br/>
        <w:t>(абзац четвертий пункту 4 розділу I)</w:t>
      </w:r>
    </w:p>
    <w:tbl>
      <w:tblPr>
        <w:tblW w:w="1563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8"/>
        <w:gridCol w:w="8694"/>
      </w:tblGrid>
      <w:tr w:rsidR="003B0A78" w:rsidRPr="00994CEC" w14:paraId="20871380" w14:textId="77777777" w:rsidTr="00792154">
        <w:trPr>
          <w:trHeight w:val="60"/>
        </w:trPr>
        <w:tc>
          <w:tcPr>
            <w:tcW w:w="6938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5073F4B6" w14:textId="77777777" w:rsidR="003B0A78" w:rsidRPr="00994CEC" w:rsidRDefault="003B0A78" w:rsidP="008D4411">
            <w:pPr>
              <w:pStyle w:val="Ch63"/>
              <w:ind w:firstLine="0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Формат А2 (594 × 420 мм)</w:t>
            </w:r>
          </w:p>
        </w:tc>
        <w:tc>
          <w:tcPr>
            <w:tcW w:w="8694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0B7FCFB9" w14:textId="77777777" w:rsidR="003B0A78" w:rsidRPr="00994CEC" w:rsidRDefault="003B0A78" w:rsidP="008D4411">
            <w:pPr>
              <w:pStyle w:val="Ch68"/>
              <w:spacing w:before="0"/>
              <w:ind w:left="2239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 xml:space="preserve">ЗАТВЕРДЖУЮ </w:t>
            </w:r>
          </w:p>
          <w:p w14:paraId="4150AB5F" w14:textId="21EE8E6D" w:rsidR="003B0A78" w:rsidRPr="003B0A78" w:rsidRDefault="003B0A78" w:rsidP="008D4411">
            <w:pPr>
              <w:pStyle w:val="Ch68"/>
              <w:spacing w:before="0"/>
              <w:ind w:left="2239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B0A7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</w:t>
            </w:r>
          </w:p>
          <w:p w14:paraId="4ECB3A12" w14:textId="77777777" w:rsidR="003B0A78" w:rsidRPr="003B0A78" w:rsidRDefault="003B0A78" w:rsidP="008D4411">
            <w:pPr>
              <w:pStyle w:val="StrokeCh6"/>
              <w:ind w:left="224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B0A7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  <w:p w14:paraId="657FA738" w14:textId="6FD40BEB" w:rsidR="003B0A78" w:rsidRPr="003B0A78" w:rsidRDefault="003B0A78" w:rsidP="008D4411">
            <w:pPr>
              <w:pStyle w:val="Ch68"/>
              <w:spacing w:before="0"/>
              <w:ind w:left="2239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B0A7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</w:t>
            </w:r>
          </w:p>
          <w:p w14:paraId="6D3EF1A6" w14:textId="77777777" w:rsidR="003B0A78" w:rsidRPr="003B0A78" w:rsidRDefault="003B0A78" w:rsidP="008D4411">
            <w:pPr>
              <w:pStyle w:val="StrokeCh6"/>
              <w:ind w:left="2240"/>
              <w:rPr>
                <w:w w:val="100"/>
                <w:sz w:val="20"/>
                <w:szCs w:val="20"/>
              </w:rPr>
            </w:pPr>
            <w:r w:rsidRPr="003B0A78">
              <w:rPr>
                <w:w w:val="100"/>
                <w:sz w:val="20"/>
                <w:szCs w:val="20"/>
              </w:rPr>
              <w:t xml:space="preserve">(військове звання, підпис, власне ім’я, прізвище) </w:t>
            </w:r>
          </w:p>
          <w:p w14:paraId="22C95322" w14:textId="77777777" w:rsidR="003B0A78" w:rsidRPr="00994CEC" w:rsidRDefault="003B0A78" w:rsidP="008D4411">
            <w:pPr>
              <w:pStyle w:val="Ch68"/>
              <w:spacing w:before="28"/>
              <w:ind w:left="2239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____.____ 20___ року</w:t>
            </w:r>
          </w:p>
        </w:tc>
      </w:tr>
    </w:tbl>
    <w:p w14:paraId="7903C84C" w14:textId="77777777" w:rsidR="003B0A78" w:rsidRPr="00994CEC" w:rsidRDefault="003B0A78" w:rsidP="003B0A78">
      <w:pPr>
        <w:pStyle w:val="Ch63"/>
        <w:rPr>
          <w:w w:val="100"/>
          <w:sz w:val="24"/>
          <w:szCs w:val="24"/>
        </w:rPr>
      </w:pPr>
    </w:p>
    <w:p w14:paraId="212811A9" w14:textId="77777777" w:rsidR="003B0A78" w:rsidRPr="003B0A78" w:rsidRDefault="003B0A78" w:rsidP="003B0A78">
      <w:pPr>
        <w:pStyle w:val="Ch66"/>
        <w:rPr>
          <w:w w:val="100"/>
          <w:sz w:val="28"/>
          <w:szCs w:val="28"/>
        </w:rPr>
      </w:pPr>
      <w:r w:rsidRPr="003B0A78">
        <w:rPr>
          <w:w w:val="100"/>
          <w:sz w:val="28"/>
          <w:szCs w:val="28"/>
        </w:rPr>
        <w:t>Розкладка продуктів</w:t>
      </w:r>
    </w:p>
    <w:p w14:paraId="193A3239" w14:textId="77777777" w:rsidR="003B0A78" w:rsidRPr="00994CEC" w:rsidRDefault="003B0A78" w:rsidP="003B0A78">
      <w:pPr>
        <w:pStyle w:val="Ch66"/>
        <w:spacing w:before="0" w:after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за _____________________________________   _____________________________________</w:t>
      </w:r>
    </w:p>
    <w:p w14:paraId="68A58687" w14:textId="4DD62052" w:rsidR="003B0A78" w:rsidRPr="003B0A78" w:rsidRDefault="003B0A78" w:rsidP="003B0A78">
      <w:pPr>
        <w:pStyle w:val="StrokeCh6"/>
        <w:tabs>
          <w:tab w:val="clear" w:pos="7710"/>
          <w:tab w:val="center" w:pos="4520"/>
          <w:tab w:val="center" w:pos="7320"/>
        </w:tabs>
        <w:spacing w:after="113"/>
        <w:rPr>
          <w:w w:val="100"/>
          <w:sz w:val="20"/>
          <w:szCs w:val="20"/>
        </w:rPr>
      </w:pPr>
      <w:r w:rsidRPr="003B0A78">
        <w:rPr>
          <w:w w:val="100"/>
          <w:sz w:val="20"/>
          <w:szCs w:val="20"/>
        </w:rPr>
        <w:t>(номер норми, каталог продуктів)</w:t>
      </w: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</w:t>
      </w:r>
      <w:r w:rsidRPr="003B0A78">
        <w:rPr>
          <w:w w:val="100"/>
          <w:sz w:val="20"/>
          <w:szCs w:val="20"/>
        </w:rPr>
        <w:t>(установа, підрозділ)</w:t>
      </w:r>
      <w:r w:rsidRPr="003B0A78">
        <w:rPr>
          <w:w w:val="100"/>
          <w:sz w:val="20"/>
          <w:szCs w:val="20"/>
        </w:rPr>
        <w:tab/>
      </w:r>
    </w:p>
    <w:p w14:paraId="3126D05F" w14:textId="77777777" w:rsidR="003B0A78" w:rsidRPr="00994CEC" w:rsidRDefault="003B0A78" w:rsidP="003B0A78">
      <w:pPr>
        <w:pStyle w:val="Ch63"/>
        <w:spacing w:before="57"/>
        <w:ind w:firstLine="0"/>
        <w:jc w:val="center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з ____  ____________ по ____  ____________ 20___ року</w:t>
      </w:r>
    </w:p>
    <w:tbl>
      <w:tblPr>
        <w:tblW w:w="1553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1134"/>
        <w:gridCol w:w="1134"/>
        <w:gridCol w:w="28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709"/>
        <w:gridCol w:w="708"/>
        <w:gridCol w:w="708"/>
      </w:tblGrid>
      <w:tr w:rsidR="003B0A78" w:rsidRPr="003B0A78" w14:paraId="424D3DD8" w14:textId="77777777" w:rsidTr="003B0A78">
        <w:trPr>
          <w:trHeight w:val="1843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14927F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3B0A78">
              <w:rPr>
                <w:w w:val="100"/>
                <w:sz w:val="20"/>
                <w:szCs w:val="20"/>
              </w:rPr>
              <w:t xml:space="preserve">Дні тижня </w:t>
            </w:r>
            <w:r w:rsidRPr="003B0A78">
              <w:rPr>
                <w:w w:val="100"/>
                <w:sz w:val="20"/>
                <w:szCs w:val="20"/>
              </w:rPr>
              <w:br/>
              <w:t>та дата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44DEA3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3B0A78">
              <w:rPr>
                <w:w w:val="100"/>
                <w:sz w:val="20"/>
                <w:szCs w:val="20"/>
              </w:rPr>
              <w:t>Добове меню</w:t>
            </w:r>
          </w:p>
        </w:tc>
        <w:tc>
          <w:tcPr>
            <w:tcW w:w="9357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1DFE84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3B0A78">
              <w:rPr>
                <w:w w:val="100"/>
                <w:sz w:val="20"/>
                <w:szCs w:val="20"/>
              </w:rPr>
              <w:t>Найменування продуктів та маса їх у грамах на одну особу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FB9C59F" w14:textId="77777777" w:rsidR="003B0A78" w:rsidRPr="003B0A78" w:rsidRDefault="003B0A78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3B0A78">
              <w:rPr>
                <w:w w:val="100"/>
                <w:sz w:val="20"/>
                <w:szCs w:val="20"/>
              </w:rPr>
              <w:t>Калорійність, Ккал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4DF6365" w14:textId="77777777" w:rsidR="003B0A78" w:rsidRPr="003B0A78" w:rsidRDefault="003B0A78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3B0A78">
              <w:rPr>
                <w:w w:val="100"/>
                <w:sz w:val="20"/>
                <w:szCs w:val="20"/>
              </w:rPr>
              <w:t>Вартість, грн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8F4CC44" w14:textId="77777777" w:rsidR="003B0A78" w:rsidRPr="003B0A78" w:rsidRDefault="003B0A78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3B0A78">
              <w:rPr>
                <w:w w:val="100"/>
                <w:sz w:val="20"/>
                <w:szCs w:val="20"/>
              </w:rPr>
              <w:t>Загальна маса готової страви, г</w:t>
            </w:r>
          </w:p>
        </w:tc>
      </w:tr>
      <w:tr w:rsidR="003B0A78" w:rsidRPr="003B0A78" w14:paraId="3776CCDA" w14:textId="77777777" w:rsidTr="003B0A78">
        <w:trPr>
          <w:trHeight w:val="777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6BF3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1C1302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3B0A78">
              <w:rPr>
                <w:w w:val="100"/>
                <w:sz w:val="20"/>
                <w:szCs w:val="20"/>
              </w:rPr>
              <w:t>Прийняття їжі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120360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3B0A78">
              <w:rPr>
                <w:w w:val="100"/>
                <w:sz w:val="20"/>
                <w:szCs w:val="20"/>
              </w:rPr>
              <w:t>Найменування страв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1856EF" w14:textId="77777777" w:rsidR="003B0A78" w:rsidRPr="003B0A78" w:rsidRDefault="003B0A78" w:rsidP="003B0A78">
            <w:pPr>
              <w:pStyle w:val="TableshapkaTABL"/>
              <w:tabs>
                <w:tab w:val="clear" w:pos="6350"/>
                <w:tab w:val="right" w:pos="180"/>
              </w:tabs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CBFF97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192BEF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B72EC3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89DEDB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376699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680347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5292D5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D7DFA1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AAECB2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472DE5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B8A41A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7C414E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E2083B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62906F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4BB35D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2CC3BD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5DF20A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1B554F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A46BEC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CD2DBA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602630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A5F5AE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CEB999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B314ED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3682C5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437BA8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EBCFCC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8F9104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BAFA02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15D102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FFE8A2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8C5D73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F35F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613F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90A5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3B0A78" w:rsidRPr="003B0A78" w14:paraId="3072B79D" w14:textId="77777777" w:rsidTr="003B0A78">
        <w:trPr>
          <w:trHeight w:val="6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  <w:vAlign w:val="center"/>
          </w:tcPr>
          <w:p w14:paraId="639DA8E6" w14:textId="77777777" w:rsidR="003B0A78" w:rsidRPr="003B0A78" w:rsidRDefault="003B0A78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 xml:space="preserve">Понеділок </w:t>
            </w:r>
            <w:r w:rsidRPr="003B0A78">
              <w:rPr>
                <w:spacing w:val="0"/>
                <w:sz w:val="20"/>
                <w:szCs w:val="20"/>
              </w:rPr>
              <w:br/>
              <w:t>«___»___ 20__ 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68" w:type="dxa"/>
              <w:bottom w:w="57" w:type="dxa"/>
              <w:right w:w="68" w:type="dxa"/>
            </w:tcMar>
          </w:tcPr>
          <w:p w14:paraId="32657A5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Сніданок</w:t>
            </w:r>
          </w:p>
          <w:p w14:paraId="7A14107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6EC84E1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1567BBD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Обід</w:t>
            </w:r>
          </w:p>
          <w:p w14:paraId="479EF77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38882C1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5B10D12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Вечеря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F350B6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104464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C08673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96D3C0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A5444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538CF7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F7C4EF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EED424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F155A3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132CC7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4D9EA7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70386E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D5C33C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53C030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A4E2A2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3B3A33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D8A0DC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440B65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9ED50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5606A8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E495B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25055F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FDA47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39B3F9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5E4A12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F07790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BB31A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46B9B6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F363EF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F1AADE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D8E297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1DAB7E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CE707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0BE352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C0975B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1F63DA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EA73A4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67A8BA64" w14:textId="77777777" w:rsidTr="003B0A78">
        <w:trPr>
          <w:trHeight w:val="6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E05F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6A4A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6C0613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D5D532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04B6AB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49B1D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E386A4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551567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C6E1F9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BFBFD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2EC9C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800E0F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4C34A9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12054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61875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9926CA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5E034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B17E4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45894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B0912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BD8AF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A89F57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99B6D4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ABB8DA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83682E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E49CBE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0218A1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1BC186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02201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495A39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BB1A92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9B31A1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6FC541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9330CF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68516F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CE637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ACA710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35EADC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23D606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079FD4A1" w14:textId="77777777" w:rsidTr="003B0A78">
        <w:trPr>
          <w:trHeight w:val="6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8025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E1E8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A8272A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9751D5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CF2DCE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C109AE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412560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7AE51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BB2A28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12F23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4E2C62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AD98DE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25C3C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ED4F34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A869F6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99ED2F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D103AA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2A7DCB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CBE29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C1F52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FE6F8F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AEAEC9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83E95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C9AE80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DC403F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3D9407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08B33B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4B60C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1CB6FD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48EF0B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AB4586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3AFE6F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3C8E7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433157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6CA8D8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A563F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F7E8D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3AC8D9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BFF17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442F5A23" w14:textId="77777777" w:rsidTr="003B0A78">
        <w:trPr>
          <w:trHeight w:val="6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C8E8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2A66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8FB54C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CF072A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F6BE74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993A05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F7B5A3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A40A85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D8668C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6E27A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4F3321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0D4833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BA313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8FFD8B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29990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8DFA1F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654679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F16681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9A5081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B340EE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72BB45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2B1547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801B57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49C63F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B3AF6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E5CF6E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F79F39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48377C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296A11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AE2DF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02560C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4FF61D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58D54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EFA3D9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11A747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EF20D0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6EAE10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BC752F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C7630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5668B8A9" w14:textId="77777777" w:rsidTr="003B0A78">
        <w:trPr>
          <w:trHeight w:val="6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D2F2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6CC6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B27C01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02371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30807F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62607F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0D416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393447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B5811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26014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0B19C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AE8576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E6E1D8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6EA6E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D06631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914E59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B7AE9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EB1923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D4282F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BA7592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E133C8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306C6D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606E2D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13A6AD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9218E2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58268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BCB864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9EC0FB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023ADD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3D1843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7CB4EF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A1FB2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2DE13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D24C13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615E9A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1B055E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4DC29E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D414CF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D32F18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34AC4D01" w14:textId="77777777" w:rsidTr="003B0A78">
        <w:trPr>
          <w:trHeight w:val="6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0589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1FF4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DC9C8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46E769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CC8162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306E92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B2C4BB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D61D30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CE9465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3CB4F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FF6A85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4A4F85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D7AFD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881B8B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398878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D93CBE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01A3C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BF3BFE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11537B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6072FA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BB56F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A04C20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395A25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E82159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F81F80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813E4C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E3D6D4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9630B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DD7698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BF7DE0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F0D435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ADCBB5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10CD46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43E13D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C8B17E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F2211F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917873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6AB576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645892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7F86B90A" w14:textId="77777777" w:rsidTr="003B0A78">
        <w:trPr>
          <w:trHeight w:val="60"/>
        </w:trPr>
        <w:tc>
          <w:tcPr>
            <w:tcW w:w="4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112E80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Разом продуктів за день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D5CCF2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84E1B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0D4FB2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B506A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CCD009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9BBAF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45FFB4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37CE6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4F6FA3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1E93EC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C19763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7D8D85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F19DC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3F09B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164F90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9B1DD2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7D0A5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3026CC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F1482A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E4675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55DD41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B9F565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AC13B5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0DBD9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42E120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6778DA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8164E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609D9A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2EF915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BA6AC5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42F40D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3D6E52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621BE7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93D48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D4C68F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63176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5A4D4B2E" w14:textId="77777777" w:rsidTr="003B0A78">
        <w:trPr>
          <w:trHeight w:val="6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  <w:vAlign w:val="center"/>
          </w:tcPr>
          <w:p w14:paraId="6E75ABEB" w14:textId="77777777" w:rsidR="003B0A78" w:rsidRPr="003B0A78" w:rsidRDefault="003B0A78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 xml:space="preserve">Вівторок </w:t>
            </w:r>
            <w:r w:rsidRPr="003B0A78">
              <w:rPr>
                <w:spacing w:val="0"/>
                <w:sz w:val="20"/>
                <w:szCs w:val="20"/>
              </w:rPr>
              <w:br/>
              <w:t>«___»___ 20__ 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68" w:type="dxa"/>
              <w:bottom w:w="57" w:type="dxa"/>
              <w:right w:w="68" w:type="dxa"/>
            </w:tcMar>
          </w:tcPr>
          <w:p w14:paraId="335136C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Сніданок</w:t>
            </w:r>
          </w:p>
          <w:p w14:paraId="4DB04DF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7FAC8B8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1971586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Обід</w:t>
            </w:r>
          </w:p>
          <w:p w14:paraId="2C58BD8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636BF60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3FC957E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Вечеря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A3E4D6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32D28E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686619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5A782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C0670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13C6E5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662362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0C37C1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67D27A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A6623C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B78814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904932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F8D291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6E118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A2338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BA01F6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E0BBC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091B97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183AAD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33EF4C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141EA0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BC307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69C0CD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BA646A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F0B89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E5C5D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6E33B7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66D422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90EBE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AB5D24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51E3A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98993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53BFC9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955627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BAEC7D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B34884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95DB09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00DF826D" w14:textId="77777777" w:rsidTr="003B0A78">
        <w:trPr>
          <w:trHeight w:val="6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FCE0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FD0F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D7009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93D858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838777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94CE26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9599A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3368A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431DE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BDFAA6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98BF5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4F1D7A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CEB1A7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262A67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D99D4D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187F8C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85ECF4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4244A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150E2E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1CC9A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66FCA9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9BB663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4DD6C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636499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BB12A5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6B3718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D171AE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A7058C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0B897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A6522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3AAA8E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51DFCE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A7D28F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E98E11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00485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E4C7D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D260F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7DE948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0F4229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1AAF2AC2" w14:textId="77777777" w:rsidTr="003B0A78">
        <w:trPr>
          <w:trHeight w:val="6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5057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CAAF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A1D7FF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8C2130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618CA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15E901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3CB2BA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457A42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142424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5F488F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1380F9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EBA670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0101FB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59E4A1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8DF3B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4CB30E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22113E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06091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496C43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6F15EA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C9C24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B2EF6C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3BF34F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95F084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CD2F8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3A566E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B694E0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E2955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C890DB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0DF114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A6795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5896FB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48ED3E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663653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E2F8A5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DBC3E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9F7AF5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E0E737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B6FCA4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543E3735" w14:textId="77777777" w:rsidTr="003B0A78">
        <w:trPr>
          <w:trHeight w:val="6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13B7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3902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33CE04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175333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83A0DD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6318A3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8FE75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CAA2D5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79A932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00B7D7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3D8BFE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D45F46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FBEE3B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932054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F02021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B16D8C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6878C3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91AAA6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078FB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020A9E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02307F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AF6658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9A1C61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E39E06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D6202F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41999A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527505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040E7F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0F3BC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4752DB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E6798F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63899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A2C54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F779AE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A7E3C6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E0F76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C7F905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4D151B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D38B9D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28CA1705" w14:textId="77777777" w:rsidTr="003B0A78">
        <w:trPr>
          <w:trHeight w:val="6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DEBE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0DD8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FADE3D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D09CCA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BFCE29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F8D45A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9B5AAC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96553F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F53AD2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826C3B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22F9B8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6D4AA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6D6AC2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9673A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DFF60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EE705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259895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FF765A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103088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C6B666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F4385A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C6C65E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8E85A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7AACBC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58AF9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B5612D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01CD4A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D163C9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91F62B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41AFC0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A440B9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F7E42C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9D5983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23DB62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4828C4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4D496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05CFC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100090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9687E8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420BD2D3" w14:textId="77777777" w:rsidTr="003B0A78">
        <w:trPr>
          <w:trHeight w:val="6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F3D4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0420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02F200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EDB08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B99CCD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654048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03DD64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F514C1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CE0C4F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F1949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FDF5D8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713954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552961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C54CD4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538C8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C432DA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83B16E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DE9FDA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4B4947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EB02D7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CCE35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A3AEBA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16F5E7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875A7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BA738C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93A6CE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16FE93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5328B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A4DDBB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7F385C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5FEBE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E9B0C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62F43B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E45AEA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249269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B5A28F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E3BD0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7D812F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75C112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7C3032B5" w14:textId="77777777" w:rsidTr="003B0A78">
        <w:trPr>
          <w:trHeight w:val="60"/>
        </w:trPr>
        <w:tc>
          <w:tcPr>
            <w:tcW w:w="4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A3BC9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Разом продуктів за день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68617A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1469A7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C9FB80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664537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1E3C5E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A2C843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8D9F70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E6532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B11054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04C71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D579E9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6B044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8F1AD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E04784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C87FA8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7A34E6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F04CB0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EE533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2FB463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C2632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862DCE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C289C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92C5FA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65F352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871A0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2FF020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BFD547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09EC44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DCE79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6ACAC6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95FFF2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2CB88E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54FDFA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445074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7350C4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925DA3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1B8DE936" w14:textId="77777777" w:rsidTr="003B0A78">
        <w:trPr>
          <w:trHeight w:val="6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  <w:vAlign w:val="center"/>
          </w:tcPr>
          <w:p w14:paraId="601650B3" w14:textId="77777777" w:rsidR="003B0A78" w:rsidRPr="003B0A78" w:rsidRDefault="003B0A78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 xml:space="preserve">Середа </w:t>
            </w:r>
            <w:r w:rsidRPr="003B0A78">
              <w:rPr>
                <w:spacing w:val="0"/>
                <w:sz w:val="20"/>
                <w:szCs w:val="20"/>
              </w:rPr>
              <w:br/>
              <w:t>«___»___ 20__ 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68" w:type="dxa"/>
              <w:bottom w:w="57" w:type="dxa"/>
              <w:right w:w="68" w:type="dxa"/>
            </w:tcMar>
          </w:tcPr>
          <w:p w14:paraId="5322C21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Сніданок</w:t>
            </w:r>
          </w:p>
          <w:p w14:paraId="777D994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286DB18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13404A3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Обід</w:t>
            </w:r>
          </w:p>
          <w:p w14:paraId="246B95A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4E588BD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35FAB4F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Вечеря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DFC4D9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339F4C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17106A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8193EF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B92463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59D028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375C3C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E3F2D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EE73A2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7AFD30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3F5EA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D1E0AF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497CD0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EA20FF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A4C337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5EBB1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53D167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92846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6EF3D3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30C24E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3EF5A3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064328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EF3B41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64FEB8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30AB35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C8E032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F1B585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17E5E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ADBBDE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B1087A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431EC5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A45709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4FC612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1275C3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E09CEB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94D5FA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5AB99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419BDF84" w14:textId="77777777" w:rsidTr="003B0A78">
        <w:trPr>
          <w:trHeight w:val="6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87EC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3144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045D0F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16DCC8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C4D01A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144778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AAB0B9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EE7FED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27476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EEC26F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49EDF8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DF291D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DD2B83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7F28D5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F244D1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EAF58E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7F384E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43EF8C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EDA8FC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1C9D86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78083F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54A28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1EC0D8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CFD0E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8D239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9B98F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47591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332F8F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585FB7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00DC97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BF7D3D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D87D77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61FF0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D822AC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5AFEFB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98BBD4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0EA4F4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F0068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E37113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53DE43C0" w14:textId="77777777" w:rsidTr="003B0A78">
        <w:trPr>
          <w:trHeight w:val="6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ACD0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6394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0D118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267914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A3C89E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F838FE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535609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BC79DD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3FEBC7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E90CAA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BBC6D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C7A28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6B239D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E625E3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C59E7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5D8C2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D5B7B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2F5A64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4F8872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D658DB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BFAF90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62F6C7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45FCCB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3C917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0A67DE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E387BF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F9121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937E84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0D5CEA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56653C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1A8FB7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C30B7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9AF5B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ED2785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B5FF82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BBEBEE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FADED7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E7B064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0ADBAA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62C86D07" w14:textId="77777777" w:rsidTr="003B0A78">
        <w:trPr>
          <w:trHeight w:val="6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07AD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330B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063F38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8172C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21D311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4F1B97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864F03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360035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6CCB3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9BDCA8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110C34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B1FD01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E7EA14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FEE17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F1D3C1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96593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5E8F1A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48ADA9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F0038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BC35E5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107918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A66413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FE14AD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1006B0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17A8D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EB609B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89F8CB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BE7382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6215E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DEFCBD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36BA70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3F4CDE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18B0C0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E583EF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74FB0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4CE045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E89798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B08673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C6D93B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13725F04" w14:textId="77777777" w:rsidTr="003B0A78">
        <w:trPr>
          <w:trHeight w:val="6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A36C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4611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051E03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013FA0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96C643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E4C90B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A59231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A4C67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45E55D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20EE83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0EECBF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146C2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E84CF7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81882F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F64288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746A4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D1D594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9F75AA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15C97C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83847B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2368A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372CB9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F8986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FA69C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B8B50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205E78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78FBD9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068656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005FDD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0E75B5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6A83B0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EEE33C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44E26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4AF9C4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0C505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37260E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FBAB0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2DDC93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17E403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6ADD702B" w14:textId="77777777" w:rsidTr="003B0A78">
        <w:trPr>
          <w:trHeight w:val="6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D89F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2021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0FF800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4E092D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66E48C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E9D74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8F3827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0E2309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06E93E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2DD61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7B3F3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D36164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0152B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0CF4E3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BF840A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DD490F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EC9703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0E1C29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F417C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2418BE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A10FD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8EA36D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C46169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DC915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3BFA5B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446C4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DFA34F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2CD928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37C5AB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4B094A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441F7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177ECA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0BF778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C591EE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202775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3A99AD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CA5766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BC40E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B11F47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3B0A78" w:rsidRPr="003B0A78" w14:paraId="34910CB9" w14:textId="77777777" w:rsidTr="003B0A78">
        <w:trPr>
          <w:trHeight w:val="60"/>
        </w:trPr>
        <w:tc>
          <w:tcPr>
            <w:tcW w:w="4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251F2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Разом продуктів за день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27F20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27DDE5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C7DF5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BCED7E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93CA81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09033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FCC7FA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3496E6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31D254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02B258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4B69A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220518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CE4948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8234C9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D3D602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69F375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1C2AF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4A98F2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E5152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A6907B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A59675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2DF7F5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3248ED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C89637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DBAB3E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E93E08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18BB5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1D8940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CB4E2E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271C80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212B38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27DB10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FD773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D2733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9B95D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D1540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</w:tbl>
    <w:p w14:paraId="75B5CADC" w14:textId="77777777" w:rsidR="003B0A78" w:rsidRDefault="003B0A78" w:rsidP="003B0A78">
      <w:pPr>
        <w:pStyle w:val="Ch63"/>
        <w:rPr>
          <w:w w:val="100"/>
          <w:sz w:val="24"/>
          <w:szCs w:val="24"/>
        </w:rPr>
        <w:sectPr w:rsidR="003B0A78" w:rsidSect="00A74F26">
          <w:pgSz w:w="16838" w:h="11906" w:orient="landscape" w:code="9"/>
          <w:pgMar w:top="1135" w:right="1134" w:bottom="851" w:left="851" w:header="709" w:footer="709" w:gutter="0"/>
          <w:cols w:space="708"/>
          <w:docGrid w:linePitch="360"/>
        </w:sectPr>
      </w:pPr>
    </w:p>
    <w:p w14:paraId="3BA1E502" w14:textId="77777777" w:rsidR="003B0A78" w:rsidRPr="00994CEC" w:rsidRDefault="003B0A78" w:rsidP="003B0A78">
      <w:pPr>
        <w:pStyle w:val="Ch63"/>
        <w:rPr>
          <w:w w:val="100"/>
          <w:sz w:val="24"/>
          <w:szCs w:val="24"/>
        </w:rPr>
      </w:pPr>
    </w:p>
    <w:p w14:paraId="4CDB425C" w14:textId="77777777" w:rsidR="003B0A78" w:rsidRPr="00994CEC" w:rsidRDefault="003B0A78" w:rsidP="003B0A78">
      <w:pPr>
        <w:pStyle w:val="aff4"/>
        <w:jc w:val="right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Зворотний бік</w:t>
      </w:r>
    </w:p>
    <w:tbl>
      <w:tblPr>
        <w:tblW w:w="1526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2"/>
        <w:gridCol w:w="6"/>
        <w:gridCol w:w="981"/>
        <w:gridCol w:w="8"/>
        <w:gridCol w:w="1262"/>
        <w:gridCol w:w="276"/>
        <w:gridCol w:w="6"/>
        <w:gridCol w:w="285"/>
        <w:gridCol w:w="287"/>
        <w:gridCol w:w="283"/>
        <w:gridCol w:w="342"/>
        <w:gridCol w:w="375"/>
        <w:gridCol w:w="284"/>
        <w:gridCol w:w="285"/>
        <w:gridCol w:w="284"/>
        <w:gridCol w:w="284"/>
        <w:gridCol w:w="283"/>
        <w:gridCol w:w="284"/>
        <w:gridCol w:w="283"/>
        <w:gridCol w:w="284"/>
        <w:gridCol w:w="368"/>
        <w:gridCol w:w="34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9"/>
        <w:gridCol w:w="550"/>
        <w:gridCol w:w="571"/>
        <w:gridCol w:w="569"/>
        <w:gridCol w:w="17"/>
      </w:tblGrid>
      <w:tr w:rsidR="003B0A78" w:rsidRPr="003B0A78" w14:paraId="679625D4" w14:textId="77777777" w:rsidTr="00792154">
        <w:trPr>
          <w:trHeight w:val="1933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8DABF3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3B0A78">
              <w:rPr>
                <w:w w:val="100"/>
                <w:sz w:val="20"/>
                <w:szCs w:val="20"/>
              </w:rPr>
              <w:t xml:space="preserve">Дні тижня </w:t>
            </w:r>
            <w:r w:rsidRPr="003B0A78">
              <w:rPr>
                <w:w w:val="100"/>
                <w:sz w:val="20"/>
                <w:szCs w:val="20"/>
              </w:rPr>
              <w:br/>
              <w:t>та дата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0A4BAA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3B0A78">
              <w:rPr>
                <w:w w:val="100"/>
                <w:sz w:val="20"/>
                <w:szCs w:val="20"/>
              </w:rPr>
              <w:t>Прийняття їжі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05900E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3B0A78">
              <w:rPr>
                <w:w w:val="100"/>
                <w:sz w:val="20"/>
                <w:szCs w:val="20"/>
              </w:rPr>
              <w:t>Найменування страв</w:t>
            </w:r>
          </w:p>
        </w:tc>
        <w:tc>
          <w:tcPr>
            <w:tcW w:w="967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740DA7" w14:textId="77777777" w:rsidR="003B0A78" w:rsidRPr="003B0A78" w:rsidRDefault="003B0A78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3B0A78">
              <w:rPr>
                <w:w w:val="100"/>
                <w:sz w:val="20"/>
                <w:szCs w:val="20"/>
              </w:rPr>
              <w:t>Найменування продуктів та маса їх у грамах на одну особу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53C8BB8" w14:textId="77777777" w:rsidR="003B0A78" w:rsidRPr="003B0A78" w:rsidRDefault="003B0A78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3B0A78">
              <w:rPr>
                <w:w w:val="100"/>
                <w:sz w:val="20"/>
                <w:szCs w:val="20"/>
              </w:rPr>
              <w:t>Калорійність, Ккал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EC8F9B1" w14:textId="77777777" w:rsidR="003B0A78" w:rsidRPr="003B0A78" w:rsidRDefault="003B0A78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3B0A78">
              <w:rPr>
                <w:w w:val="100"/>
                <w:sz w:val="20"/>
                <w:szCs w:val="20"/>
              </w:rPr>
              <w:t>Вартість, грн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F1FF210" w14:textId="77777777" w:rsidR="003B0A78" w:rsidRPr="003B0A78" w:rsidRDefault="003B0A78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3B0A78">
              <w:rPr>
                <w:w w:val="100"/>
                <w:sz w:val="20"/>
                <w:szCs w:val="20"/>
              </w:rPr>
              <w:t>Загальна маса готової страви, г</w:t>
            </w:r>
          </w:p>
        </w:tc>
      </w:tr>
      <w:tr w:rsidR="003B0A78" w:rsidRPr="003B0A78" w14:paraId="22845597" w14:textId="77777777" w:rsidTr="00792154">
        <w:trPr>
          <w:gridAfter w:val="1"/>
          <w:wAfter w:w="15" w:type="dxa"/>
          <w:trHeight w:val="623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23F0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7392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8986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039937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19D461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F581C0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7F8DE6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7380CE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2126EC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DED52C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A4BDA0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0B4D4B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A0FBB0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E458DF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324F6E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1E28CB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0FDAEC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4E6E26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E45630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CB33A0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883FD8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05F637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C39764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939105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2F67C6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ACF39E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0AC253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CDC065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5ABF26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641A8D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5B75E7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C70139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86CD88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87D4D7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FD0E4E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1A83C8" w14:textId="77777777" w:rsidR="003B0A78" w:rsidRPr="003B0A78" w:rsidRDefault="003B0A78" w:rsidP="003B0A78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4109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C4A5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C7A2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74F26" w:rsidRPr="003B0A78" w14:paraId="21464E10" w14:textId="77777777" w:rsidTr="00792154">
        <w:trPr>
          <w:gridAfter w:val="1"/>
          <w:wAfter w:w="15" w:type="dxa"/>
          <w:trHeight w:val="60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  <w:vAlign w:val="center"/>
          </w:tcPr>
          <w:p w14:paraId="49D43D20" w14:textId="77777777" w:rsidR="003B0A78" w:rsidRPr="003B0A78" w:rsidRDefault="003B0A78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 xml:space="preserve">Четвер </w:t>
            </w:r>
            <w:r w:rsidRPr="003B0A78">
              <w:rPr>
                <w:spacing w:val="0"/>
                <w:sz w:val="20"/>
                <w:szCs w:val="20"/>
              </w:rPr>
              <w:br/>
              <w:t>«___»___ 20__ р.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68" w:type="dxa"/>
              <w:bottom w:w="57" w:type="dxa"/>
              <w:right w:w="68" w:type="dxa"/>
            </w:tcMar>
          </w:tcPr>
          <w:p w14:paraId="6E39C21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Сніданок</w:t>
            </w:r>
          </w:p>
          <w:p w14:paraId="38D8323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590C436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46836A5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Обід</w:t>
            </w:r>
          </w:p>
          <w:p w14:paraId="3A9358D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41C4ADD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314CDFC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Вечеря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D30A4C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E2DA8C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B0AF5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D43565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B557C7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993AD5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16D44C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F4A19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EE918F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70A60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F9D7D8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E6A0D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5B4C29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29A62C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7CBC45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F38B80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DF84CF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9AC8B1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B60235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239308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707760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4487D7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C01B5D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8A9C5C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414765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00D0A1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F4A46A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F84D35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ABF78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14326B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3046C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F18A23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F13712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E9550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D6F3E7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BD188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463BC9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3055A92B" w14:textId="77777777" w:rsidTr="00792154">
        <w:trPr>
          <w:gridAfter w:val="1"/>
          <w:wAfter w:w="15" w:type="dxa"/>
          <w:trHeight w:val="6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7C8E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04A9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68FC6A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4C3ABE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A7D86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F2696F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679E1D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D8B40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07ED3E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C94CFE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3F8186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CDC2B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3B404B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26456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340BD6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5B0165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F55679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A74B65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85272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13C492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CE4CC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646DA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D0313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FD84C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9DC29D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3E5C5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968A49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7FC0F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61A00A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E988A8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D06E77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CEA56D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130A3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67BC71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91481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186B36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9D609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B8F697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CD76D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2C96FD45" w14:textId="77777777" w:rsidTr="00792154">
        <w:trPr>
          <w:gridAfter w:val="1"/>
          <w:wAfter w:w="15" w:type="dxa"/>
          <w:trHeight w:val="6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A8E4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1D9B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8A7709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A96396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025E0C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2C94B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51542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816D7D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F63A50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BFE26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85E4F5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517352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65E933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43CAA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C3332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F8F278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1EB57C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C92636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6FD1E0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7676E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6BCF6E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A59CF1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26B96C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483305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E19B3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0BAC1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BD61A5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FBC6A1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A3EFE4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DAE92E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45C9C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95BDEA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4792E9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FE329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E7F13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61CEE4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EEE990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270621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C7055C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338F97F0" w14:textId="77777777" w:rsidTr="00792154">
        <w:trPr>
          <w:gridAfter w:val="1"/>
          <w:wAfter w:w="15" w:type="dxa"/>
          <w:trHeight w:val="6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1B68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285E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5871D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14413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15A07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BA8AE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7012F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99567E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3BFC34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EB3B47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F1F171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6C6A43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D97261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A9D95E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A8C8C7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F5B15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8A1E14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54C25F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558CE4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AEEE63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A01C28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091E33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7C63A7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ABD319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23F8E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0F516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B21CA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021CC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0166CD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5A1B3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6D3062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9F61E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57BB80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650C27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340E66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BD31C5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CF1F35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910447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2055F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782BB18B" w14:textId="77777777" w:rsidTr="00792154">
        <w:trPr>
          <w:gridAfter w:val="1"/>
          <w:wAfter w:w="15" w:type="dxa"/>
          <w:trHeight w:val="6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A18A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EC52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6F7E0A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E73335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485C9C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B99C49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5176F7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1BA17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20F04E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3C49F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ED809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66AD2C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B24354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71C54E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4F2350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E8305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9376D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C41D10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3FD77C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DE8CC8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6FB62E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0F496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67F176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4B2C73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990F37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D9642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6E3843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154AC6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86653D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8AA4A7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7F6E93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65E52E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B9F32E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5715AC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B381D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9890C3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9A7790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8DA8E2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8B759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0F840A57" w14:textId="77777777" w:rsidTr="00792154">
        <w:trPr>
          <w:gridAfter w:val="1"/>
          <w:wAfter w:w="15" w:type="dxa"/>
          <w:trHeight w:val="6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1376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7A59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3DC721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B109F7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7C24EE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45ACAD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A25684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81E96D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88E1D5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F08348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8D4C39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55F49F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A4B29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631CA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4EDA1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D111FF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502F88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0531A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4FA38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2401D5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0B1B8F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D12B8D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249343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66143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021D50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F6219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9748D7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7637A1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E4F0A1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941D58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DA8EA4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43101B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1B5B0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F7F6F4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6DC29C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73B288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38ECB9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242B3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E9A463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52B9A0F0" w14:textId="77777777" w:rsidTr="00792154">
        <w:trPr>
          <w:gridAfter w:val="1"/>
          <w:wAfter w:w="15" w:type="dxa"/>
          <w:trHeight w:val="60"/>
        </w:trPr>
        <w:tc>
          <w:tcPr>
            <w:tcW w:w="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78D701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Разом продуктів за день</w:t>
            </w: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11FCF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5219A8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329D0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1BF5A9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503BB3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B31C45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F46CAA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9DA0CB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2789D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0E025E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1B8B4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5BAF3A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21B40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04DF3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DF3226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37CC8A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2B723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C9418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9E3D5E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4929E9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7DA06B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240F68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13F1EB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D89513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FE119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8F6767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2CC46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A77440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C79017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9399B3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204E2F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08461A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1A3B69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A084B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90F38D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0569D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10D2D8F0" w14:textId="77777777" w:rsidTr="00792154">
        <w:trPr>
          <w:gridAfter w:val="1"/>
          <w:wAfter w:w="15" w:type="dxa"/>
          <w:trHeight w:val="60"/>
        </w:trPr>
        <w:tc>
          <w:tcPr>
            <w:tcW w:w="1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  <w:vAlign w:val="center"/>
          </w:tcPr>
          <w:p w14:paraId="365FF67F" w14:textId="5393C4E4" w:rsidR="003B0A78" w:rsidRPr="003B0A78" w:rsidRDefault="003B0A78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 xml:space="preserve">П’ятниця </w:t>
            </w:r>
            <w:r w:rsidR="002A75F4">
              <w:rPr>
                <w:rFonts w:asciiTheme="minorHAnsi" w:hAnsiTheme="minorHAnsi"/>
                <w:spacing w:val="0"/>
                <w:sz w:val="20"/>
                <w:szCs w:val="20"/>
              </w:rPr>
              <w:br/>
            </w:r>
            <w:r w:rsidRPr="003B0A78">
              <w:rPr>
                <w:spacing w:val="0"/>
                <w:sz w:val="20"/>
                <w:szCs w:val="20"/>
              </w:rPr>
              <w:t>«___»___ 20__ р.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68" w:type="dxa"/>
              <w:bottom w:w="57" w:type="dxa"/>
              <w:right w:w="68" w:type="dxa"/>
            </w:tcMar>
          </w:tcPr>
          <w:p w14:paraId="1A8041C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Сніданок</w:t>
            </w:r>
          </w:p>
          <w:p w14:paraId="4568286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47E2478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4EDF505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Обід</w:t>
            </w:r>
          </w:p>
          <w:p w14:paraId="681A50A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54950D3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75286B5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Вечеря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AABC91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B4D7BC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6932D2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7382E8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15DA01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FD3BB9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8D182C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91DE3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077F8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DB384A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AF4E02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F46DD0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C993DB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E2555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F1216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39C5A9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04C46B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940ED9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AE8566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E48B53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65CF78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7914D0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444AE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2F9449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FC9778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EFB36B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66E8E3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A53240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29B16E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C9C83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21310A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073416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0A182C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23157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FFC264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755CDE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CA16A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11938243" w14:textId="77777777" w:rsidTr="00792154">
        <w:trPr>
          <w:gridAfter w:val="1"/>
          <w:wAfter w:w="15" w:type="dxa"/>
          <w:trHeight w:val="60"/>
        </w:trPr>
        <w:tc>
          <w:tcPr>
            <w:tcW w:w="1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1661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3AA4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3A2704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9BA57A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C208F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ADF07C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93B517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3B0FDB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02849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A55B4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9ABF5D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02BEF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64508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73677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A54770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670FA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DCF3CE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26114B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165327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24D9B4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649E3E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BB9063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43011A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22B4F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8584D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469B9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5CB445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208E98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AF40E4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FD3932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2C11A3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17315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5CC47B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E74BE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C56FD3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03DC25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561BE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E79A75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C158B7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72A4CFD1" w14:textId="77777777" w:rsidTr="00792154">
        <w:trPr>
          <w:gridAfter w:val="1"/>
          <w:wAfter w:w="15" w:type="dxa"/>
          <w:trHeight w:val="60"/>
        </w:trPr>
        <w:tc>
          <w:tcPr>
            <w:tcW w:w="1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02E7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4B76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4E8A4C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C06B8B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E839F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0038BA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311228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365F92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A14D0F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BA0A41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C3C77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DC81A8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0ADFE3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DFE49B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F5FB5A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5C7718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F5C668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6D56C6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4ADA4A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493968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039C4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E8F2FB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625D30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41E583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B2AFC3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B199ED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0EFA36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45C859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7D4C7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DEB58E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8BF8B4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74F4DD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6A986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C65C36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06C07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912012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2C2F4E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C3B3E6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D5DDA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2F7006AC" w14:textId="77777777" w:rsidTr="00792154">
        <w:trPr>
          <w:gridAfter w:val="1"/>
          <w:wAfter w:w="15" w:type="dxa"/>
          <w:trHeight w:val="60"/>
        </w:trPr>
        <w:tc>
          <w:tcPr>
            <w:tcW w:w="1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6CB4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FEE6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E2A784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E55E50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04053A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ED4F44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ACD2E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32431E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E9C1F8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6731E8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96693E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F45F37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99A0C8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E03B6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654225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4B6D68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550A7D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245040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CB78D1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8AC15A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CC6816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65F23E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AF267A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7F7E1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614D4C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832C3E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E9191E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198800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27540E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746962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9FB72F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E775AC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3E282B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3BCD0E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DA76A3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AA2853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7DD628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199CD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A224F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5621D05C" w14:textId="77777777" w:rsidTr="00792154">
        <w:trPr>
          <w:gridAfter w:val="1"/>
          <w:wAfter w:w="15" w:type="dxa"/>
          <w:trHeight w:val="60"/>
        </w:trPr>
        <w:tc>
          <w:tcPr>
            <w:tcW w:w="1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B525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4348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FE7D7E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5396D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CE4D4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76BBB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C0B193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0D246D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DF572D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C44556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48C8D4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F14E69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FDEE3C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4D4461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E91DE8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D13031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D6B451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46E11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535353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547A2D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83F424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DDDDF9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3D7FA1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FA190A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4374A2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23D0B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10BF37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892D4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399A92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F9DEE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4EA340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DB4CD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31F621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603F17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53308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279BB2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30CC62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C1A352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47636D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26EAB3E8" w14:textId="77777777" w:rsidTr="00792154">
        <w:trPr>
          <w:gridAfter w:val="1"/>
          <w:wAfter w:w="15" w:type="dxa"/>
          <w:trHeight w:val="60"/>
        </w:trPr>
        <w:tc>
          <w:tcPr>
            <w:tcW w:w="1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2A7E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1225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93EDE4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BE1EC2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2EAF3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B0509F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B5CA7B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C9B06E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264834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0D90A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472A67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D69EB1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36DB25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25FA8A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AD5912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E2DEBB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2B7C86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F9109C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A315E8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043A3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39E2F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BC3E94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5DA203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C11BCE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F88161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C3A70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6EA8B9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F9B22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C33CED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A92FE0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428FA6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31C59A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1A73F2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82E371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005817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43BC7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7A1269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C51A1F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2BFE61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47631198" w14:textId="77777777" w:rsidTr="00792154">
        <w:trPr>
          <w:gridAfter w:val="1"/>
          <w:wAfter w:w="15" w:type="dxa"/>
          <w:trHeight w:val="60"/>
        </w:trPr>
        <w:tc>
          <w:tcPr>
            <w:tcW w:w="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504A3E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Разом продуктів за день</w:t>
            </w: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E116A0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D1C76F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0CAA0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8E3FFF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DFD21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E8BA60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6C528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A7AB0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5A555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F898E7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B2ABE6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1D81DC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FA843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7AF7C5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242DDB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409ED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1A13B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F7254A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0256A8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675505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D978DB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A239DB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36623D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07A997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A5E75A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4D5229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9D282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B1AB24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A35C0D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B3374F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01AC31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DBABBA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BD799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2ED743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91035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3A809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58DA92AE" w14:textId="77777777" w:rsidTr="00792154">
        <w:trPr>
          <w:gridAfter w:val="1"/>
          <w:wAfter w:w="15" w:type="dxa"/>
          <w:trHeight w:val="60"/>
        </w:trPr>
        <w:tc>
          <w:tcPr>
            <w:tcW w:w="1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  <w:vAlign w:val="center"/>
          </w:tcPr>
          <w:p w14:paraId="3EA6C2AB" w14:textId="7ADB8CAF" w:rsidR="003B0A78" w:rsidRPr="003B0A78" w:rsidRDefault="003B0A78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 xml:space="preserve">Субота </w:t>
            </w:r>
            <w:r w:rsidR="002A75F4">
              <w:rPr>
                <w:rFonts w:asciiTheme="minorHAnsi" w:hAnsiTheme="minorHAnsi"/>
                <w:spacing w:val="0"/>
                <w:sz w:val="20"/>
                <w:szCs w:val="20"/>
              </w:rPr>
              <w:br/>
            </w:r>
            <w:r w:rsidRPr="003B0A78">
              <w:rPr>
                <w:spacing w:val="0"/>
                <w:sz w:val="20"/>
                <w:szCs w:val="20"/>
              </w:rPr>
              <w:t>«___»___ 20__ р.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68" w:type="dxa"/>
              <w:bottom w:w="57" w:type="dxa"/>
              <w:right w:w="68" w:type="dxa"/>
            </w:tcMar>
          </w:tcPr>
          <w:p w14:paraId="1E86FAC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Сніданок</w:t>
            </w:r>
          </w:p>
          <w:p w14:paraId="3B4F8A4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75785B1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254AB1D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Обід</w:t>
            </w:r>
          </w:p>
          <w:p w14:paraId="3D96033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3F05201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42AD733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Вечеря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329E2C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8EE491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87775F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9F5407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0B64CC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CAC2F5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4A09CD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0AD5FC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63F812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D4A696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ABA125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5DAA5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75C50E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B9969F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78308B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8F2221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C13468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A86091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317222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985FC7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434752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B7FD51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1E2DA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ACAC50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F5511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34DE5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4344B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3AF08E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CF54E2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9C3E58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B49C1E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7A00AB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C8D65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0D4A89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9549DE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E3A296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52BAF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6CE38C3A" w14:textId="77777777" w:rsidTr="00792154">
        <w:trPr>
          <w:gridAfter w:val="1"/>
          <w:wAfter w:w="15" w:type="dxa"/>
          <w:trHeight w:val="60"/>
        </w:trPr>
        <w:tc>
          <w:tcPr>
            <w:tcW w:w="1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02F6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8AD5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42AE3B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C6E071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412FEF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7CCC62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DB112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02DBB1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5703F5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E3AFDD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828158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4CE339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9DB1A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DB5E57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630886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EEDBB9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42B0C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685889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BD67DE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EA7AC8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191983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9888D0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6964D3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F1CCF0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F3F4B8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A409FC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3D8DB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073C20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3E7B17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8F956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164016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9612C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5C022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0CBC7D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4BF7BE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101D25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DEF49F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FF66EC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C05FDB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50F84139" w14:textId="77777777" w:rsidTr="00792154">
        <w:trPr>
          <w:gridAfter w:val="1"/>
          <w:wAfter w:w="15" w:type="dxa"/>
          <w:trHeight w:val="60"/>
        </w:trPr>
        <w:tc>
          <w:tcPr>
            <w:tcW w:w="1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8E18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26D5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D5737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8BAD3D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5E1A3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F2005B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8852F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AE38F8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05A73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EED219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A2F005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2DCD7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2F6A3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60A13E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BAB261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FE0323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6F3524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FA94A9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C9F249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04AEB3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2DEE8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E24733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7647AA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4C1BCE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77781F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C0C69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48FE9C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09078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71DC3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C1B247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51EEC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A42E9B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40DEB7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510604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04B126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B0F097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AEAC53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B9D990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804F35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3B363840" w14:textId="77777777" w:rsidTr="00792154">
        <w:trPr>
          <w:gridAfter w:val="1"/>
          <w:wAfter w:w="15" w:type="dxa"/>
          <w:trHeight w:val="60"/>
        </w:trPr>
        <w:tc>
          <w:tcPr>
            <w:tcW w:w="1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01C5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C924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C45D7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A4293F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7326C1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469FC5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1022F6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BE088A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FE78ED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1609B7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238DC4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A67648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B88C65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92CF68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F98DF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CC884D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39DF26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D69CE6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F2150D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26294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F099FD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F4502D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58B043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12D937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C7EFBC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8D8F9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CAFB7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11DA2A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8F5B0E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490EF7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3F04F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AD564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FD3118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F54ED1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18854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FBD497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BB8F45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1825C5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11E1C7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111E9FB8" w14:textId="77777777" w:rsidTr="00792154">
        <w:trPr>
          <w:gridAfter w:val="1"/>
          <w:wAfter w:w="15" w:type="dxa"/>
          <w:trHeight w:val="60"/>
        </w:trPr>
        <w:tc>
          <w:tcPr>
            <w:tcW w:w="1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CC3D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0399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276CA5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23D499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43C10F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F63FD5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9FBE1F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F19242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28C374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83122E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015447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AF0C22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155371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2F875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67AC2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B437B0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6D2A95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B7F9A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F13D3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7C6D7C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251A55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141F57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A71D84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82E8A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24D00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04E33C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326185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780856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8B1C1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BC2278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273393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966BE4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59EBF0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61428F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E74845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706CE8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B2F179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A80AC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B2BD8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2E28CFF4" w14:textId="77777777" w:rsidTr="00792154">
        <w:trPr>
          <w:gridAfter w:val="1"/>
          <w:wAfter w:w="15" w:type="dxa"/>
          <w:trHeight w:val="60"/>
        </w:trPr>
        <w:tc>
          <w:tcPr>
            <w:tcW w:w="1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12FC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2FC8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5D8C42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E9E45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2EA6F3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6BA84D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87652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141623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4619CE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FCD9B0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C1D8B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0A4286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4AF6A5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88F3A7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9C1A25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47CF02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15727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9D418F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8CE933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7F3B7B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BDBF3F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02B610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B367E5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499DB4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D7DD61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F8AD2A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BC0F1D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409B6E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BA2C4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840BB3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65BF62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0FE9AF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28BF86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EC57F3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9AEBEF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FE1F7E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F04CD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C0612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5B932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41A8FB0B" w14:textId="77777777" w:rsidTr="00792154">
        <w:trPr>
          <w:gridAfter w:val="1"/>
          <w:wAfter w:w="15" w:type="dxa"/>
          <w:trHeight w:val="60"/>
        </w:trPr>
        <w:tc>
          <w:tcPr>
            <w:tcW w:w="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EBE917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Разом продуктів за день</w:t>
            </w: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FE05E0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D84D31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BA3064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35960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AC8A31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24A2F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E8B8A0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3C361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2F5007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C20318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A18960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C416FA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6527F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4BB27D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AF344C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1A28DE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42B1B0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4B7DCC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C9D239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6C4B2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8AE5A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9978D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BD678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E3AAD2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C122AC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FFF09C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625EA3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796DCD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1A2883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35129C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BBBC7A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E712E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4CE165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13B03C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00DE2A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FBC30C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19D242D9" w14:textId="77777777" w:rsidTr="00792154">
        <w:trPr>
          <w:gridAfter w:val="1"/>
          <w:wAfter w:w="15" w:type="dxa"/>
          <w:trHeight w:val="60"/>
        </w:trPr>
        <w:tc>
          <w:tcPr>
            <w:tcW w:w="1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  <w:vAlign w:val="center"/>
          </w:tcPr>
          <w:p w14:paraId="0AB3B548" w14:textId="53B105AB" w:rsidR="003B0A78" w:rsidRPr="003B0A78" w:rsidRDefault="003B0A78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 xml:space="preserve">Неділя </w:t>
            </w:r>
            <w:r w:rsidR="002A75F4">
              <w:rPr>
                <w:rFonts w:asciiTheme="minorHAnsi" w:hAnsiTheme="minorHAnsi"/>
                <w:spacing w:val="0"/>
                <w:sz w:val="20"/>
                <w:szCs w:val="20"/>
              </w:rPr>
              <w:br/>
            </w:r>
            <w:r w:rsidRPr="003B0A78">
              <w:rPr>
                <w:spacing w:val="0"/>
                <w:sz w:val="20"/>
                <w:szCs w:val="20"/>
              </w:rPr>
              <w:t>«___»___ 20__ р.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68" w:type="dxa"/>
              <w:bottom w:w="57" w:type="dxa"/>
              <w:right w:w="68" w:type="dxa"/>
            </w:tcMar>
          </w:tcPr>
          <w:p w14:paraId="2B3E4E4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Сніданок</w:t>
            </w:r>
          </w:p>
          <w:p w14:paraId="104E637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2A4BC73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38267F2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Обід</w:t>
            </w:r>
          </w:p>
          <w:p w14:paraId="37E8731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6B93886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15E5A65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Вечеря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62B7BC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D3833C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027DCE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530C0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101F8A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3AE209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A2665E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1F34C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E39114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E59DB1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35ED3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7DA79A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379BC4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037F97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6AC4C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10C62C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337687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B002E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6B8DE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F2F2BF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FB7394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31E991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7E3D7E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ADE9CD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934FCB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0CED86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A51F4C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27BFE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0F992F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188520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5C045F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C47FAA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06726C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047081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00E40D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DDAFDF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54E59A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44F13E2B" w14:textId="77777777" w:rsidTr="00792154">
        <w:trPr>
          <w:gridAfter w:val="1"/>
          <w:wAfter w:w="15" w:type="dxa"/>
          <w:trHeight w:val="60"/>
        </w:trPr>
        <w:tc>
          <w:tcPr>
            <w:tcW w:w="1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36E1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2A7B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E4B9B3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58F0BA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BBF3B7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258513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1308BC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6F91E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93E579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7B3068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0F798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EB6519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364D90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E602A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901CF1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5716A5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B0930B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A9DF32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8852A5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7B6B81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C0BAF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7D2996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5423C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7EDE3A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C42A33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37CDF0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886070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8C7B94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11BEC2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7405F3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B91141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7BCE47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4966E5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A14052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D1590B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F5C97A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E32310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6902AE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3CA5A2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4B74D283" w14:textId="77777777" w:rsidTr="00792154">
        <w:trPr>
          <w:gridAfter w:val="1"/>
          <w:wAfter w:w="15" w:type="dxa"/>
          <w:trHeight w:val="60"/>
        </w:trPr>
        <w:tc>
          <w:tcPr>
            <w:tcW w:w="1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D3B4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A9A9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921893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69AE8F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FE9071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9C25E7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ADE16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9AD09C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5CFD9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78A18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EDAA46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4E282E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0C580D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3ED4BB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17DA1F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BBC34D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E43CBF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9F55F0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54AAF1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D2CA7C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52D58A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AE026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9A0566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1EC36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23AD2B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B23B8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1A17DD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B66420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FFEFF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A5C67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FBAFCF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86C19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3BD39A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D59DBA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B4BF4D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BFD139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6E5F4E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F21D3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95776C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0240F465" w14:textId="77777777" w:rsidTr="00792154">
        <w:trPr>
          <w:gridAfter w:val="1"/>
          <w:wAfter w:w="15" w:type="dxa"/>
          <w:trHeight w:val="60"/>
        </w:trPr>
        <w:tc>
          <w:tcPr>
            <w:tcW w:w="1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CF18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ADF2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F5B222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639710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4B305D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2F40E8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7DF245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681233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332105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A9950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C6E29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EEFABC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B9D9A8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3D1CF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B8CB18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836FA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05FD4F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7A5D3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C565A5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D4007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B23892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D52BEB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A6C63C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B3D951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48CDF6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B645D8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649A2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27A6DB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DCEB02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D48E9B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13ADCA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A2F13E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B1AA7A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89DC64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7CD205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35F3F9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17595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2CB8ED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63389F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56349942" w14:textId="77777777" w:rsidTr="00792154">
        <w:trPr>
          <w:gridAfter w:val="1"/>
          <w:wAfter w:w="15" w:type="dxa"/>
          <w:trHeight w:val="60"/>
        </w:trPr>
        <w:tc>
          <w:tcPr>
            <w:tcW w:w="1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7F7E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AC1D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84EACE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D4AED2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E78107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F1B5F6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82877B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384A9C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3710C8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2FA98D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C57AD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D06800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D6AFC1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C55CCE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A1BB5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19DC0A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BF435F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2C6E4C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3445C6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9A6DC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F73581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08606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766F94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476ED6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7EF1A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E0A183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44EFF4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5A4C4E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D219D1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95564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1B954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3A49B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D2BB10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0340DF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807EF0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369D1E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DA5ABF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7C3B72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A55BCB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37441775" w14:textId="77777777" w:rsidTr="00792154">
        <w:trPr>
          <w:gridAfter w:val="1"/>
          <w:wAfter w:w="15" w:type="dxa"/>
          <w:trHeight w:val="60"/>
        </w:trPr>
        <w:tc>
          <w:tcPr>
            <w:tcW w:w="1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5357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0CB0" w14:textId="77777777" w:rsidR="003B0A78" w:rsidRPr="003B0A78" w:rsidRDefault="003B0A78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E3DC53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C3531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A57E5F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91ED0B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E3999A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2C7823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ADB51D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ADEB6F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D1DD4C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C77E4B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E8D992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938EC7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D585A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5741B8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250B9B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DF0CF9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A5872F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E3EBCB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DB0D5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99C112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4C09A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71BDDE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31CDFA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5BBEEF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5CA6A0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5223D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734C3A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41F09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2B86F3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88E9D2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22F4EF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BF507E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23C651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1FFAE4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CCA73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38AEC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958CB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02B93F0C" w14:textId="77777777" w:rsidTr="00792154">
        <w:trPr>
          <w:gridAfter w:val="1"/>
          <w:wAfter w:w="15" w:type="dxa"/>
          <w:trHeight w:val="60"/>
        </w:trPr>
        <w:tc>
          <w:tcPr>
            <w:tcW w:w="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A44A83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Разом продуктів за день</w:t>
            </w: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6F60F1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8AE89C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E9552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4740D7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362BD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03D5A4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CBD614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84AF5C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EC3CA9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3F703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4C025A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A722CD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92E5F8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12FBA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A4D386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F7A394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EF48C3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6B527D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EC69D7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4933B0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F4BD43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B18C13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FB9D55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73958F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E16118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FAC660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3D2F48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EFBE50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08D9B9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39731E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A62EF7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088B18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710062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CC7D14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8B4F1A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0A7717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A74F26" w:rsidRPr="003B0A78" w14:paraId="05D083AC" w14:textId="77777777" w:rsidTr="00792154">
        <w:trPr>
          <w:gridAfter w:val="1"/>
          <w:wAfter w:w="15" w:type="dxa"/>
          <w:trHeight w:val="60"/>
        </w:trPr>
        <w:tc>
          <w:tcPr>
            <w:tcW w:w="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7B46E2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3B0A78">
              <w:rPr>
                <w:spacing w:val="0"/>
                <w:sz w:val="20"/>
                <w:szCs w:val="20"/>
              </w:rPr>
              <w:t>Всього по розкладці</w:t>
            </w: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FF289E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6A0B16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2DC220C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B6FFE6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280AC22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D587CF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6BE65F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15BBAE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1D4260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888214A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971C12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C0B50D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928AB2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583BFF9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0C8412F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D7963F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4FBF36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0B5DB7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BB203CE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748D4EC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01D287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9A6490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0B4D602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326F59C4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4D38F9D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3396AF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CC8E24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419E0E05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78CA743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9F9A031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8832C07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7B3CD32B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77E158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B0CAE16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607F7E39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57" w:type="dxa"/>
              <w:right w:w="68" w:type="dxa"/>
            </w:tcMar>
          </w:tcPr>
          <w:p w14:paraId="161A30D8" w14:textId="77777777" w:rsidR="003B0A78" w:rsidRPr="003B0A78" w:rsidRDefault="003B0A78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</w:tbl>
    <w:p w14:paraId="2B580F9D" w14:textId="77777777" w:rsidR="003B0A78" w:rsidRPr="00994CEC" w:rsidRDefault="003B0A78" w:rsidP="003B0A78">
      <w:pPr>
        <w:pStyle w:val="Ch63"/>
        <w:rPr>
          <w:w w:val="100"/>
          <w:sz w:val="24"/>
          <w:szCs w:val="24"/>
        </w:rPr>
      </w:pPr>
    </w:p>
    <w:p w14:paraId="6C5BC15D" w14:textId="77777777" w:rsidR="003B0A78" w:rsidRPr="00994CEC" w:rsidRDefault="003B0A78" w:rsidP="003B0A78">
      <w:pPr>
        <w:pStyle w:val="Ch63"/>
        <w:ind w:firstLine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Документ виконав: _____________________________________________________________</w:t>
      </w:r>
    </w:p>
    <w:p w14:paraId="171609FE" w14:textId="77777777" w:rsidR="003B0A78" w:rsidRPr="003B0A78" w:rsidRDefault="003B0A78" w:rsidP="003B0A78">
      <w:pPr>
        <w:pStyle w:val="StrokeCh6"/>
        <w:ind w:left="1520" w:right="5534"/>
        <w:rPr>
          <w:w w:val="100"/>
          <w:sz w:val="20"/>
          <w:szCs w:val="20"/>
        </w:rPr>
      </w:pPr>
      <w:r w:rsidRPr="003B0A78">
        <w:rPr>
          <w:w w:val="100"/>
          <w:sz w:val="20"/>
          <w:szCs w:val="20"/>
        </w:rPr>
        <w:t>(посада, військове звання, підпис, власне ім’я, прізвище)</w:t>
      </w:r>
    </w:p>
    <w:p w14:paraId="438A1CD4" w14:textId="6E4F4100" w:rsidR="003B0A78" w:rsidRPr="00994CEC" w:rsidRDefault="003B0A78" w:rsidP="003B0A78">
      <w:pPr>
        <w:pStyle w:val="Ch63"/>
        <w:ind w:firstLine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Керівник підрозділу продовольчого забезпечення: _______________________________________________</w:t>
      </w:r>
      <w:r w:rsidR="00792154" w:rsidRPr="00792154">
        <w:rPr>
          <w:w w:val="100"/>
          <w:sz w:val="24"/>
          <w:szCs w:val="24"/>
        </w:rPr>
        <w:t>___</w:t>
      </w:r>
      <w:r w:rsidRPr="00994CEC">
        <w:rPr>
          <w:w w:val="100"/>
          <w:sz w:val="24"/>
          <w:szCs w:val="24"/>
        </w:rPr>
        <w:t>______________</w:t>
      </w:r>
    </w:p>
    <w:p w14:paraId="2480DCC4" w14:textId="1BE55E2A" w:rsidR="003B0A78" w:rsidRPr="003B0A78" w:rsidRDefault="00792154" w:rsidP="003B0A78">
      <w:pPr>
        <w:pStyle w:val="StrokeCh6"/>
        <w:ind w:left="3980" w:right="3074"/>
        <w:rPr>
          <w:w w:val="100"/>
          <w:sz w:val="20"/>
          <w:szCs w:val="20"/>
        </w:rPr>
      </w:pPr>
      <w:r w:rsidRPr="00792154">
        <w:rPr>
          <w:w w:val="100"/>
          <w:sz w:val="20"/>
          <w:szCs w:val="20"/>
        </w:rPr>
        <w:t xml:space="preserve">                          </w:t>
      </w:r>
      <w:r w:rsidR="003B0A78" w:rsidRPr="003B0A78">
        <w:rPr>
          <w:w w:val="100"/>
          <w:sz w:val="20"/>
          <w:szCs w:val="20"/>
        </w:rPr>
        <w:t>(посада, військове звання, підпис, власне ім’я, прізвище)</w:t>
      </w:r>
    </w:p>
    <w:p w14:paraId="7EA20651" w14:textId="717D7FAE" w:rsidR="003B0A78" w:rsidRPr="00994CEC" w:rsidRDefault="003B0A78" w:rsidP="003B0A78">
      <w:pPr>
        <w:pStyle w:val="Ch63"/>
        <w:ind w:firstLine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Керівник підрозділу логістики (забезпечення): _____________________________________________________</w:t>
      </w:r>
      <w:r w:rsidR="00792154" w:rsidRPr="00792154">
        <w:rPr>
          <w:w w:val="100"/>
          <w:sz w:val="24"/>
          <w:szCs w:val="24"/>
        </w:rPr>
        <w:t>_</w:t>
      </w:r>
      <w:r w:rsidRPr="00994CEC">
        <w:rPr>
          <w:w w:val="100"/>
          <w:sz w:val="24"/>
          <w:szCs w:val="24"/>
        </w:rPr>
        <w:t>_____________</w:t>
      </w:r>
    </w:p>
    <w:p w14:paraId="28D95DB1" w14:textId="1ADEE824" w:rsidR="003B0A78" w:rsidRPr="003B0A78" w:rsidRDefault="00792154" w:rsidP="003B0A78">
      <w:pPr>
        <w:pStyle w:val="StrokeCh6"/>
        <w:ind w:left="3660" w:right="3054"/>
        <w:rPr>
          <w:w w:val="100"/>
          <w:sz w:val="20"/>
          <w:szCs w:val="20"/>
        </w:rPr>
      </w:pPr>
      <w:r w:rsidRPr="00792154">
        <w:rPr>
          <w:w w:val="100"/>
          <w:sz w:val="20"/>
          <w:szCs w:val="20"/>
        </w:rPr>
        <w:t xml:space="preserve">                               </w:t>
      </w:r>
      <w:r w:rsidR="003B0A78" w:rsidRPr="003B0A78">
        <w:rPr>
          <w:w w:val="100"/>
          <w:sz w:val="20"/>
          <w:szCs w:val="20"/>
        </w:rPr>
        <w:t>(посада, військове звання, підпис, власне ім’я, прізвище)</w:t>
      </w:r>
    </w:p>
    <w:p w14:paraId="35EC2A57" w14:textId="77777777" w:rsidR="003B0A78" w:rsidRPr="00994CEC" w:rsidRDefault="003B0A78" w:rsidP="003B0A78">
      <w:pPr>
        <w:pStyle w:val="Ch63"/>
        <w:ind w:firstLine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Уповноважений представник виконавця: ________________________________________________________________________</w:t>
      </w:r>
    </w:p>
    <w:p w14:paraId="402119AE" w14:textId="0A6300EA" w:rsidR="003B0A78" w:rsidRPr="003B0A78" w:rsidRDefault="00792154" w:rsidP="003B0A78">
      <w:pPr>
        <w:pStyle w:val="StrokeCh6"/>
        <w:ind w:left="3200" w:right="3054"/>
        <w:rPr>
          <w:w w:val="100"/>
          <w:sz w:val="20"/>
          <w:szCs w:val="20"/>
        </w:rPr>
      </w:pPr>
      <w:r w:rsidRPr="00792154">
        <w:rPr>
          <w:w w:val="100"/>
          <w:sz w:val="20"/>
          <w:szCs w:val="20"/>
          <w:lang w:val="ru-RU"/>
        </w:rPr>
        <w:t xml:space="preserve">                                       </w:t>
      </w:r>
      <w:r w:rsidR="003B0A78" w:rsidRPr="003B0A78">
        <w:rPr>
          <w:w w:val="100"/>
          <w:sz w:val="20"/>
          <w:szCs w:val="20"/>
        </w:rPr>
        <w:t>(посада, підпис, власне ім’я, прізвище)</w:t>
      </w:r>
    </w:p>
    <w:p w14:paraId="50E30C64" w14:textId="43F445BA" w:rsidR="003B0A78" w:rsidRPr="00994CEC" w:rsidRDefault="003B0A78" w:rsidP="003B0A78">
      <w:pPr>
        <w:pStyle w:val="Ch63"/>
        <w:ind w:firstLine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Керівник підрозділу медичного забезпечення: _______________________________________________________</w:t>
      </w:r>
      <w:r w:rsidR="00792154" w:rsidRPr="00792154">
        <w:rPr>
          <w:w w:val="100"/>
          <w:sz w:val="24"/>
          <w:szCs w:val="24"/>
        </w:rPr>
        <w:t>__</w:t>
      </w:r>
      <w:r w:rsidRPr="00994CEC">
        <w:rPr>
          <w:w w:val="100"/>
          <w:sz w:val="24"/>
          <w:szCs w:val="24"/>
        </w:rPr>
        <w:t>___________</w:t>
      </w:r>
    </w:p>
    <w:p w14:paraId="315F2C8C" w14:textId="73D7A64B" w:rsidR="003B0A78" w:rsidRPr="003B0A78" w:rsidRDefault="00792154" w:rsidP="003B0A78">
      <w:pPr>
        <w:pStyle w:val="StrokeCh6"/>
        <w:ind w:left="3660" w:right="3054"/>
        <w:rPr>
          <w:w w:val="100"/>
          <w:sz w:val="20"/>
          <w:szCs w:val="20"/>
        </w:rPr>
      </w:pPr>
      <w:r w:rsidRPr="00792154">
        <w:rPr>
          <w:w w:val="100"/>
          <w:sz w:val="20"/>
          <w:szCs w:val="20"/>
        </w:rPr>
        <w:t xml:space="preserve">                             </w:t>
      </w:r>
      <w:r w:rsidR="003B0A78" w:rsidRPr="003B0A78">
        <w:rPr>
          <w:w w:val="100"/>
          <w:sz w:val="20"/>
          <w:szCs w:val="20"/>
        </w:rPr>
        <w:t>(військове звання, підпис, власне ім’я, прізвище)</w:t>
      </w:r>
    </w:p>
    <w:p w14:paraId="04F74BF6" w14:textId="77777777" w:rsidR="00F12C76" w:rsidRDefault="00F12C76" w:rsidP="006C0B77">
      <w:pPr>
        <w:spacing w:after="0"/>
        <w:ind w:firstLine="709"/>
        <w:jc w:val="both"/>
      </w:pPr>
    </w:p>
    <w:sectPr w:rsidR="00F12C76" w:rsidSect="003B0A78">
      <w:pgSz w:w="16838" w:h="11906" w:orient="landscape" w:code="9"/>
      <w:pgMar w:top="170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4945C" w14:textId="77777777" w:rsidR="00124FD4" w:rsidRDefault="00124FD4" w:rsidP="00F76C2D">
      <w:pPr>
        <w:spacing w:after="0" w:line="240" w:lineRule="auto"/>
      </w:pPr>
      <w:r>
        <w:separator/>
      </w:r>
    </w:p>
  </w:endnote>
  <w:endnote w:type="continuationSeparator" w:id="0">
    <w:p w14:paraId="48585DC6" w14:textId="77777777" w:rsidR="00124FD4" w:rsidRDefault="00124FD4" w:rsidP="00F7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5D47" w14:textId="77777777" w:rsidR="00124FD4" w:rsidRDefault="00124FD4" w:rsidP="00F76C2D">
      <w:pPr>
        <w:spacing w:after="0" w:line="240" w:lineRule="auto"/>
      </w:pPr>
      <w:r>
        <w:separator/>
      </w:r>
    </w:p>
  </w:footnote>
  <w:footnote w:type="continuationSeparator" w:id="0">
    <w:p w14:paraId="37873EE9" w14:textId="77777777" w:rsidR="00124FD4" w:rsidRDefault="00124FD4" w:rsidP="00F76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78"/>
    <w:rsid w:val="000B4994"/>
    <w:rsid w:val="00124FD4"/>
    <w:rsid w:val="00172F07"/>
    <w:rsid w:val="00184748"/>
    <w:rsid w:val="002673B2"/>
    <w:rsid w:val="002A75F4"/>
    <w:rsid w:val="003B0A78"/>
    <w:rsid w:val="003D111C"/>
    <w:rsid w:val="006C0B77"/>
    <w:rsid w:val="00792154"/>
    <w:rsid w:val="008116D5"/>
    <w:rsid w:val="008242FF"/>
    <w:rsid w:val="00870751"/>
    <w:rsid w:val="00922C48"/>
    <w:rsid w:val="00A2083D"/>
    <w:rsid w:val="00A4019D"/>
    <w:rsid w:val="00A74F26"/>
    <w:rsid w:val="00B4313B"/>
    <w:rsid w:val="00B915B7"/>
    <w:rsid w:val="00EA59DF"/>
    <w:rsid w:val="00EE4070"/>
    <w:rsid w:val="00F12C76"/>
    <w:rsid w:val="00F7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F98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A78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0A7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A7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A7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A7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A7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A7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A7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A7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A7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A7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B0A7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B0A7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B0A78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B0A78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B0A7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B0A7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B0A7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B0A7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B0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3B0A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B0A7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3B0A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B0A78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3B0A7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B0A78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3B0A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0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B0A78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B0A78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3B0A7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d">
    <w:name w:val="[Основний абзац]"/>
    <w:basedOn w:val="ac"/>
    <w:uiPriority w:val="99"/>
    <w:rsid w:val="003B0A78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реєстраційний код (Общие:Базовые)"/>
    <w:basedOn w:val="ad"/>
    <w:uiPriority w:val="99"/>
    <w:rsid w:val="003B0A78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f">
    <w:name w:val="реєстраційний код (Общие)"/>
    <w:basedOn w:val="ae"/>
    <w:uiPriority w:val="99"/>
    <w:rsid w:val="003B0A78"/>
    <w:pPr>
      <w:pageBreakBefore w:val="0"/>
      <w:spacing w:before="454" w:after="283"/>
    </w:pPr>
  </w:style>
  <w:style w:type="paragraph" w:customStyle="1" w:styleId="af0">
    <w:name w:val="Организация (Общие:Базовые)"/>
    <w:basedOn w:val="ac"/>
    <w:uiPriority w:val="99"/>
    <w:rsid w:val="003B0A78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f1">
    <w:name w:val="Организация (Общие)"/>
    <w:basedOn w:val="af0"/>
    <w:uiPriority w:val="99"/>
    <w:rsid w:val="003B0A78"/>
    <w:pPr>
      <w:keepNext/>
      <w:keepLines/>
    </w:pPr>
  </w:style>
  <w:style w:type="paragraph" w:customStyle="1" w:styleId="Ch6">
    <w:name w:val="Организация (Ch_6 Міністерства)"/>
    <w:basedOn w:val="af1"/>
    <w:next w:val="Ch60"/>
    <w:uiPriority w:val="99"/>
    <w:rsid w:val="003B0A78"/>
  </w:style>
  <w:style w:type="paragraph" w:customStyle="1" w:styleId="af2">
    <w:name w:val="Тип акта (Общие:Базовые)"/>
    <w:basedOn w:val="ac"/>
    <w:uiPriority w:val="99"/>
    <w:rsid w:val="003B0A78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f3">
    <w:name w:val="Тип акта (Общие)"/>
    <w:basedOn w:val="af2"/>
    <w:uiPriority w:val="99"/>
    <w:rsid w:val="003B0A78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f3"/>
    <w:next w:val="DataZareestrovanoCh6"/>
    <w:uiPriority w:val="99"/>
    <w:rsid w:val="003B0A78"/>
    <w:pPr>
      <w:spacing w:before="170"/>
    </w:pPr>
  </w:style>
  <w:style w:type="paragraph" w:customStyle="1" w:styleId="DataZareestrovanoCh6">
    <w:name w:val="Data_Zareestrovano (Ch_6 Міністерства)"/>
    <w:basedOn w:val="ac"/>
    <w:next w:val="Ch61"/>
    <w:uiPriority w:val="99"/>
    <w:rsid w:val="003B0A78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f4">
    <w:name w:val="Зареєстровано... (Общие:Базовые)"/>
    <w:basedOn w:val="ac"/>
    <w:uiPriority w:val="99"/>
    <w:rsid w:val="003B0A78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f5">
    <w:name w:val="Зареєстровано... (Общие)"/>
    <w:basedOn w:val="af4"/>
    <w:uiPriority w:val="99"/>
    <w:rsid w:val="003B0A78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f5"/>
    <w:next w:val="n7777Ch6"/>
    <w:uiPriority w:val="99"/>
    <w:rsid w:val="003B0A78"/>
  </w:style>
  <w:style w:type="paragraph" w:customStyle="1" w:styleId="n7777">
    <w:name w:val="n7777 Название акта (Общие:Базовые)"/>
    <w:basedOn w:val="ac"/>
    <w:uiPriority w:val="99"/>
    <w:rsid w:val="003B0A78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3B0A78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3B0A78"/>
  </w:style>
  <w:style w:type="paragraph" w:customStyle="1" w:styleId="n7777Ch2">
    <w:name w:val="n7777 Название акта (Ch_2 Президент)"/>
    <w:basedOn w:val="n7777Ch1"/>
    <w:next w:val="Ch2"/>
    <w:uiPriority w:val="99"/>
    <w:rsid w:val="003B0A78"/>
  </w:style>
  <w:style w:type="paragraph" w:customStyle="1" w:styleId="n7777Ch3">
    <w:name w:val="n7777 Название акта (Ch_3 Кабмін)"/>
    <w:basedOn w:val="n7777Ch2"/>
    <w:next w:val="Ch3"/>
    <w:uiPriority w:val="99"/>
    <w:rsid w:val="003B0A78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3B0A78"/>
  </w:style>
  <w:style w:type="paragraph" w:customStyle="1" w:styleId="n7777Ch5">
    <w:name w:val="n7777 Название акта (Ch_5 Нацбанк)"/>
    <w:basedOn w:val="n7777Ch4"/>
    <w:next w:val="Ch5"/>
    <w:uiPriority w:val="99"/>
    <w:rsid w:val="003B0A78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3B0A78"/>
    <w:pPr>
      <w:spacing w:before="57"/>
    </w:pPr>
  </w:style>
  <w:style w:type="paragraph" w:customStyle="1" w:styleId="af6">
    <w:name w:val="Основной текст (Общие:Базовые)"/>
    <w:basedOn w:val="ac"/>
    <w:uiPriority w:val="99"/>
    <w:rsid w:val="003B0A78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7">
    <w:name w:val="Основной текст (Общие)"/>
    <w:basedOn w:val="af6"/>
    <w:uiPriority w:val="99"/>
    <w:rsid w:val="003B0A78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f7"/>
    <w:uiPriority w:val="99"/>
    <w:rsid w:val="003B0A78"/>
    <w:pPr>
      <w:tabs>
        <w:tab w:val="clear" w:pos="11707"/>
      </w:tabs>
    </w:pPr>
  </w:style>
  <w:style w:type="paragraph" w:customStyle="1" w:styleId="af8">
    <w:name w:val="Преамбула (Общие:Базовые)"/>
    <w:basedOn w:val="ac"/>
    <w:uiPriority w:val="99"/>
    <w:rsid w:val="003B0A78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9">
    <w:name w:val="Преамбула (Общие)"/>
    <w:basedOn w:val="af8"/>
    <w:uiPriority w:val="99"/>
    <w:rsid w:val="003B0A78"/>
    <w:pPr>
      <w:spacing w:after="113"/>
    </w:pPr>
  </w:style>
  <w:style w:type="paragraph" w:customStyle="1" w:styleId="Ch62">
    <w:name w:val="Преамбула (Ch_6 Міністерства)"/>
    <w:basedOn w:val="af9"/>
    <w:next w:val="ac"/>
    <w:uiPriority w:val="99"/>
    <w:rsid w:val="003B0A78"/>
    <w:pPr>
      <w:spacing w:before="113" w:after="85"/>
      <w:ind w:firstLine="0"/>
    </w:pPr>
    <w:rPr>
      <w:caps/>
    </w:rPr>
  </w:style>
  <w:style w:type="paragraph" w:customStyle="1" w:styleId="afa">
    <w:name w:val="Основной текст (отбивка) (Общие)"/>
    <w:basedOn w:val="af7"/>
    <w:uiPriority w:val="99"/>
    <w:rsid w:val="003B0A78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a"/>
    <w:uiPriority w:val="99"/>
    <w:rsid w:val="003B0A78"/>
    <w:pPr>
      <w:tabs>
        <w:tab w:val="clear" w:pos="11707"/>
        <w:tab w:val="right" w:pos="7710"/>
        <w:tab w:val="right" w:pos="11514"/>
      </w:tabs>
    </w:pPr>
  </w:style>
  <w:style w:type="paragraph" w:customStyle="1" w:styleId="afb">
    <w:name w:val="подпись (Общие:Базовые)"/>
    <w:basedOn w:val="ac"/>
    <w:uiPriority w:val="99"/>
    <w:rsid w:val="003B0A78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c">
    <w:name w:val="подпись (Общие)"/>
    <w:basedOn w:val="afb"/>
    <w:uiPriority w:val="99"/>
    <w:rsid w:val="003B0A78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c"/>
    <w:next w:val="11"/>
    <w:uiPriority w:val="99"/>
    <w:rsid w:val="003B0A78"/>
    <w:pPr>
      <w:tabs>
        <w:tab w:val="clear" w:pos="11594"/>
        <w:tab w:val="right" w:pos="11401"/>
      </w:tabs>
      <w:spacing w:before="85"/>
    </w:pPr>
  </w:style>
  <w:style w:type="paragraph" w:customStyle="1" w:styleId="afd">
    <w:name w:val="Додаток № (Общие:Базовые)"/>
    <w:basedOn w:val="ad"/>
    <w:uiPriority w:val="99"/>
    <w:rsid w:val="003B0A78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e">
    <w:name w:val="Затверджено (Общие)"/>
    <w:basedOn w:val="afd"/>
    <w:uiPriority w:val="99"/>
    <w:rsid w:val="003B0A78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e"/>
    <w:uiPriority w:val="99"/>
    <w:rsid w:val="003B0A78"/>
    <w:pPr>
      <w:tabs>
        <w:tab w:val="clear" w:pos="6350"/>
        <w:tab w:val="right" w:leader="underscore" w:pos="7710"/>
      </w:tabs>
      <w:spacing w:before="397"/>
    </w:pPr>
  </w:style>
  <w:style w:type="paragraph" w:customStyle="1" w:styleId="aff">
    <w:name w:val="Заголовок Додатка (Общие:Базовые)"/>
    <w:basedOn w:val="ac"/>
    <w:uiPriority w:val="99"/>
    <w:rsid w:val="003B0A78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f0">
    <w:name w:val="Заголовок Додатка (Общие)"/>
    <w:basedOn w:val="aff"/>
    <w:uiPriority w:val="99"/>
    <w:rsid w:val="003B0A78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f0"/>
    <w:uiPriority w:val="99"/>
    <w:rsid w:val="003B0A78"/>
    <w:pPr>
      <w:spacing w:before="283"/>
    </w:pPr>
  </w:style>
  <w:style w:type="paragraph" w:customStyle="1" w:styleId="Ch67">
    <w:name w:val="Основной текст (без абзаца) (Ch_6 Міністерства)"/>
    <w:basedOn w:val="Ch63"/>
    <w:uiPriority w:val="99"/>
    <w:rsid w:val="003B0A7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c"/>
    <w:uiPriority w:val="99"/>
    <w:rsid w:val="003B0A78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ff1">
    <w:name w:val="Додаток № (Общие)"/>
    <w:basedOn w:val="afd"/>
    <w:uiPriority w:val="99"/>
    <w:rsid w:val="003B0A78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f1"/>
    <w:uiPriority w:val="99"/>
    <w:rsid w:val="003B0A78"/>
    <w:pPr>
      <w:keepNext/>
    </w:pPr>
  </w:style>
  <w:style w:type="paragraph" w:customStyle="1" w:styleId="aff2">
    <w:name w:val="Простой подзаголовок (Общие:Базовые)"/>
    <w:basedOn w:val="ac"/>
    <w:uiPriority w:val="99"/>
    <w:rsid w:val="003B0A78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f3">
    <w:name w:val="Простой подзаголовок (Общие)"/>
    <w:basedOn w:val="aff2"/>
    <w:uiPriority w:val="99"/>
    <w:rsid w:val="003B0A78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9">
    <w:name w:val="Простой подзаголовок (Ch_6 Міністерства)"/>
    <w:basedOn w:val="aff3"/>
    <w:uiPriority w:val="99"/>
    <w:rsid w:val="003B0A78"/>
  </w:style>
  <w:style w:type="paragraph" w:customStyle="1" w:styleId="Ch6a">
    <w:name w:val="Додаток №_горизонт (Ch_6 Міністерства)"/>
    <w:basedOn w:val="aff1"/>
    <w:uiPriority w:val="99"/>
    <w:rsid w:val="003B0A78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aff4">
    <w:name w:val="Лицьовий бік (Общие)"/>
    <w:basedOn w:val="af7"/>
    <w:uiPriority w:val="99"/>
    <w:rsid w:val="003B0A78"/>
    <w:pPr>
      <w:spacing w:before="85" w:after="28"/>
      <w:ind w:firstLine="0"/>
      <w:jc w:val="center"/>
    </w:pPr>
    <w:rPr>
      <w:rFonts w:ascii="Pragmatica-BookObl" w:hAnsi="Pragmatica-BookObl" w:cs="Pragmatica-BookObl"/>
      <w:i/>
      <w:iCs/>
    </w:rPr>
  </w:style>
  <w:style w:type="paragraph" w:customStyle="1" w:styleId="PrimitkiPRIMITKA">
    <w:name w:val="Primitki (PRIMITKA)"/>
    <w:basedOn w:val="ad"/>
    <w:uiPriority w:val="99"/>
    <w:rsid w:val="003B0A78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3B0A78"/>
    <w:pPr>
      <w:spacing w:before="142" w:after="142"/>
      <w:ind w:left="850" w:hanging="850"/>
    </w:pPr>
  </w:style>
  <w:style w:type="paragraph" w:customStyle="1" w:styleId="TableTABL">
    <w:name w:val="Table (TABL)"/>
    <w:basedOn w:val="ad"/>
    <w:uiPriority w:val="99"/>
    <w:rsid w:val="003B0A78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d"/>
    <w:uiPriority w:val="99"/>
    <w:rsid w:val="003B0A78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1">
    <w:name w:val="Преамбула (Ch_1 Верховна Рада)"/>
    <w:basedOn w:val="af9"/>
    <w:next w:val="Ch10"/>
    <w:uiPriority w:val="99"/>
    <w:rsid w:val="003B0A78"/>
  </w:style>
  <w:style w:type="paragraph" w:customStyle="1" w:styleId="Ch2">
    <w:name w:val="Преамбула (Ch_2 Президент)"/>
    <w:basedOn w:val="af9"/>
    <w:next w:val="ac"/>
    <w:uiPriority w:val="99"/>
    <w:rsid w:val="003B0A78"/>
    <w:pPr>
      <w:tabs>
        <w:tab w:val="right" w:pos="11877"/>
      </w:tabs>
    </w:pPr>
  </w:style>
  <w:style w:type="paragraph" w:customStyle="1" w:styleId="Ch3">
    <w:name w:val="Преамбула (Ch_3 Кабмін)"/>
    <w:basedOn w:val="af9"/>
    <w:next w:val="ac"/>
    <w:uiPriority w:val="99"/>
    <w:rsid w:val="003B0A78"/>
  </w:style>
  <w:style w:type="paragraph" w:customStyle="1" w:styleId="Ch4">
    <w:name w:val="Преамбула (Ch_4 Конституційний Суд)"/>
    <w:basedOn w:val="af9"/>
    <w:next w:val="ac"/>
    <w:uiPriority w:val="99"/>
    <w:rsid w:val="003B0A78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9"/>
    <w:next w:val="ac"/>
    <w:uiPriority w:val="99"/>
    <w:rsid w:val="003B0A78"/>
  </w:style>
  <w:style w:type="paragraph" w:customStyle="1" w:styleId="aff5">
    <w:name w:val="подпись: место"/>
    <w:aliases w:val="дата,№ (Общие:Базовые)"/>
    <w:basedOn w:val="ad"/>
    <w:uiPriority w:val="99"/>
    <w:rsid w:val="003B0A78"/>
  </w:style>
  <w:style w:type="paragraph" w:customStyle="1" w:styleId="23">
    <w:name w:val="подпись: место2"/>
    <w:aliases w:val="дата2,№ (Общие)"/>
    <w:basedOn w:val="aff5"/>
    <w:uiPriority w:val="99"/>
    <w:rsid w:val="003B0A78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1">
    <w:name w:val="подпись: место1"/>
    <w:aliases w:val="дата1,№ (Ch_6 Міністерства)"/>
    <w:basedOn w:val="23"/>
    <w:uiPriority w:val="99"/>
    <w:rsid w:val="003B0A78"/>
  </w:style>
  <w:style w:type="paragraph" w:customStyle="1" w:styleId="aff6">
    <w:name w:val="Раздел (Общие:Базовые)"/>
    <w:basedOn w:val="ac"/>
    <w:uiPriority w:val="99"/>
    <w:rsid w:val="003B0A78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f6"/>
    <w:next w:val="Ch11"/>
    <w:uiPriority w:val="99"/>
    <w:rsid w:val="003B0A78"/>
  </w:style>
  <w:style w:type="paragraph" w:customStyle="1" w:styleId="aff7">
    <w:name w:val="Глава (Общие:Базовые)"/>
    <w:basedOn w:val="ac"/>
    <w:uiPriority w:val="99"/>
    <w:rsid w:val="003B0A78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f8">
    <w:name w:val="Глава (Общие)"/>
    <w:basedOn w:val="aff7"/>
    <w:uiPriority w:val="99"/>
    <w:rsid w:val="003B0A78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f8"/>
    <w:next w:val="Ch12"/>
    <w:uiPriority w:val="99"/>
    <w:rsid w:val="003B0A78"/>
  </w:style>
  <w:style w:type="paragraph" w:customStyle="1" w:styleId="aff9">
    <w:name w:val="Стаття (Общие:Базовые)"/>
    <w:basedOn w:val="ad"/>
    <w:uiPriority w:val="99"/>
    <w:rsid w:val="003B0A78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a">
    <w:name w:val="Стаття (Общие)"/>
    <w:basedOn w:val="aff9"/>
    <w:uiPriority w:val="99"/>
    <w:rsid w:val="003B0A78"/>
    <w:pPr>
      <w:tabs>
        <w:tab w:val="clear" w:pos="7483"/>
      </w:tabs>
    </w:pPr>
  </w:style>
  <w:style w:type="paragraph" w:customStyle="1" w:styleId="Ch12">
    <w:name w:val="Стаття (Ch_1 Верховна Рада)"/>
    <w:basedOn w:val="affa"/>
    <w:next w:val="ad"/>
    <w:uiPriority w:val="99"/>
    <w:rsid w:val="003B0A78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3B0A78"/>
    <w:rPr>
      <w:b/>
      <w:u w:val="none"/>
      <w:vertAlign w:val="baseline"/>
    </w:rPr>
  </w:style>
  <w:style w:type="character" w:customStyle="1" w:styleId="bold0">
    <w:name w:val="bold"/>
    <w:uiPriority w:val="99"/>
    <w:rsid w:val="003B0A78"/>
    <w:rPr>
      <w:b/>
    </w:rPr>
  </w:style>
  <w:style w:type="character" w:customStyle="1" w:styleId="500">
    <w:name w:val="500"/>
    <w:uiPriority w:val="99"/>
    <w:rsid w:val="003B0A78"/>
  </w:style>
  <w:style w:type="character" w:customStyle="1" w:styleId="Postanovla">
    <w:name w:val="Postanovla"/>
    <w:uiPriority w:val="99"/>
    <w:rsid w:val="003B0A78"/>
  </w:style>
  <w:style w:type="character" w:customStyle="1" w:styleId="superscript">
    <w:name w:val="superscript"/>
    <w:uiPriority w:val="99"/>
    <w:rsid w:val="003B0A78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3B0A78"/>
  </w:style>
  <w:style w:type="character" w:customStyle="1" w:styleId="affb">
    <w:name w:val="Градус (Вспомогательные)"/>
    <w:uiPriority w:val="99"/>
    <w:rsid w:val="003B0A78"/>
    <w:rPr>
      <w:rFonts w:ascii="HeliosCond" w:hAnsi="HeliosCond"/>
    </w:rPr>
  </w:style>
  <w:style w:type="character" w:customStyle="1" w:styleId="affc">
    <w:name w:val="звездочка"/>
    <w:uiPriority w:val="99"/>
    <w:rsid w:val="003B0A78"/>
    <w:rPr>
      <w:w w:val="100"/>
      <w:position w:val="0"/>
      <w:sz w:val="18"/>
    </w:rPr>
  </w:style>
  <w:style w:type="character" w:customStyle="1" w:styleId="200">
    <w:name w:val="Снять Зажато20 (Вспомогательные)"/>
    <w:uiPriority w:val="99"/>
    <w:rsid w:val="003B0A78"/>
  </w:style>
  <w:style w:type="character" w:customStyle="1" w:styleId="12">
    <w:name w:val="Стиль символа 1 (Вспомогательные)"/>
    <w:uiPriority w:val="99"/>
    <w:rsid w:val="003B0A78"/>
    <w:rPr>
      <w:rFonts w:ascii="Symbol" w:hAnsi="Symbol"/>
    </w:rPr>
  </w:style>
  <w:style w:type="character" w:customStyle="1" w:styleId="Bold1">
    <w:name w:val="Bold (Вспомогательные)"/>
    <w:uiPriority w:val="99"/>
    <w:rsid w:val="003B0A78"/>
    <w:rPr>
      <w:b/>
    </w:rPr>
  </w:style>
  <w:style w:type="character" w:customStyle="1" w:styleId="2000">
    <w:name w:val="В р а з р я д к у 200 (Вспомогательные)"/>
    <w:uiPriority w:val="99"/>
    <w:rsid w:val="003B0A78"/>
  </w:style>
  <w:style w:type="character" w:customStyle="1" w:styleId="affd">
    <w:name w:val="Широкий пробел (Вспомогательные)"/>
    <w:uiPriority w:val="99"/>
    <w:rsid w:val="003B0A78"/>
  </w:style>
  <w:style w:type="character" w:customStyle="1" w:styleId="affe">
    <w:name w:val="Обычный пробел (Вспомогательные)"/>
    <w:uiPriority w:val="99"/>
    <w:rsid w:val="003B0A78"/>
  </w:style>
  <w:style w:type="character" w:customStyle="1" w:styleId="14pt">
    <w:name w:val="Отбивка 14pt (Вспомогательные)"/>
    <w:uiPriority w:val="99"/>
    <w:rsid w:val="003B0A78"/>
  </w:style>
  <w:style w:type="character" w:customStyle="1" w:styleId="UPPER">
    <w:name w:val="UPPER (Вспомогательные)"/>
    <w:uiPriority w:val="99"/>
    <w:rsid w:val="003B0A78"/>
    <w:rPr>
      <w:caps/>
    </w:rPr>
  </w:style>
  <w:style w:type="character" w:customStyle="1" w:styleId="Regular">
    <w:name w:val="Regular (Вспомогательные)"/>
    <w:uiPriority w:val="99"/>
    <w:rsid w:val="003B0A78"/>
  </w:style>
  <w:style w:type="character" w:customStyle="1" w:styleId="PragmaticaB">
    <w:name w:val="PragmaticaB"/>
    <w:uiPriority w:val="99"/>
    <w:rsid w:val="003B0A78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3B0A78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3B0A78"/>
    <w:rPr>
      <w:rFonts w:ascii="Pragmatica-Book" w:hAnsi="Pragmatica-Book"/>
      <w:spacing w:val="2"/>
      <w:sz w:val="18"/>
      <w:vertAlign w:val="baseline"/>
    </w:rPr>
  </w:style>
  <w:style w:type="character" w:customStyle="1" w:styleId="afff">
    <w:name w:val="ЗажатоПЖ (Вспомогательные)"/>
    <w:uiPriority w:val="99"/>
    <w:rsid w:val="003B0A78"/>
    <w:rPr>
      <w:w w:val="120"/>
    </w:rPr>
  </w:style>
  <w:style w:type="character" w:customStyle="1" w:styleId="CAPS">
    <w:name w:val="CAPS"/>
    <w:uiPriority w:val="99"/>
    <w:rsid w:val="003B0A78"/>
    <w:rPr>
      <w:caps/>
    </w:rPr>
  </w:style>
  <w:style w:type="character" w:customStyle="1" w:styleId="XXXX">
    <w:name w:val="XXXX"/>
    <w:uiPriority w:val="99"/>
    <w:rsid w:val="003B0A78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f0">
    <w:name w:val="header"/>
    <w:basedOn w:val="a"/>
    <w:link w:val="afff1"/>
    <w:uiPriority w:val="99"/>
    <w:unhideWhenUsed/>
    <w:rsid w:val="00F76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1">
    <w:name w:val="Верхний колонтитул Знак"/>
    <w:basedOn w:val="a0"/>
    <w:link w:val="afff0"/>
    <w:uiPriority w:val="99"/>
    <w:rsid w:val="00F76C2D"/>
    <w:rPr>
      <w:rFonts w:eastAsiaTheme="minorEastAsia" w:cs="Times New Roman"/>
      <w:kern w:val="0"/>
      <w:lang w:val="uk-UA" w:eastAsia="uk-UA"/>
      <w14:ligatures w14:val="none"/>
    </w:rPr>
  </w:style>
  <w:style w:type="paragraph" w:styleId="afff2">
    <w:name w:val="footer"/>
    <w:basedOn w:val="a"/>
    <w:link w:val="afff3"/>
    <w:uiPriority w:val="99"/>
    <w:unhideWhenUsed/>
    <w:rsid w:val="00F76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3">
    <w:name w:val="Нижний колонтитул Знак"/>
    <w:basedOn w:val="a0"/>
    <w:link w:val="afff2"/>
    <w:uiPriority w:val="99"/>
    <w:rsid w:val="00F76C2D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2025-06-26T18:53:00Z</dcterms:created>
  <dcterms:modified xsi:type="dcterms:W3CDTF">2025-06-29T18:53:00Z</dcterms:modified>
</cp:coreProperties>
</file>