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F" w:rsidRDefault="000F3EEF" w:rsidP="00B001D5">
      <w:pPr>
        <w:rPr>
          <w:sz w:val="4"/>
        </w:rPr>
      </w:pP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</w:p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Вінницької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Вінницька обласна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Поплавська Інна Анатоліївна, 1990 року народження – від місцевої організації ПОЛІТИЧНОЇ ПАРТІЇ "РІДНИЙ ДІМ"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Андросович</w:t>
            </w:r>
            <w:proofErr w:type="spellEnd"/>
            <w:r>
              <w:rPr>
                <w:sz w:val="28"/>
                <w:szCs w:val="28"/>
              </w:rPr>
              <w:t xml:space="preserve"> Ірина Петрівна, 1981 року народження – від місцевої організації ПОЛІТИЧНОЇ ПАРТІЇ "РІДНИЙ ДІМ".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Хмільницька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Ільяшов</w:t>
            </w:r>
            <w:proofErr w:type="spellEnd"/>
            <w:r>
              <w:rPr>
                <w:sz w:val="28"/>
                <w:szCs w:val="28"/>
              </w:rPr>
              <w:t xml:space="preserve"> Дмитро Валентинович, 1992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Данилюк Жанна Олександрівна, 1980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Король Тетяна Андріївна, 1993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Розвора Тетяна Степанівна, 1960 року народження – від місцевої організації ПОЛІТИЧНОЇ ПАРТІЇ "ОПОЗИЦІЙНА ПЛАТФОРМА – ЗА ЖИТТЯ".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Барська міська територіальна виборча комісія Жмеринського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Лихогляд</w:t>
            </w:r>
            <w:proofErr w:type="spellEnd"/>
            <w:r>
              <w:rPr>
                <w:sz w:val="28"/>
                <w:szCs w:val="28"/>
              </w:rPr>
              <w:t xml:space="preserve"> Павло Віталійович, 1992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Хіміч</w:t>
            </w:r>
            <w:proofErr w:type="spellEnd"/>
            <w:r>
              <w:rPr>
                <w:sz w:val="28"/>
                <w:szCs w:val="28"/>
              </w:rPr>
              <w:t xml:space="preserve"> Людмила Аркадіївна, 1987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Чепрасов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</w:t>
            </w:r>
            <w:proofErr w:type="spellEnd"/>
            <w:r>
              <w:rPr>
                <w:sz w:val="28"/>
                <w:szCs w:val="28"/>
              </w:rPr>
              <w:t xml:space="preserve"> Ігорович, 1996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Довгань Галина Василівна, 1990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Гайсинська міська територіальна виборча комісія Гайсинського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Білецька</w:t>
            </w:r>
            <w:proofErr w:type="spellEnd"/>
            <w:r>
              <w:rPr>
                <w:sz w:val="28"/>
                <w:szCs w:val="28"/>
              </w:rPr>
              <w:t xml:space="preserve"> Алла Михайлівна, 1971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Ляшкова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Володимирівна, 1976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Калинівська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Хмільницького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Бенкич</w:t>
            </w:r>
            <w:proofErr w:type="spellEnd"/>
            <w:r>
              <w:rPr>
                <w:sz w:val="28"/>
                <w:szCs w:val="28"/>
              </w:rPr>
              <w:t xml:space="preserve"> Леся Григорівна, 1987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Гаврилюк Василь Анатолійович, 1959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 xml:space="preserve">Могилів-Подільська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Могилів-Подільського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Сорочан</w:t>
            </w:r>
            <w:proofErr w:type="spellEnd"/>
            <w:r>
              <w:rPr>
                <w:sz w:val="28"/>
                <w:szCs w:val="28"/>
              </w:rPr>
              <w:t xml:space="preserve"> Валентина Вікторівна, 1968 року народження – голова комісії,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Степанова Олена Валентинівна, 1961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Хмільницька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Хмільницького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Гаврилюк Надія Володимирівна, 1962 року народження – секретар  комісії,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Лукашук Світлана Дмитрівна, 1982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Волинської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Луцька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Липкан</w:t>
            </w:r>
            <w:proofErr w:type="spellEnd"/>
            <w:r>
              <w:rPr>
                <w:sz w:val="28"/>
                <w:szCs w:val="28"/>
              </w:rPr>
              <w:t xml:space="preserve"> Тетяна Юріївна, 1978 року народження – від місцевої організації ПОЛІТИЧНОЇ ПАРТІЇ "ЦИГАНСЬКА ПАРТІЯ УКРАЇНИ"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Цимбалова</w:t>
            </w:r>
            <w:proofErr w:type="spellEnd"/>
            <w:r>
              <w:rPr>
                <w:sz w:val="28"/>
                <w:szCs w:val="28"/>
              </w:rPr>
              <w:t xml:space="preserve"> Ірина Василівна, 1974 року народження – від місцевої організації ПОЛІТИЧНОЇ ПАРТІЇ "ЦИГАНСЬКА ПАРТІЯ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Сапункова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Нона</w:t>
            </w:r>
            <w:proofErr w:type="spellEnd"/>
            <w:r>
              <w:rPr>
                <w:sz w:val="28"/>
                <w:szCs w:val="28"/>
              </w:rPr>
              <w:t xml:space="preserve"> Василівна, 1952 року народження – від місцевої організації ПОЛІТИЧНОЇ ПАРТІЇ "БЛОК МІХЕІЛА СААКАШВІЛІ"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Міщук Ольга Вадимівна, 1993 року народження – від місцевої організації ПОЛІТИЧНОЇ ПАРТІЇ "БЛОК МІХЕІЛА СААКАШВІЛІ".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Стручковський</w:t>
            </w:r>
            <w:proofErr w:type="spellEnd"/>
            <w:r>
              <w:rPr>
                <w:sz w:val="28"/>
                <w:szCs w:val="28"/>
              </w:rPr>
              <w:t xml:space="preserve"> Ігор Миколайович, 1969 року народження – від місцевої організації Політичної партії "Інтернет партія України"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Кандібора</w:t>
            </w:r>
            <w:proofErr w:type="spellEnd"/>
            <w:r>
              <w:rPr>
                <w:sz w:val="28"/>
                <w:szCs w:val="28"/>
              </w:rPr>
              <w:t xml:space="preserve"> Тарас Євгенович, 1992 року народження – від місцевої організації Політичної партії "Інтернет партія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Камінь-Каширська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Камінь-Каширського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Моргунова Алевтина Вікторівна, 1983 року народження – від місцевої організації Селянської партії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Омелянчук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Олександрівна, 1983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840B2D" w:rsidTr="00A0408B">
        <w:tc>
          <w:tcPr>
            <w:tcW w:w="9639" w:type="dxa"/>
            <w:gridSpan w:val="2"/>
          </w:tcPr>
          <w:p w:rsidR="000F3EEF" w:rsidRPr="00840B2D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840B2D">
              <w:rPr>
                <w:b/>
                <w:sz w:val="28"/>
                <w:szCs w:val="28"/>
              </w:rPr>
              <w:lastRenderedPageBreak/>
              <w:t>Ковельська міська територіальна виборча комісія Ковельського району</w:t>
            </w:r>
          </w:p>
        </w:tc>
      </w:tr>
      <w:tr w:rsidR="000F3EEF" w:rsidRPr="00840B2D" w:rsidTr="00A0408B">
        <w:tc>
          <w:tcPr>
            <w:tcW w:w="9526" w:type="dxa"/>
          </w:tcPr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>Звільнити від виконання обов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>язків секретаря комісії без припинення членства в комісії:</w:t>
            </w:r>
          </w:p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40B2D">
              <w:rPr>
                <w:sz w:val="28"/>
                <w:szCs w:val="28"/>
              </w:rPr>
              <w:t>Карпук</w:t>
            </w:r>
            <w:proofErr w:type="spellEnd"/>
            <w:r w:rsidRPr="00840B2D">
              <w:rPr>
                <w:sz w:val="28"/>
                <w:szCs w:val="28"/>
              </w:rPr>
              <w:t xml:space="preserve"> Світлана Миколаївна, 1960 року народження – від місцевої організації політичної партії Всеукраїнське об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>єднання "Батьківщина" (у зв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 xml:space="preserve">язку з особистою заявою про складення повноважень </w:t>
            </w:r>
            <w:r>
              <w:rPr>
                <w:sz w:val="28"/>
                <w:szCs w:val="28"/>
              </w:rPr>
              <w:t>секретаря</w:t>
            </w:r>
            <w:r w:rsidRPr="00840B2D">
              <w:rPr>
                <w:sz w:val="28"/>
                <w:szCs w:val="28"/>
              </w:rPr>
              <w:t xml:space="preserve"> комісії).</w:t>
            </w:r>
          </w:p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>Призначити секретарем комісії члена цієї комісії:</w:t>
            </w:r>
          </w:p>
          <w:p w:rsidR="000F3EEF" w:rsidRPr="00840B2D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 xml:space="preserve">          </w:t>
            </w:r>
            <w:proofErr w:type="spellStart"/>
            <w:r w:rsidRPr="00840B2D">
              <w:rPr>
                <w:sz w:val="28"/>
                <w:szCs w:val="28"/>
              </w:rPr>
              <w:t>Кальчук</w:t>
            </w:r>
            <w:proofErr w:type="spellEnd"/>
            <w:r w:rsidRPr="00840B2D">
              <w:rPr>
                <w:sz w:val="28"/>
                <w:szCs w:val="28"/>
              </w:rPr>
              <w:t xml:space="preserve"> Олена Вікторівна, 1969 року народження – від місцевої організації політичної партії Всеукраїнське об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0F3EEF" w:rsidRPr="00840B2D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Нововолинська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Володимир-Волинського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Розанов Валерій Миколайович, 1952 року народження – від місцевої організації Селянської партії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Ісюк</w:t>
            </w:r>
            <w:proofErr w:type="spellEnd"/>
            <w:r>
              <w:rPr>
                <w:sz w:val="28"/>
                <w:szCs w:val="28"/>
              </w:rPr>
              <w:t xml:space="preserve"> Валентина Анатоліївна, 1972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Рожищенська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Луцького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Киркач</w:t>
            </w:r>
            <w:proofErr w:type="spellEnd"/>
            <w:r>
              <w:rPr>
                <w:sz w:val="28"/>
                <w:szCs w:val="28"/>
              </w:rPr>
              <w:t xml:space="preserve"> Ніна Олександрівна, 1939 року народження – від місцевої організації Селянської партії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Ольдах</w:t>
            </w:r>
            <w:proofErr w:type="spellEnd"/>
            <w:r>
              <w:rPr>
                <w:sz w:val="28"/>
                <w:szCs w:val="28"/>
              </w:rPr>
              <w:t xml:space="preserve"> Галина Володимирівна, 1949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Дніпропетровської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Дніпровська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Ілатовська</w:t>
            </w:r>
            <w:proofErr w:type="spellEnd"/>
            <w:r>
              <w:rPr>
                <w:sz w:val="28"/>
                <w:szCs w:val="28"/>
              </w:rPr>
              <w:t xml:space="preserve"> Ніна Володимирівна, 1950 року народження – заступник голови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Затульна</w:t>
            </w:r>
            <w:proofErr w:type="spellEnd"/>
            <w:r>
              <w:rPr>
                <w:sz w:val="28"/>
                <w:szCs w:val="28"/>
              </w:rPr>
              <w:t xml:space="preserve"> Наталія Григорівна, 1961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Капацин</w:t>
            </w:r>
            <w:proofErr w:type="spellEnd"/>
            <w:r>
              <w:rPr>
                <w:sz w:val="28"/>
                <w:szCs w:val="28"/>
              </w:rPr>
              <w:t xml:space="preserve"> Сергій Григорович, 1962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Мазур Ірина Анатоліївна, 1972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Масалов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Миколайович, 1961 року народження – від місцевої організації ПОЛІТИЧНОЇ ПАРТІЇ "ПАТРІОТИ ВОЛИНІ"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Данилова Ксенія Сергіївна, 1986 року народження – від місцевої організації ПОЛІТИЧНОЇ ПАРТІЇ "ПАТРІОТИ ВОЛИНІ".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Кам</w:t>
            </w:r>
            <w:r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Дідух</w:t>
            </w:r>
            <w:proofErr w:type="spellEnd"/>
            <w:r>
              <w:rPr>
                <w:sz w:val="28"/>
                <w:szCs w:val="28"/>
              </w:rPr>
              <w:t xml:space="preserve"> Артем Юрійович, 1979 року народження – від місцевої організації Політичної партії "ОПОЗИЦІЙНИЙ БЛОК"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Руденко Олена Олександрівна, 1983 року народження – від місцевої організації Політичної партії "ОПОЗИЦІЙНИЙ БЛОК".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Криворізька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Буян Олександр Анатолійович, 1978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Стасишина</w:t>
            </w:r>
            <w:proofErr w:type="spellEnd"/>
            <w:r>
              <w:rPr>
                <w:sz w:val="28"/>
                <w:szCs w:val="28"/>
              </w:rPr>
              <w:t xml:space="preserve"> Ольга Ярославівна, 1992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Нікопольська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Горобченко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Сергійович, 1986 року народження – від місцевої організації Партія Зелених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Несміян</w:t>
            </w:r>
            <w:proofErr w:type="spellEnd"/>
            <w:r>
              <w:rPr>
                <w:sz w:val="28"/>
                <w:szCs w:val="28"/>
              </w:rPr>
              <w:t xml:space="preserve"> Вікторія Вікторівна, 1963 року народження – від місцевої організації Партія Зелених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Павлоградська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Соловйова Наталія Іванівна, 1953 року народження – заступник голови комісії, від місцевої організації ПОЛІТИЧНОЇ ПАРТІЇ "ПРОПОЗИЦІЯ"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Чиграєва</w:t>
            </w:r>
            <w:proofErr w:type="spellEnd"/>
            <w:r>
              <w:rPr>
                <w:sz w:val="28"/>
                <w:szCs w:val="28"/>
              </w:rPr>
              <w:t xml:space="preserve"> Наталя Павлівна, 1956 року народження – від місцевої організації ПОЛІТИЧНОЇ ПАРТІЇ "ПРОПОЗИЦІЯ".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Одиноких Юлія Сергіївна, 1991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Крива Тетяна Володимирівна, 1971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Апостолівська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Криворізького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Людмила Дмитрівна, 1967 року народження –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Лобода Віта Іванівна, 1977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Верхньодніпровська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Кам</w:t>
            </w:r>
            <w:r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Горб Людмила Василівна, 1955 року народження – голова комісії, від місцевої організації ПОЛІТИЧНОЇ ПАРТІЇ "БЛОК ВІЛКУЛА "УКРАЇНСЬКА ПЕРСПЕКТИВА"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Муха Валентина Василівна, 1951 року народження – від місцевої організації ПОЛІТИЧНОЇ ПАРТІЇ "БЛОК ВІЛКУЛА "УКРАЇНСЬКА ПЕРСПЕКТИВА".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Іванов Василь Володимирович, 1946 року народження – заступник голови комісії,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Лянна</w:t>
            </w:r>
            <w:proofErr w:type="spellEnd"/>
            <w:r>
              <w:rPr>
                <w:sz w:val="28"/>
                <w:szCs w:val="28"/>
              </w:rPr>
              <w:t xml:space="preserve"> Валентина Володимирівна, 1962 року народження – від місцевої організації політичної партії Всеукраїнське об’єднання "Батьківщина".</w:t>
            </w:r>
          </w:p>
          <w:p w:rsidR="000F3EEF" w:rsidRPr="00CB5EE6" w:rsidRDefault="000F3EEF" w:rsidP="00A0408B">
            <w:pPr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Жовтоводська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Кам</w:t>
            </w:r>
            <w:r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Вахтіна</w:t>
            </w:r>
            <w:proofErr w:type="spellEnd"/>
            <w:r>
              <w:rPr>
                <w:sz w:val="28"/>
                <w:szCs w:val="28"/>
              </w:rPr>
              <w:t xml:space="preserve"> Ольга Олександрівна, 1986 року народження – секретар  комісії, від місцевої організації ПОЛІТИЧНОЇ ПАРТІЇ "БЛОК ВІЛКУЛА "УКРАЇНСЬКА ПЕРСПЕКТИВА"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Вінцерська</w:t>
            </w:r>
            <w:proofErr w:type="spellEnd"/>
            <w:r>
              <w:rPr>
                <w:sz w:val="28"/>
                <w:szCs w:val="28"/>
              </w:rPr>
              <w:t xml:space="preserve"> Юлія Олегівна, 1989 року народження – від місцевої організації ПОЛІТИЧНОЇ ПАРТІЇ "БЛОК ВІЛКУЛА "УКРАЇНСЬКА ПЕРСПЕКТИВА".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Зеленодольська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Криворізького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Півовар</w:t>
            </w:r>
            <w:proofErr w:type="spellEnd"/>
            <w:r>
              <w:rPr>
                <w:sz w:val="28"/>
                <w:szCs w:val="28"/>
              </w:rPr>
              <w:t xml:space="preserve"> Роман Юрійович, 1980 року народження – від місцевої організації ПОЛІТИЧНОЇ ПАРТІЇ "ПАРТІЯ ШАРІЯ"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Пасюк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Володимирівна, 1986 року народження – від місцевої організації ПОЛІТИЧНОЇ ПАРТІЇ "ПАРТІЯ ШАРІЯ".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Марганецька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Нікопольського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Куца Світлана Володимирівна, 1964 року народження – заступник голови комісії,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Величко Тетяна Миколаївна, 1958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Гузун</w:t>
            </w:r>
            <w:proofErr w:type="spellEnd"/>
            <w:r>
              <w:rPr>
                <w:sz w:val="28"/>
                <w:szCs w:val="28"/>
              </w:rPr>
              <w:t xml:space="preserve"> Тамара Іванівна, 1960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Гаврилова Юлія Олександрівна, 1973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 xml:space="preserve">Нікопольська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Нікопольського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Тернова Любов Леонідівна, 1986 року народження – від місцевої організації Політичної партії "Солідарність жінок України"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Питайло</w:t>
            </w:r>
            <w:proofErr w:type="spellEnd"/>
            <w:r>
              <w:rPr>
                <w:sz w:val="28"/>
                <w:szCs w:val="28"/>
              </w:rPr>
              <w:t xml:space="preserve"> Тамара Сергіївна, 1984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00" w:after="1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Павлоградська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Павлоградського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Кеба Ілона Михайлівна, 1992 року народження – секретар 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Коновалова Яна Володимирівна, 1974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Сьомка</w:t>
            </w:r>
            <w:proofErr w:type="spellEnd"/>
            <w:r>
              <w:rPr>
                <w:sz w:val="28"/>
                <w:szCs w:val="28"/>
              </w:rPr>
              <w:t xml:space="preserve"> Микола Пилипович, 1958 року народження – від місцевої організації ПОЛІТИЧНОЇ ПАРТІЇ "ПАРТІЯ МІСЦЕВИХ ГРОМАД"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Ільченко Олександр Анатолійович, 1956 року народження – від місцевої організації ПОЛІТИЧНОЇ ПАРТІЇ "ПАРТІЯ МІСЦЕВИХ ГРОМАД".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00" w:after="1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Перещепинська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Новомосковського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Лукаускас</w:t>
            </w:r>
            <w:proofErr w:type="spellEnd"/>
            <w:r>
              <w:rPr>
                <w:sz w:val="28"/>
                <w:szCs w:val="28"/>
              </w:rPr>
              <w:t xml:space="preserve"> Анна Олексіївна, 1997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Колп</w:t>
            </w:r>
            <w:proofErr w:type="spellEnd"/>
            <w:r>
              <w:rPr>
                <w:sz w:val="28"/>
                <w:szCs w:val="28"/>
              </w:rPr>
              <w:t xml:space="preserve"> Лариса Вікторівна, 1977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Підгородненська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Дніпровського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Ткачьова</w:t>
            </w:r>
            <w:proofErr w:type="spellEnd"/>
            <w:r>
              <w:rPr>
                <w:sz w:val="28"/>
                <w:szCs w:val="28"/>
              </w:rPr>
              <w:t xml:space="preserve"> Наталія Миколаївна, 1978 року народження – заступник голови комісії, від місцевої організації ПОЛІТИЧНОЇ ПАРТІЇ "БЛОК ВІЛКУЛА "УКРАЇНСЬКА ПЕРСПЕКТИВА"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Ястремський</w:t>
            </w:r>
            <w:proofErr w:type="spellEnd"/>
            <w:r>
              <w:rPr>
                <w:sz w:val="28"/>
                <w:szCs w:val="28"/>
              </w:rPr>
              <w:t xml:space="preserve"> Олександр Олександрович, 1995 року народження – від місцевої організації ПОЛІТИЧНОЇ ПАРТІЇ "БЛОК ВІЛКУЛА "УКРАЇНСЬКА ПЕРСПЕКТИВА".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Покровська міська територіальна виборча комісія Нікопольського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Євгенія Володимирівна, 1970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Зарубіна Ганна Олегівна, 1988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Синельниківська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Синельниківського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Головійчук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Таїрівна</w:t>
            </w:r>
            <w:proofErr w:type="spellEnd"/>
            <w:r>
              <w:rPr>
                <w:sz w:val="28"/>
                <w:szCs w:val="28"/>
              </w:rPr>
              <w:t>, 1987 року народження – від місцевої організації Партія Зелених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Ржавська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Володимирівна, 1955 року народження – від місцевої організації Партія Зелених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4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</w:p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Донецької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Волноваська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Велесь</w:t>
            </w:r>
            <w:proofErr w:type="spellEnd"/>
            <w:r>
              <w:rPr>
                <w:sz w:val="28"/>
                <w:szCs w:val="28"/>
              </w:rPr>
              <w:t xml:space="preserve"> Сергій Сергійович, 1987 року народження – від місцевої організації ПОЛІТИЧНОЇ ПАРТІЇ "АЛЬТЕРНАТИВА"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Груздєв</w:t>
            </w:r>
            <w:proofErr w:type="spellEnd"/>
            <w:r>
              <w:rPr>
                <w:sz w:val="28"/>
                <w:szCs w:val="28"/>
              </w:rPr>
              <w:t xml:space="preserve"> Олександр Георгійович, 1969 року народження – від місцевої організації ПОЛІТИЧНОЇ ПАРТІЇ "АЛЬТЕРНАТИВА".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Покровська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Баранчик Володимир Леонідович, 1954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Ластовіна</w:t>
            </w:r>
            <w:proofErr w:type="spellEnd"/>
            <w:r>
              <w:rPr>
                <w:sz w:val="28"/>
                <w:szCs w:val="28"/>
              </w:rPr>
              <w:t xml:space="preserve"> Оксана Борисівна, 1971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Москвінов</w:t>
            </w:r>
            <w:proofErr w:type="spellEnd"/>
            <w:r>
              <w:rPr>
                <w:sz w:val="28"/>
                <w:szCs w:val="28"/>
              </w:rPr>
              <w:t xml:space="preserve"> Олексій Сергійович, 1982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Рощина Тетяна Володимирівна, 1985 року народження – від місцевої організації політичної партії Всеукраїнське об’єднання "Батьківщина".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 xml:space="preserve">Костянтинівська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Краматорського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Бачуріна</w:t>
            </w:r>
            <w:proofErr w:type="spellEnd"/>
            <w:r>
              <w:rPr>
                <w:sz w:val="28"/>
                <w:szCs w:val="28"/>
              </w:rPr>
              <w:t xml:space="preserve"> Анастасія Сергіївна, 1986 року народження – від місцевої організації Селянської партії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Шевченко Костянтин Сергійович, 1984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Бувайло</w:t>
            </w:r>
            <w:proofErr w:type="spellEnd"/>
            <w:r>
              <w:rPr>
                <w:sz w:val="28"/>
                <w:szCs w:val="28"/>
              </w:rPr>
              <w:t xml:space="preserve"> Світлана Анатоліївна, 1961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Стасенко</w:t>
            </w:r>
            <w:proofErr w:type="spellEnd"/>
            <w:r>
              <w:rPr>
                <w:sz w:val="28"/>
                <w:szCs w:val="28"/>
              </w:rPr>
              <w:t xml:space="preserve"> Станіслава Костянтинівна, 1975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Курахівська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Покровського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Євтюгіна</w:t>
            </w:r>
            <w:proofErr w:type="spellEnd"/>
            <w:r>
              <w:rPr>
                <w:sz w:val="28"/>
                <w:szCs w:val="28"/>
              </w:rPr>
              <w:t xml:space="preserve"> Тетяна Михайлівна, 1974 року народження – заступник голови комісії,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Ільїна Галина Олександрівна, 1968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Лиманська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Краматорського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Кишинська</w:t>
            </w:r>
            <w:proofErr w:type="spellEnd"/>
            <w:r>
              <w:rPr>
                <w:sz w:val="28"/>
                <w:szCs w:val="28"/>
              </w:rPr>
              <w:t xml:space="preserve"> Олена Іванівна, 1968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Гришай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Володимирівна, 1981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Кривинець</w:t>
            </w:r>
            <w:proofErr w:type="spellEnd"/>
            <w:r>
              <w:rPr>
                <w:sz w:val="28"/>
                <w:szCs w:val="28"/>
              </w:rPr>
              <w:t xml:space="preserve"> Руслана Василівна, 1983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Логвінова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Олександрівна, 1957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Теорентер</w:t>
            </w:r>
            <w:proofErr w:type="spellEnd"/>
            <w:r>
              <w:rPr>
                <w:sz w:val="28"/>
                <w:szCs w:val="28"/>
              </w:rPr>
              <w:t xml:space="preserve"> Максим Олександрович, 1981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Новікова Людмила Іванівна, 1964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Мирноградська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Покровського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Любов Олексіївна, 1957 року народження – заступник голови комісії,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Щербакова Оксана Павлівна, 1976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Новогродівська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Покровського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Єрохіна</w:t>
            </w:r>
            <w:proofErr w:type="spellEnd"/>
            <w:r>
              <w:rPr>
                <w:sz w:val="28"/>
                <w:szCs w:val="28"/>
              </w:rPr>
              <w:t xml:space="preserve"> Галина Володимирівна, 1958 року народження –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Кирпиченко</w:t>
            </w:r>
            <w:proofErr w:type="spellEnd"/>
            <w:r>
              <w:rPr>
                <w:sz w:val="28"/>
                <w:szCs w:val="28"/>
              </w:rPr>
              <w:t xml:space="preserve"> Світлана Володимирівна, 1977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Покровська міська територіальна виборча комісія Покровського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Артем Васильович, 1980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Ірина Сергіївна, 1982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5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Житомирської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Житомирська обласна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Годун</w:t>
            </w:r>
            <w:proofErr w:type="spellEnd"/>
            <w:r>
              <w:rPr>
                <w:sz w:val="28"/>
                <w:szCs w:val="28"/>
              </w:rPr>
              <w:t xml:space="preserve"> Анна Володимирівна, 1991 року народження – від місцевої організації Політичної партії "ГРОМАДА І ЗАКОН"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Розум Валерій Васильович, 1943 року народження – від місцевої організації Політичної партії "ГРОМАДА І ЗАКОН".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Бердичівська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Ліщук</w:t>
            </w:r>
            <w:proofErr w:type="spellEnd"/>
            <w:r>
              <w:rPr>
                <w:sz w:val="28"/>
                <w:szCs w:val="28"/>
              </w:rPr>
              <w:t xml:space="preserve"> Любов Борисівна, 1982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Римар Людмила Сергіївна, 1985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Житомирська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Гузар</w:t>
            </w:r>
            <w:proofErr w:type="spellEnd"/>
            <w:r>
              <w:rPr>
                <w:sz w:val="28"/>
                <w:szCs w:val="28"/>
              </w:rPr>
              <w:t xml:space="preserve"> Роман Ігорович, 1990 року народження – секретар 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Карпельова</w:t>
            </w:r>
            <w:proofErr w:type="spellEnd"/>
            <w:r>
              <w:rPr>
                <w:sz w:val="28"/>
                <w:szCs w:val="28"/>
              </w:rPr>
              <w:t xml:space="preserve"> Дар’я </w:t>
            </w:r>
            <w:proofErr w:type="spellStart"/>
            <w:r>
              <w:rPr>
                <w:sz w:val="28"/>
                <w:szCs w:val="28"/>
              </w:rPr>
              <w:t>Гурамівна</w:t>
            </w:r>
            <w:proofErr w:type="spellEnd"/>
            <w:r>
              <w:rPr>
                <w:sz w:val="28"/>
                <w:szCs w:val="28"/>
              </w:rPr>
              <w:t>, 1997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Новоград-Волинська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Касьян</w:t>
            </w:r>
            <w:proofErr w:type="spellEnd"/>
            <w:r>
              <w:rPr>
                <w:sz w:val="28"/>
                <w:szCs w:val="28"/>
              </w:rPr>
              <w:t xml:space="preserve"> Василь Андрійович, 1956 року народження – голова комісії, від місцевої організації Політичної Партії "ГОЛОС" (у зв’язку з внесенням </w:t>
            </w:r>
            <w:r>
              <w:rPr>
                <w:sz w:val="28"/>
                <w:szCs w:val="28"/>
              </w:rPr>
              <w:lastRenderedPageBreak/>
              <w:t>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Бахур Олена Володимирівна, 1982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Баранівська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Новоград-Волинського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Коновальчук</w:t>
            </w:r>
            <w:proofErr w:type="spellEnd"/>
            <w:r>
              <w:rPr>
                <w:sz w:val="28"/>
                <w:szCs w:val="28"/>
              </w:rPr>
              <w:t xml:space="preserve"> Наталія Генріхівна, 1980 року народження – голова комісії,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Миколаївна, 1975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Курбатова</w:t>
            </w:r>
            <w:proofErr w:type="spellEnd"/>
            <w:r>
              <w:rPr>
                <w:sz w:val="28"/>
                <w:szCs w:val="28"/>
              </w:rPr>
              <w:t xml:space="preserve"> Мирослава Євстахіївна, 1959 року народження – секретар 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Левицька Алла Анатоліївна, 1961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Кравчук Олександр Васильович, 1971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Курбатова</w:t>
            </w:r>
            <w:proofErr w:type="spellEnd"/>
            <w:r>
              <w:rPr>
                <w:sz w:val="28"/>
                <w:szCs w:val="28"/>
              </w:rPr>
              <w:t xml:space="preserve"> Мирослава Євстахіївна, 1959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Бердичівська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Бердичівського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Дашкевич Ольга Федорівна, 1948 року народження – від місцевої організації Політичної партії "НАРОД"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Обурко</w:t>
            </w:r>
            <w:proofErr w:type="spellEnd"/>
            <w:r>
              <w:rPr>
                <w:sz w:val="28"/>
                <w:szCs w:val="28"/>
              </w:rPr>
              <w:t xml:space="preserve"> Віктор Петрович, 1961 року народження – від місцевої організації Політичної партії "НАРОД".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 xml:space="preserve">Житомирська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Житомирського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Ткачук Ірина Миколаївна, 1966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Муляр Людмила Олександрівна, 1978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Малинська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Коростенського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Лайчук</w:t>
            </w:r>
            <w:proofErr w:type="spellEnd"/>
            <w:r>
              <w:rPr>
                <w:sz w:val="28"/>
                <w:szCs w:val="28"/>
              </w:rPr>
              <w:t xml:space="preserve"> Юрій Васильович, 1981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Кириченко Інна Михайлівна, 1974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Овруцька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Коростенського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Шевчук Тетяна Іванівна, 1969 року народження – секретар 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Козубська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Олександрівна, 1951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Герасимчук Тетяна Борисівна, 1977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Терешко</w:t>
            </w:r>
            <w:proofErr w:type="spellEnd"/>
            <w:r>
              <w:rPr>
                <w:sz w:val="28"/>
                <w:szCs w:val="28"/>
              </w:rPr>
              <w:t xml:space="preserve"> Світлана Йосипівна, 1969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Олевська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Коростенського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Карпова Антоніна Адамівна, 1987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Маргарита Володимирівна, 1988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Радомишльська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Житомирського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Антоненко Катерина Євдокимівна, 1967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Пшенична Валентина Олексіївна, 1963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Косатенко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Володимирівна, 1969 року народження –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Ільницька</w:t>
            </w:r>
            <w:proofErr w:type="spellEnd"/>
            <w:r>
              <w:rPr>
                <w:sz w:val="28"/>
                <w:szCs w:val="28"/>
              </w:rPr>
              <w:t xml:space="preserve"> Людмила Дмитрівна, 1958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Чуднівська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Житомирського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Мілярчук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Володимирівна, 1969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Сірик</w:t>
            </w:r>
            <w:proofErr w:type="spellEnd"/>
            <w:r>
              <w:rPr>
                <w:sz w:val="28"/>
                <w:szCs w:val="28"/>
              </w:rPr>
              <w:t xml:space="preserve"> Віта Віталіївна, 1989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Pr="008F4A30" w:rsidRDefault="000F3EEF" w:rsidP="000F3EEF">
      <w:pPr>
        <w:rPr>
          <w:lang w:val="en-US"/>
        </w:rPr>
      </w:pP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6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</w:p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Закарпатської 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Закарпатська обласна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Гарагаль</w:t>
            </w:r>
            <w:proofErr w:type="spellEnd"/>
            <w:r>
              <w:rPr>
                <w:sz w:val="28"/>
                <w:szCs w:val="28"/>
              </w:rPr>
              <w:t xml:space="preserve"> Ярослава Василівна, 1979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Кухоцький</w:t>
            </w:r>
            <w:proofErr w:type="spellEnd"/>
            <w:r>
              <w:rPr>
                <w:sz w:val="28"/>
                <w:szCs w:val="28"/>
              </w:rPr>
              <w:t xml:space="preserve"> Микола Миколайович, 1980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Олеоленко</w:t>
            </w:r>
            <w:proofErr w:type="spellEnd"/>
            <w:r>
              <w:rPr>
                <w:sz w:val="28"/>
                <w:szCs w:val="28"/>
              </w:rPr>
              <w:t xml:space="preserve"> Людмила Олександрівна, 1973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Голубка Світлана Миколаївна, 1977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Шляхта Олег Михайлович, 1979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Довбака</w:t>
            </w:r>
            <w:proofErr w:type="spellEnd"/>
            <w:r>
              <w:rPr>
                <w:sz w:val="28"/>
                <w:szCs w:val="28"/>
              </w:rPr>
              <w:t xml:space="preserve"> Іванна Михайлівна, 1983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7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Запорізької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Мелітопольська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Перепелиця Ольга Володимирівна, 1966 року народження – секретар  комісії,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Біленька Любов Миколаївна, 1987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Бердянська міська територіальна виборча комісія Бердянського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Бабайцев</w:t>
            </w:r>
            <w:proofErr w:type="spellEnd"/>
            <w:r>
              <w:rPr>
                <w:sz w:val="28"/>
                <w:szCs w:val="28"/>
              </w:rPr>
              <w:t xml:space="preserve"> Сергій Геннадійович, 1981 року народження – від місцевої організації ПОЛІТИЧНОЇ ПАРТІЇ "ЩАСЛИВА УКРАЇНА"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Бугаєва</w:t>
            </w:r>
            <w:proofErr w:type="spellEnd"/>
            <w:r>
              <w:rPr>
                <w:sz w:val="28"/>
                <w:szCs w:val="28"/>
              </w:rPr>
              <w:t xml:space="preserve"> Надія Сергіївна, 1960 року народження – від місцевої організації ПОЛІТИЧНОЇ ПАРТІЇ "ЩАСЛИВА УКРАЇНА".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Панченко Наталія Василівна, 1965 року народження – від місцевої організації ПОЛІТИЧНОЇ ПАРТІЇ "КРАЇНА"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Биковська</w:t>
            </w:r>
            <w:proofErr w:type="spellEnd"/>
            <w:r>
              <w:rPr>
                <w:sz w:val="28"/>
                <w:szCs w:val="28"/>
              </w:rPr>
              <w:t xml:space="preserve"> Софія Людмила Василівна, 1955 року народження – від місцевої організації ПОЛІТИЧНОЇ ПАРТІЇ "КРАЇНА".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Єрьоменко</w:t>
            </w:r>
            <w:proofErr w:type="spellEnd"/>
            <w:r>
              <w:rPr>
                <w:sz w:val="28"/>
                <w:szCs w:val="28"/>
              </w:rPr>
              <w:t xml:space="preserve"> Володимир Олександрович, 1958 року народження – від місцевої організації Слов’янської партії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Базаря</w:t>
            </w:r>
            <w:proofErr w:type="spellEnd"/>
            <w:r>
              <w:rPr>
                <w:sz w:val="28"/>
                <w:szCs w:val="28"/>
              </w:rPr>
              <w:t xml:space="preserve"> Ірина Петрівна, 1963 року народження – від місцевої організації Слов’янської партії.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840B2D" w:rsidTr="00A0408B">
        <w:tc>
          <w:tcPr>
            <w:tcW w:w="9639" w:type="dxa"/>
            <w:gridSpan w:val="2"/>
          </w:tcPr>
          <w:p w:rsidR="000F3EEF" w:rsidRPr="00840B2D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Гуляйпільська</w:t>
            </w:r>
            <w:proofErr w:type="spellEnd"/>
            <w:r w:rsidRPr="00840B2D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Пологівського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840B2D">
              <w:rPr>
                <w:b/>
                <w:sz w:val="28"/>
                <w:szCs w:val="28"/>
              </w:rPr>
              <w:t>району</w:t>
            </w:r>
          </w:p>
        </w:tc>
      </w:tr>
      <w:tr w:rsidR="000F3EEF" w:rsidRPr="00840B2D" w:rsidTr="00A0408B">
        <w:tc>
          <w:tcPr>
            <w:tcW w:w="9526" w:type="dxa"/>
          </w:tcPr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>Звільнити від виконання обов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 xml:space="preserve">язків </w:t>
            </w:r>
            <w:r>
              <w:rPr>
                <w:sz w:val="28"/>
                <w:szCs w:val="28"/>
              </w:rPr>
              <w:t>заступника голови</w:t>
            </w:r>
            <w:r w:rsidRPr="00840B2D">
              <w:rPr>
                <w:sz w:val="28"/>
                <w:szCs w:val="28"/>
              </w:rPr>
              <w:t xml:space="preserve"> комісії без припинення членства в комісії:</w:t>
            </w:r>
          </w:p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Ірина Миколаївна</w:t>
            </w:r>
            <w:r w:rsidRPr="00840B2D">
              <w:rPr>
                <w:sz w:val="28"/>
                <w:szCs w:val="28"/>
              </w:rPr>
              <w:t>, 19</w:t>
            </w:r>
            <w:r>
              <w:rPr>
                <w:sz w:val="28"/>
                <w:szCs w:val="28"/>
              </w:rPr>
              <w:t>83</w:t>
            </w:r>
            <w:r w:rsidRPr="00840B2D">
              <w:rPr>
                <w:sz w:val="28"/>
                <w:szCs w:val="28"/>
              </w:rPr>
              <w:t xml:space="preserve"> року народження – від місцевої </w:t>
            </w:r>
            <w:r>
              <w:rPr>
                <w:sz w:val="28"/>
                <w:szCs w:val="28"/>
              </w:rPr>
              <w:t>організації ПОЛІТИЧНОЇ ПАРТІЇ "СЛУГА НАРОДУ"</w:t>
            </w:r>
            <w:r w:rsidRPr="00840B2D">
              <w:rPr>
                <w:sz w:val="28"/>
                <w:szCs w:val="28"/>
              </w:rPr>
              <w:t xml:space="preserve"> (у зв</w:t>
            </w:r>
            <w:r>
              <w:rPr>
                <w:sz w:val="28"/>
                <w:szCs w:val="28"/>
              </w:rPr>
              <w:t>’</w:t>
            </w:r>
            <w:r w:rsidRPr="00840B2D">
              <w:rPr>
                <w:sz w:val="28"/>
                <w:szCs w:val="28"/>
              </w:rPr>
              <w:t xml:space="preserve">язку з особистою заявою про складення повноважень </w:t>
            </w:r>
            <w:r>
              <w:rPr>
                <w:sz w:val="28"/>
                <w:szCs w:val="28"/>
              </w:rPr>
              <w:t>секретаря</w:t>
            </w:r>
            <w:r w:rsidRPr="00840B2D">
              <w:rPr>
                <w:sz w:val="28"/>
                <w:szCs w:val="28"/>
              </w:rPr>
              <w:t xml:space="preserve"> комісії).</w:t>
            </w:r>
          </w:p>
          <w:p w:rsidR="000F3EEF" w:rsidRPr="00840B2D" w:rsidRDefault="000F3EEF" w:rsidP="00A0408B">
            <w:pPr>
              <w:keepNext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 xml:space="preserve">Призначити </w:t>
            </w:r>
            <w:r>
              <w:rPr>
                <w:sz w:val="28"/>
                <w:szCs w:val="28"/>
              </w:rPr>
              <w:t>заступником голови</w:t>
            </w:r>
            <w:r w:rsidRPr="00840B2D">
              <w:rPr>
                <w:sz w:val="28"/>
                <w:szCs w:val="28"/>
              </w:rPr>
              <w:t xml:space="preserve"> комісії члена цієї комісії:</w:t>
            </w:r>
          </w:p>
          <w:p w:rsidR="000F3EEF" w:rsidRPr="00840B2D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 w:rsidRPr="00840B2D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Пішта</w:t>
            </w:r>
            <w:proofErr w:type="spellEnd"/>
            <w:r>
              <w:rPr>
                <w:sz w:val="28"/>
                <w:szCs w:val="28"/>
              </w:rPr>
              <w:t xml:space="preserve"> Станіслав Іванович</w:t>
            </w:r>
            <w:r w:rsidRPr="00840B2D">
              <w:rPr>
                <w:sz w:val="28"/>
                <w:szCs w:val="28"/>
              </w:rPr>
              <w:t>, 19</w:t>
            </w:r>
            <w:r>
              <w:rPr>
                <w:sz w:val="28"/>
                <w:szCs w:val="28"/>
              </w:rPr>
              <w:t>53</w:t>
            </w:r>
            <w:r w:rsidRPr="00840B2D">
              <w:rPr>
                <w:sz w:val="28"/>
                <w:szCs w:val="28"/>
              </w:rPr>
              <w:t xml:space="preserve"> року народження – від місцевої </w:t>
            </w:r>
            <w:r>
              <w:rPr>
                <w:sz w:val="28"/>
                <w:szCs w:val="28"/>
              </w:rPr>
              <w:t>організації ПОЛІТИЧНОЇ ПАРТІЇ "СЛУГА НАРОДУ"</w:t>
            </w:r>
            <w:r w:rsidRPr="00840B2D">
              <w:rPr>
                <w:sz w:val="28"/>
                <w:szCs w:val="28"/>
              </w:rPr>
              <w:t>.</w:t>
            </w:r>
          </w:p>
        </w:tc>
        <w:tc>
          <w:tcPr>
            <w:tcW w:w="113" w:type="dxa"/>
          </w:tcPr>
          <w:p w:rsidR="000F3EEF" w:rsidRPr="00840B2D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Оріхівська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Пологівського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Діментьєв</w:t>
            </w:r>
            <w:proofErr w:type="spellEnd"/>
            <w:r>
              <w:rPr>
                <w:sz w:val="28"/>
                <w:szCs w:val="28"/>
              </w:rPr>
              <w:t xml:space="preserve"> Володимир Іванович, 1959 року народження – від місцевої організації ПОЛІТИЧНОЇ ПАРТІЇ "ПОРЯДОК"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Білогуб</w:t>
            </w:r>
            <w:proofErr w:type="spellEnd"/>
            <w:r>
              <w:rPr>
                <w:sz w:val="28"/>
                <w:szCs w:val="28"/>
              </w:rPr>
              <w:t xml:space="preserve"> Олена Анатоліївна, 1971 року народження – від місцевої організації ПОЛІТИЧНОЇ ПАРТІЇ "ПОРЯДОК".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8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Івано-Франківської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Івано-Франківська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Кревенко</w:t>
            </w:r>
            <w:proofErr w:type="spellEnd"/>
            <w:r>
              <w:rPr>
                <w:sz w:val="28"/>
                <w:szCs w:val="28"/>
              </w:rPr>
              <w:t xml:space="preserve"> Сергій Васильович, 1981 року народження – від місцевої організації ПОЛІТИЧНОЇ ПАРТІЇ "НАША ЗЕМЛЯ"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Гайдучок</w:t>
            </w:r>
            <w:proofErr w:type="spellEnd"/>
            <w:r>
              <w:rPr>
                <w:sz w:val="28"/>
                <w:szCs w:val="28"/>
              </w:rPr>
              <w:t xml:space="preserve"> Олександр Тарасович, 1990 року народження – від місцевої організації ПОЛІТИЧНОЇ ПАРТІЇ "НАША ЗЕМЛЯ".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Коломийська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Ковбель</w:t>
            </w:r>
            <w:proofErr w:type="spellEnd"/>
            <w:r>
              <w:rPr>
                <w:sz w:val="28"/>
                <w:szCs w:val="28"/>
              </w:rPr>
              <w:t xml:space="preserve"> Оксана Юріївна, 1979 року народження – від місцевої організації політичної партії Всеукраїнське об’єднання "Свобода"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Козлан</w:t>
            </w:r>
            <w:proofErr w:type="spellEnd"/>
            <w:r>
              <w:rPr>
                <w:sz w:val="28"/>
                <w:szCs w:val="28"/>
              </w:rPr>
              <w:t xml:space="preserve"> Роман Михайлович, 1949 року народження – від місцевої організації політичної партії Всеукраїнське об’єднання "Свобода".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Надвірнянська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Слабій Дмитро Юрійович, 2000 року народження – від місцевої організації Політичної партії "НОВА ПОЛІТИКА"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Кашуба Ольга Дмитрівна, 1959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Бурштинська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Івано-Франківського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Баран Зоряна Іванівна, 1989 року народження – від місцевої організації ПОЛІТИЧНОЇ ПАРТІЇ "ЄВРОПЕЙСЬКА СОЛІДАРНІСТЬ" (у зв’язку з </w:t>
            </w:r>
            <w:r>
              <w:rPr>
                <w:sz w:val="28"/>
                <w:szCs w:val="28"/>
              </w:rPr>
              <w:lastRenderedPageBreak/>
              <w:t>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Чех Мар’яна Петрівна, 1988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Рогатинська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Івано-Франківського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Савчин</w:t>
            </w:r>
            <w:proofErr w:type="spellEnd"/>
            <w:r>
              <w:rPr>
                <w:sz w:val="28"/>
                <w:szCs w:val="28"/>
              </w:rPr>
              <w:t xml:space="preserve"> Ігор Михайлович, 1985 року народження – від місцевої організації Політичної партії "ГРОМАДА І ЗАКОН"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Кіценюк</w:t>
            </w:r>
            <w:proofErr w:type="spellEnd"/>
            <w:r>
              <w:rPr>
                <w:sz w:val="28"/>
                <w:szCs w:val="28"/>
              </w:rPr>
              <w:t xml:space="preserve"> Ірина Іванівна, 1971 року народження – від місцевої організації Політичної партії "ГРОМАДА І ЗАКОН".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BC250A" w:rsidRDefault="000F3EEF" w:rsidP="000F3EEF">
      <w:pPr>
        <w:rPr>
          <w:rFonts w:eastAsia="Calibri"/>
          <w:szCs w:val="28"/>
          <w:lang w:eastAsia="en-US"/>
        </w:rPr>
      </w:pPr>
    </w:p>
    <w:p w:rsidR="000F3EEF" w:rsidRPr="00BF5AA7" w:rsidRDefault="000F3EEF" w:rsidP="000F3EEF"/>
    <w:p w:rsidR="00316050" w:rsidRPr="007863DC" w:rsidRDefault="000F3EEF" w:rsidP="00B001D5">
      <w:pPr>
        <w:rPr>
          <w:sz w:val="4"/>
        </w:rPr>
      </w:pPr>
      <w:r>
        <w:rPr>
          <w:sz w:val="4"/>
        </w:rPr>
        <w:br w:type="column"/>
      </w:r>
    </w:p>
    <w:p w:rsidR="00316050" w:rsidRDefault="00316050" w:rsidP="00316050"/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9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Київської 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CB574B">
            <w:pPr>
              <w:keepNext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Київська обласна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Короленко Тарас Леонідович, 1990 року народження – від місцевої організації Політичної партії "Солідарність жінок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Остроухова</w:t>
            </w:r>
            <w:proofErr w:type="spellEnd"/>
            <w:r>
              <w:rPr>
                <w:sz w:val="28"/>
                <w:szCs w:val="28"/>
              </w:rPr>
              <w:t xml:space="preserve"> Оксана Юріївна, 1989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316050" w:rsidRPr="00CB5EE6" w:rsidRDefault="00316050" w:rsidP="00CB574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CB574B">
            <w:pPr>
              <w:keepNext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Білоцерківська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Третяк Оксана Григорівна, 1980 року народження – від місцевої організації ПОЛІТИЧНОЇ ПАРТІЇ "ВІДРОДЖЕННЯ І РОЗВИТОК"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Вайханський</w:t>
            </w:r>
            <w:proofErr w:type="spellEnd"/>
            <w:r>
              <w:rPr>
                <w:sz w:val="28"/>
                <w:szCs w:val="28"/>
              </w:rPr>
              <w:t xml:space="preserve"> Олег Олегович, 1986 року народження – від місцевої організації ПОЛІТИЧНОЇ ПАРТІЇ "ВІДРОДЖЕННЯ І РОЗВИТОК".</w:t>
            </w:r>
          </w:p>
        </w:tc>
        <w:tc>
          <w:tcPr>
            <w:tcW w:w="113" w:type="dxa"/>
          </w:tcPr>
          <w:p w:rsidR="00316050" w:rsidRPr="00CB5EE6" w:rsidRDefault="00316050" w:rsidP="00CB574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CB574B">
            <w:pPr>
              <w:keepNext/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Бучанська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Пчолкін</w:t>
            </w:r>
            <w:proofErr w:type="spellEnd"/>
            <w:r>
              <w:rPr>
                <w:sz w:val="28"/>
                <w:szCs w:val="28"/>
              </w:rPr>
              <w:t xml:space="preserve"> Віталій Володимирович, 1988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Давидчук</w:t>
            </w:r>
            <w:proofErr w:type="spellEnd"/>
            <w:r>
              <w:rPr>
                <w:sz w:val="28"/>
                <w:szCs w:val="28"/>
              </w:rPr>
              <w:t xml:space="preserve"> Богдан Петрович, 1985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CB574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CB574B">
            <w:pPr>
              <w:keepNext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Фастівська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Осінський</w:t>
            </w:r>
            <w:proofErr w:type="spellEnd"/>
            <w:r>
              <w:rPr>
                <w:sz w:val="28"/>
                <w:szCs w:val="28"/>
              </w:rPr>
              <w:t xml:space="preserve"> Руслан Анатолійович, 1981 року народження – від місцевої організації Селянської партії України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CB574B" w:rsidRDefault="00CB574B" w:rsidP="00CB574B">
            <w:pPr>
              <w:spacing w:after="20"/>
              <w:jc w:val="both"/>
              <w:rPr>
                <w:sz w:val="28"/>
                <w:szCs w:val="28"/>
              </w:rPr>
            </w:pPr>
          </w:p>
          <w:p w:rsidR="00316050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316050" w:rsidRPr="00CB5EE6" w:rsidRDefault="00316050" w:rsidP="00CB574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Дудак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Миколайович, 1983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316050" w:rsidRPr="00CB5EE6" w:rsidRDefault="00316050" w:rsidP="00CB574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Богуславська міська територіальна виборча комісія Обухівського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Сахненко Вікторія Вікторівна, 1988 року народження – від місцевої організації Політичної партії "Громадянське суспільство"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Соколова Лариса Болеславівна, 1969 року народження – від місцевої організації Політичної партії "Громадянське суспільство".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Бориспільська міська територіальна виборча комісія </w:t>
            </w:r>
            <w:r w:rsidR="00EF4405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Бориспільського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Кучинська</w:t>
            </w:r>
            <w:proofErr w:type="spellEnd"/>
            <w:r>
              <w:rPr>
                <w:sz w:val="28"/>
                <w:szCs w:val="28"/>
              </w:rPr>
              <w:t xml:space="preserve"> Марія Данилівна, 1967 року народження – від місцевої організації Політичної партії "Українська православна асамблея"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Нікітко</w:t>
            </w:r>
            <w:proofErr w:type="spellEnd"/>
            <w:r>
              <w:rPr>
                <w:sz w:val="28"/>
                <w:szCs w:val="28"/>
              </w:rPr>
              <w:t xml:space="preserve"> Тамара Віталіївна, 1959 року народження – від місцевої організації Політичної партії "Українська православна асамблея".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Бучанська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Бучанського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Чернілевський</w:t>
            </w:r>
            <w:proofErr w:type="spellEnd"/>
            <w:r>
              <w:rPr>
                <w:sz w:val="28"/>
                <w:szCs w:val="28"/>
              </w:rPr>
              <w:t xml:space="preserve"> Віталій Григорович, 1986 року народження – від місцевої організації Політичної партії "Солідарність жінок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Прус Марина Ігорівна, 1998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Васильківська міська територіальна виборча комісія Обухівського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Петрушко Віталій Миколайович, 2000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F622E0" w:rsidRDefault="00F622E0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Лариса Василівна, 1976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Тищенко Владислава Сергіївна, 2001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Чепурда</w:t>
            </w:r>
            <w:proofErr w:type="spellEnd"/>
            <w:r>
              <w:rPr>
                <w:sz w:val="28"/>
                <w:szCs w:val="28"/>
              </w:rPr>
              <w:t xml:space="preserve"> Інна Юріївна, 1997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Ірпінська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Бучанського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Короленко Олександр Леонідович, 1986 року народження – від місцевої організації Політичної партії "Солідарність жінок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Акопян </w:t>
            </w:r>
            <w:proofErr w:type="spellStart"/>
            <w:r>
              <w:rPr>
                <w:sz w:val="28"/>
                <w:szCs w:val="28"/>
              </w:rPr>
              <w:t>Татевік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Смоатівна</w:t>
            </w:r>
            <w:proofErr w:type="spellEnd"/>
            <w:r>
              <w:rPr>
                <w:sz w:val="28"/>
                <w:szCs w:val="28"/>
              </w:rPr>
              <w:t>, 1996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Кагарлицька міська територіальна виборча комісія Обухівського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Київська Світлана Петрівна, 1976 року народження – заступник голови комісії,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Рогоза Наталія Анатоліївна, 1977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Лейба</w:t>
            </w:r>
            <w:proofErr w:type="spellEnd"/>
            <w:r>
              <w:rPr>
                <w:sz w:val="28"/>
                <w:szCs w:val="28"/>
              </w:rPr>
              <w:t xml:space="preserve"> Максим Олександрович, 1991 року народження – від місцевої організації Політичної партії "Солідарність жінок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Крівель Віктор Антонович, 1982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Миронівська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Обухівського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Гирин</w:t>
            </w:r>
            <w:proofErr w:type="spellEnd"/>
            <w:r>
              <w:rPr>
                <w:sz w:val="28"/>
                <w:szCs w:val="28"/>
              </w:rPr>
              <w:t xml:space="preserve"> Олександр Сергійович, 1982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Євтушенко Сергій Михайлович, 1978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Славутицька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EF4405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Вишгородського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Мурашко Владислав Ігорович, 2001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Пастушенко</w:t>
            </w:r>
            <w:proofErr w:type="spellEnd"/>
            <w:r>
              <w:rPr>
                <w:sz w:val="28"/>
                <w:szCs w:val="28"/>
              </w:rPr>
              <w:t xml:space="preserve"> Анастасія Євгеніївна, 1987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Узинська міська територіальна виборча комісія Білоцерківського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Петренко Ольга Миколаївна, 1957 року народження – секретар  комісії,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Павленко Алла Петрівна, 1971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Коваленко Валентина Іванівна, 1967 року народження – від місцевої організації Політичної Партії "ГОЛОС"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Криволап Олександр Сергійович, 1979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Pr="008F4A30" w:rsidRDefault="00316050" w:rsidP="00316050">
      <w:pPr>
        <w:rPr>
          <w:lang w:val="en-US"/>
        </w:rPr>
      </w:pP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10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Кіровоградської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Знам</w:t>
            </w:r>
            <w:r w:rsidR="002A09F4"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Кропивницького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Лазаренко Ольга Анатоліївна, 1966 року народження – секретар  комісії, від місцевої організації ПОЛІТИЧНОЇ ПАРТІЇ "ОПОЗИЦІЙНА ПЛАТФОРМА – ЗА ЖИТТЯ"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Бургаз</w:t>
            </w:r>
            <w:proofErr w:type="spellEnd"/>
            <w:r>
              <w:rPr>
                <w:sz w:val="28"/>
                <w:szCs w:val="28"/>
              </w:rPr>
              <w:t xml:space="preserve"> Наталя Миколаївна, 1976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Олександрійська міська територіальна виборча комісія Олександрійського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Криган</w:t>
            </w:r>
            <w:proofErr w:type="spellEnd"/>
            <w:r>
              <w:rPr>
                <w:sz w:val="28"/>
                <w:szCs w:val="28"/>
              </w:rPr>
              <w:t xml:space="preserve"> Марта Юріївна, 1986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Оксамитна Надія Станіславівна, 1981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Саматіс</w:t>
            </w:r>
            <w:proofErr w:type="spellEnd"/>
            <w:r>
              <w:rPr>
                <w:sz w:val="28"/>
                <w:szCs w:val="28"/>
              </w:rPr>
              <w:t xml:space="preserve"> Надія Андріївна, 1963 року народження – від місцевої організації Політичної партії "Солідарність жінок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Крушельницька Наталя Віталіївна, 1989 року народження – від місцевої організації Політичної партії "Солідарність жінок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Pr="008F4A30" w:rsidRDefault="00316050" w:rsidP="00316050">
      <w:pPr>
        <w:rPr>
          <w:lang w:val="en-US"/>
        </w:rPr>
      </w:pP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11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Луганської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Сватівська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Радченко Любов Іванівна, 1958 року народження – секретар 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Павленко Наталія Олексіївна, 1970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Гончар Артем Олександрович, 2001 року народження – від місцевої організації Селянської партії України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Тиріна</w:t>
            </w:r>
            <w:proofErr w:type="spellEnd"/>
            <w:r>
              <w:rPr>
                <w:sz w:val="28"/>
                <w:szCs w:val="28"/>
              </w:rPr>
              <w:t xml:space="preserve"> Ірина Анатоліївна, 1975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Давидушкина</w:t>
            </w:r>
            <w:proofErr w:type="spellEnd"/>
            <w:r>
              <w:rPr>
                <w:sz w:val="28"/>
                <w:szCs w:val="28"/>
              </w:rPr>
              <w:t xml:space="preserve"> Олена Сергіївна, 1954 року народження – від місцевої організації Політичної партії "ГРОМАДА І ЗАКОН"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Ємець Лідія Миколаївна, 1967 року народження – від місцевої організації Політичної партії "ГРОМАДА І ЗАКОН".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Кущ Павло Борисович, 1986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Лисюк</w:t>
            </w:r>
            <w:proofErr w:type="spellEnd"/>
            <w:r>
              <w:rPr>
                <w:sz w:val="28"/>
                <w:szCs w:val="28"/>
              </w:rPr>
              <w:t xml:space="preserve"> Ірина Євгенівна, 1969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Сєвєродонецька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Ковалевський Андрій Андрійович, 1984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Сергієнко Сергій Петрович, 1956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Щастинська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Талаченко</w:t>
            </w:r>
            <w:proofErr w:type="spellEnd"/>
            <w:r>
              <w:rPr>
                <w:sz w:val="28"/>
                <w:szCs w:val="28"/>
              </w:rPr>
              <w:t xml:space="preserve"> Олексій Анатолійович, 1985 року народження – голова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Шопіна</w:t>
            </w:r>
            <w:proofErr w:type="spellEnd"/>
            <w:r>
              <w:rPr>
                <w:sz w:val="28"/>
                <w:szCs w:val="28"/>
              </w:rPr>
              <w:t xml:space="preserve"> Ірина Іванівна, 1955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Лютікова</w:t>
            </w:r>
            <w:proofErr w:type="spellEnd"/>
            <w:r>
              <w:rPr>
                <w:sz w:val="28"/>
                <w:szCs w:val="28"/>
              </w:rPr>
              <w:t xml:space="preserve"> Олена Миколаївна, 1985 року народження – від місцевої організації Селянської партії України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Байова</w:t>
            </w:r>
            <w:proofErr w:type="spellEnd"/>
            <w:r>
              <w:rPr>
                <w:sz w:val="28"/>
                <w:szCs w:val="28"/>
              </w:rPr>
              <w:t xml:space="preserve"> Галина Іванівна, 1973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Швидунова</w:t>
            </w:r>
            <w:proofErr w:type="spellEnd"/>
            <w:r>
              <w:rPr>
                <w:sz w:val="28"/>
                <w:szCs w:val="28"/>
              </w:rPr>
              <w:t xml:space="preserve"> Марина Павлівна, 1967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Курілова</w:t>
            </w:r>
            <w:proofErr w:type="spellEnd"/>
            <w:r>
              <w:rPr>
                <w:sz w:val="28"/>
                <w:szCs w:val="28"/>
              </w:rPr>
              <w:t xml:space="preserve"> Любов Василівна, 1961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Кремінська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Сєвєродонецького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Рябоштанова</w:t>
            </w:r>
            <w:proofErr w:type="spellEnd"/>
            <w:r>
              <w:rPr>
                <w:sz w:val="28"/>
                <w:szCs w:val="28"/>
              </w:rPr>
              <w:t xml:space="preserve"> Ірина Євгенівна, 1981 року народження – секретар 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язку з </w:t>
            </w:r>
            <w:r>
              <w:rPr>
                <w:sz w:val="28"/>
                <w:szCs w:val="28"/>
              </w:rPr>
              <w:lastRenderedPageBreak/>
              <w:t>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F70BA9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Богачова</w:t>
            </w:r>
            <w:proofErr w:type="spellEnd"/>
            <w:r>
              <w:rPr>
                <w:sz w:val="28"/>
                <w:szCs w:val="28"/>
              </w:rPr>
              <w:t xml:space="preserve"> Олена Василівна, 1986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Верес Марина Миколаївна, 1996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Драньова</w:t>
            </w:r>
            <w:proofErr w:type="spellEnd"/>
            <w:r>
              <w:rPr>
                <w:sz w:val="28"/>
                <w:szCs w:val="28"/>
              </w:rPr>
              <w:t xml:space="preserve"> Олена Володимирівна, 1963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Мордига</w:t>
            </w:r>
            <w:proofErr w:type="spellEnd"/>
            <w:r>
              <w:rPr>
                <w:sz w:val="28"/>
                <w:szCs w:val="28"/>
              </w:rPr>
              <w:t xml:space="preserve"> Марина Володимирівна, 1986 року народження – від місцевої організації Української партії "Зелена планета"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Давидова Ольга Володимирівна, 1960 року народження – від місцевої організації Української партії "Зелена планета".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Лисичанська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Сєвєродонецького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Волик Олександра Геннадіївна, 1996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Гайко Катерина Олегівна, 1983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Рубіжанська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Сєвєродонецького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Гуржій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Володимирович, 1996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F70BA9" w:rsidRDefault="00F70BA9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F70BA9" w:rsidRDefault="00F70BA9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Барзилович</w:t>
            </w:r>
            <w:proofErr w:type="spellEnd"/>
            <w:r>
              <w:rPr>
                <w:sz w:val="28"/>
                <w:szCs w:val="28"/>
              </w:rPr>
              <w:t xml:space="preserve"> Ольга Юріївна, 1985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Сватівська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Сватівського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Северинова Ніна </w:t>
            </w:r>
            <w:proofErr w:type="spellStart"/>
            <w:r>
              <w:rPr>
                <w:sz w:val="28"/>
                <w:szCs w:val="28"/>
              </w:rPr>
              <w:t>Дмитріївна</w:t>
            </w:r>
            <w:proofErr w:type="spellEnd"/>
            <w:r>
              <w:rPr>
                <w:sz w:val="28"/>
                <w:szCs w:val="28"/>
              </w:rPr>
              <w:t>, 1941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Пархоменко Едуард Григорович, 1964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Сєвєродонецька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Сєвєродонецького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Ковалевська Марія Юріївна, 1992 року народження – секретар 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Лук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яненко Віктор Миколайович, 1963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Гаращенко</w:t>
            </w:r>
            <w:proofErr w:type="spellEnd"/>
            <w:r>
              <w:rPr>
                <w:sz w:val="28"/>
                <w:szCs w:val="28"/>
              </w:rPr>
              <w:t xml:space="preserve"> Наталія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  <w:r>
              <w:rPr>
                <w:sz w:val="28"/>
                <w:szCs w:val="28"/>
              </w:rPr>
              <w:t>, 1984 року народження – від місцевої організації Політичної партії "Молодь до ВЛАДИ"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Рожков</w:t>
            </w:r>
            <w:proofErr w:type="spellEnd"/>
            <w:r>
              <w:rPr>
                <w:sz w:val="28"/>
                <w:szCs w:val="28"/>
              </w:rPr>
              <w:t xml:space="preserve"> Арсеній Денисович, 1999 року народження – від місцевої організації Політичної партії "Молодь до ВЛАДИ".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Ушкало</w:t>
            </w:r>
            <w:proofErr w:type="spellEnd"/>
            <w:r>
              <w:rPr>
                <w:sz w:val="28"/>
                <w:szCs w:val="28"/>
              </w:rPr>
              <w:t xml:space="preserve"> Вікторія Вікторівна, 1987 року народження – від місцевої організації ПОЛІТИЧНОЇ ПАРТІЇ "СТУДЕНТСЬКА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Дарниченко</w:t>
            </w:r>
            <w:proofErr w:type="spellEnd"/>
            <w:r>
              <w:rPr>
                <w:sz w:val="28"/>
                <w:szCs w:val="28"/>
              </w:rPr>
              <w:t xml:space="preserve"> Віктор Іванович, 1978 року народження – від місцевої організації ПОЛІТИЧНОЇ ПАРТІЇ "СТУДЕНТСЬКА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Старобільська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Старобільського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Кобиляцька</w:t>
            </w:r>
            <w:proofErr w:type="spellEnd"/>
            <w:r>
              <w:rPr>
                <w:sz w:val="28"/>
                <w:szCs w:val="28"/>
              </w:rPr>
              <w:t xml:space="preserve"> Олена Вікторівна, 1979 року народження – голова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316050" w:rsidRPr="00CB5EE6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Чумак Інна Валеріївна, 1985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Мельник Алла Михайлівна, 1975 року народження – від місцевої організації Селянської партії України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Будкова</w:t>
            </w:r>
            <w:proofErr w:type="spellEnd"/>
            <w:r>
              <w:rPr>
                <w:sz w:val="28"/>
                <w:szCs w:val="28"/>
              </w:rPr>
              <w:t xml:space="preserve"> Світлана Олександрівна, 1977 року народження – від місцевої організації Селянської партії України.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Щастинська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Щастинського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Жуковін</w:t>
            </w:r>
            <w:proofErr w:type="spellEnd"/>
            <w:r>
              <w:rPr>
                <w:sz w:val="28"/>
                <w:szCs w:val="28"/>
              </w:rPr>
              <w:t xml:space="preserve"> Євгеній Дмитрович, 1996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Лоткова Ольга Павлівна, 1958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Койкова Віра Львівна, 1966 року народження – від місцевої організації Селянської партії України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Філімонова</w:t>
            </w:r>
            <w:proofErr w:type="spellEnd"/>
            <w:r>
              <w:rPr>
                <w:sz w:val="28"/>
                <w:szCs w:val="28"/>
              </w:rPr>
              <w:t xml:space="preserve"> Вікторія Вікторівна, 1957 року народження – від місцевої організації Селянської партії України.</w:t>
            </w:r>
          </w:p>
          <w:p w:rsidR="00F70BA9" w:rsidRPr="00CB5EE6" w:rsidRDefault="00F70BA9" w:rsidP="00F70BA9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Стрижаченко</w:t>
            </w:r>
            <w:proofErr w:type="spellEnd"/>
            <w:r>
              <w:rPr>
                <w:sz w:val="28"/>
                <w:szCs w:val="28"/>
              </w:rPr>
              <w:t xml:space="preserve"> Дар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 Петрівна, 1990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F70B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Самойлова</w:t>
            </w:r>
            <w:proofErr w:type="spellEnd"/>
            <w:r>
              <w:rPr>
                <w:sz w:val="28"/>
                <w:szCs w:val="28"/>
              </w:rPr>
              <w:t xml:space="preserve"> Наталія Іванівна, 1964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F70BA9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Default="00316050" w:rsidP="00316050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12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Львівської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Львівська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Дібровенко</w:t>
            </w:r>
            <w:proofErr w:type="spellEnd"/>
            <w:r>
              <w:rPr>
                <w:sz w:val="28"/>
                <w:szCs w:val="28"/>
              </w:rPr>
              <w:t xml:space="preserve"> Артем Степанович, 1989 року народження – від місцевої організації Політичної партії "Зелені"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Венгер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Олександрівна, 2000 року народження – від місцевої організації Політичної партії "Зелені".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Default="00316050" w:rsidP="00316050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13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Миколаївської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Миколаївська обласна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Проноза Інна Іванівна, 1979 року народження – від місцевої організації Політичної партії "Піратська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Коцаба</w:t>
            </w:r>
            <w:proofErr w:type="spellEnd"/>
            <w:r>
              <w:rPr>
                <w:sz w:val="28"/>
                <w:szCs w:val="28"/>
              </w:rPr>
              <w:t xml:space="preserve"> Андрій Мирославович, 1976 року народження – від місцевої організації Політичної партії "Піратська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Вознесенська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Іванов Віктор Іванович, 1952 року народження – від місцевої організації Політичної партії "НАРОД"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Мойсеєнко Ірина Павлівна, 1983 року народження – від місцевої організації Політичної партії "НАРОД".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Спасібко</w:t>
            </w:r>
            <w:proofErr w:type="spellEnd"/>
            <w:r>
              <w:rPr>
                <w:sz w:val="28"/>
                <w:szCs w:val="28"/>
              </w:rPr>
              <w:t xml:space="preserve"> Любов Василівна, 1968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Коваленко Людмила Володимирівна, 1954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Миколаївська районна територіальна виборча комісія</w:t>
            </w:r>
          </w:p>
        </w:tc>
      </w:tr>
      <w:tr w:rsidR="007C28AD" w:rsidRPr="00CB5EE6" w:rsidTr="006F125B">
        <w:tc>
          <w:tcPr>
            <w:tcW w:w="9526" w:type="dxa"/>
          </w:tcPr>
          <w:p w:rsidR="007C28AD" w:rsidRDefault="007C28AD" w:rsidP="006F125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7C28AD" w:rsidRDefault="007C28AD" w:rsidP="006F125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Клисс</w:t>
            </w:r>
            <w:proofErr w:type="spellEnd"/>
            <w:r>
              <w:rPr>
                <w:sz w:val="28"/>
                <w:szCs w:val="28"/>
              </w:rPr>
              <w:t xml:space="preserve"> Оксана Георгіївна, 1969 року народження – голова комісії, від місцевої організації Політичної партії "За Майбутнє"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єктом, за поданням якого </w:t>
            </w:r>
            <w:r>
              <w:rPr>
                <w:sz w:val="28"/>
                <w:szCs w:val="28"/>
              </w:rPr>
              <w:lastRenderedPageBreak/>
              <w:t>кандидатуру такого члена було включено до складу виборчої комісії).</w:t>
            </w:r>
          </w:p>
          <w:p w:rsidR="007C28AD" w:rsidRDefault="007C28AD" w:rsidP="006F125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7C28AD" w:rsidRPr="00CB5EE6" w:rsidRDefault="007C28AD" w:rsidP="006F125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Христинюк</w:t>
            </w:r>
            <w:proofErr w:type="spellEnd"/>
            <w:r>
              <w:rPr>
                <w:sz w:val="28"/>
                <w:szCs w:val="28"/>
              </w:rPr>
              <w:t xml:space="preserve"> Євген Анатолійович, 1985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7C28AD" w:rsidRPr="00CB5EE6" w:rsidRDefault="007C28AD" w:rsidP="006F125B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Коверзнєва</w:t>
            </w:r>
            <w:proofErr w:type="spellEnd"/>
            <w:r>
              <w:rPr>
                <w:sz w:val="28"/>
                <w:szCs w:val="28"/>
              </w:rPr>
              <w:t xml:space="preserve"> Ганна Володимирівна, 1981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Кучера Лариса Миколаївна, 1965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B334AC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Первомайська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Єрьоменко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Володимирівна, 1979 року народження – від місцевої організації Політичної партії "НАРОД"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B334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Ткаченко Світлана Валеріївна, 1972 року народження – від місцевої організації Політичної партії "НАРОД".</w:t>
            </w:r>
          </w:p>
        </w:tc>
        <w:tc>
          <w:tcPr>
            <w:tcW w:w="113" w:type="dxa"/>
          </w:tcPr>
          <w:p w:rsidR="00316050" w:rsidRPr="00CB5EE6" w:rsidRDefault="00316050" w:rsidP="00B334AC">
            <w:pPr>
              <w:spacing w:after="1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Баштанська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Баштанського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Жовнірчук</w:t>
            </w:r>
            <w:proofErr w:type="spellEnd"/>
            <w:r>
              <w:rPr>
                <w:sz w:val="28"/>
                <w:szCs w:val="28"/>
              </w:rPr>
              <w:t xml:space="preserve"> Олексій Павлович, 1990 року народження – заступник голови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Берегова Єлизавета Володимирівна, 1986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Дерило</w:t>
            </w:r>
            <w:proofErr w:type="spellEnd"/>
            <w:r>
              <w:rPr>
                <w:sz w:val="28"/>
                <w:szCs w:val="28"/>
              </w:rPr>
              <w:t xml:space="preserve"> Алла Миколаївна, 1961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Сухорученков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Миколайович, 1963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Медведєв Сергій Анатолійович, 1992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Корольова Олена Яківна, 1958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Миколаївська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Миколаївського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Власов Володимир Володимирович, 1953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Іосипова</w:t>
            </w:r>
            <w:proofErr w:type="spellEnd"/>
            <w:r>
              <w:rPr>
                <w:sz w:val="28"/>
                <w:szCs w:val="28"/>
              </w:rPr>
              <w:t xml:space="preserve"> Наталя Миколаївна, 1969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Іванова Ірина Яківна, 1967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Войченко</w:t>
            </w:r>
            <w:proofErr w:type="spellEnd"/>
            <w:r>
              <w:rPr>
                <w:sz w:val="28"/>
                <w:szCs w:val="28"/>
              </w:rPr>
              <w:t xml:space="preserve"> Дмитро Олександрович, 1990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Поліщук Людмила Михайлівна, 1951 року народження – від місцевої організації Політичної партії "Інтернет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Коцаба</w:t>
            </w:r>
            <w:proofErr w:type="spellEnd"/>
            <w:r>
              <w:rPr>
                <w:sz w:val="28"/>
                <w:szCs w:val="28"/>
              </w:rPr>
              <w:t xml:space="preserve"> Таміла Олександрівна, 1984 року народження – від місцевої організації Політичної партії "Інтернет партія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Новоодеська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Миколаївського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Мала Людмила Миколаївна, 1962 року народження – від місцевої </w:t>
            </w:r>
            <w:r>
              <w:rPr>
                <w:sz w:val="28"/>
                <w:szCs w:val="28"/>
              </w:rPr>
              <w:lastRenderedPageBreak/>
              <w:t>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Гончар Віра Вікторівна, 1956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Снігурівська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Баштанського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Поліх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Олександрівна, 1984 року народження – секретар 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Постна</w:t>
            </w:r>
            <w:proofErr w:type="spellEnd"/>
            <w:r>
              <w:rPr>
                <w:sz w:val="28"/>
                <w:szCs w:val="28"/>
              </w:rPr>
              <w:t xml:space="preserve"> Тетяна Климівна, 1959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59559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Войткевич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Ярославівна, 1972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Постний</w:t>
            </w:r>
            <w:proofErr w:type="spellEnd"/>
            <w:r>
              <w:rPr>
                <w:sz w:val="28"/>
                <w:szCs w:val="28"/>
              </w:rPr>
              <w:t xml:space="preserve"> Сергій Анатолійович, 1957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59559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Гладка Наталія Петрівна, 1963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Філоненко</w:t>
            </w:r>
            <w:proofErr w:type="spellEnd"/>
            <w:r>
              <w:rPr>
                <w:sz w:val="28"/>
                <w:szCs w:val="28"/>
              </w:rPr>
              <w:t xml:space="preserve"> Любов Іванівна, 1948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59559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Нікулишева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Олександрівна, 1954 року народження – від місцевої організації Політичної партії "Наш край"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9559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Козирська</w:t>
            </w:r>
            <w:proofErr w:type="spellEnd"/>
            <w:r>
              <w:rPr>
                <w:sz w:val="28"/>
                <w:szCs w:val="28"/>
              </w:rPr>
              <w:t xml:space="preserve"> Тамара Михайлівна, 1960 року народження – від місцевої організації Політичної партії "Наш край".</w:t>
            </w:r>
          </w:p>
        </w:tc>
        <w:tc>
          <w:tcPr>
            <w:tcW w:w="113" w:type="dxa"/>
          </w:tcPr>
          <w:p w:rsidR="00316050" w:rsidRPr="00CB5EE6" w:rsidRDefault="00316050" w:rsidP="0059559B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Южноукраїнська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Вознесенського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Калина Олександр Володимирович, 1966 року народження – від місцевої організації Політичної партії "НАРОД"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Дарієнко</w:t>
            </w:r>
            <w:proofErr w:type="spellEnd"/>
            <w:r>
              <w:rPr>
                <w:sz w:val="28"/>
                <w:szCs w:val="28"/>
              </w:rPr>
              <w:t xml:space="preserve"> Світлана Миколаївна, 1968 року народження – від місцевої організації Політичної партії "НАРОД".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Никифоренко</w:t>
            </w:r>
            <w:proofErr w:type="spellEnd"/>
            <w:r>
              <w:rPr>
                <w:sz w:val="28"/>
                <w:szCs w:val="28"/>
              </w:rPr>
              <w:t xml:space="preserve"> Любов Георгіївна, 1953 року народження – від місцевої організації ПОЛІТИЧНОЇ ПАРТІЇ "ПАРТІЯ ШАРІЯ"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9559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Ревчук Фа</w:t>
            </w:r>
            <w:r w:rsidR="0059559B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>на Володимирівна, 1984 року народження – від місцевої організації ПОЛІТИЧНОЇ ПАРТІЇ "ПАРТІЯ ШАРІЯ".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Default="00316050" w:rsidP="00316050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14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85"/>
        <w:gridCol w:w="341"/>
        <w:gridCol w:w="113"/>
        <w:gridCol w:w="6"/>
      </w:tblGrid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Одеської області</w:t>
            </w: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Одеська обласна територіальна виборча комісія</w:t>
            </w:r>
          </w:p>
        </w:tc>
      </w:tr>
      <w:tr w:rsidR="001500EA" w:rsidTr="00D42C0D">
        <w:tblPrEx>
          <w:tblCellMar>
            <w:left w:w="0" w:type="dxa"/>
            <w:right w:w="0" w:type="dxa"/>
          </w:tblCellMar>
          <w:tblLook w:val="04A0"/>
        </w:tblPrEx>
        <w:tc>
          <w:tcPr>
            <w:tcW w:w="91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0EA" w:rsidRDefault="001500EA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 Припинити достроково повноваження членів комісії:</w:t>
            </w:r>
          </w:p>
          <w:p w:rsidR="001500EA" w:rsidRDefault="001500EA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</w:t>
            </w:r>
            <w:r w:rsidR="00D42C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Франковська</w:t>
            </w:r>
            <w:proofErr w:type="spellEnd"/>
            <w:r>
              <w:rPr>
                <w:sz w:val="28"/>
                <w:szCs w:val="28"/>
              </w:rPr>
              <w:t xml:space="preserve"> Раїса Станіславівна, 1961 року народження – голова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комісії);</w:t>
            </w:r>
          </w:p>
          <w:p w:rsidR="001500EA" w:rsidRDefault="001500EA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</w:t>
            </w:r>
            <w:proofErr w:type="spellStart"/>
            <w:r>
              <w:rPr>
                <w:sz w:val="28"/>
                <w:szCs w:val="28"/>
              </w:rPr>
              <w:t>Бершавський</w:t>
            </w:r>
            <w:proofErr w:type="spellEnd"/>
            <w:r>
              <w:rPr>
                <w:sz w:val="28"/>
                <w:szCs w:val="28"/>
              </w:rPr>
              <w:t xml:space="preserve"> Олексій Валерійович, 1994 року народження – </w:t>
            </w:r>
            <w:r w:rsidR="00143DD9">
              <w:rPr>
                <w:sz w:val="28"/>
                <w:szCs w:val="28"/>
              </w:rPr>
              <w:t>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 w:rsidR="00143DD9"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 w:rsidR="00143DD9"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</w:t>
            </w:r>
            <w:r w:rsidR="006E1DBB">
              <w:rPr>
                <w:sz w:val="28"/>
                <w:szCs w:val="28"/>
              </w:rPr>
              <w:t>.</w:t>
            </w:r>
          </w:p>
        </w:tc>
        <w:tc>
          <w:tcPr>
            <w:tcW w:w="4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0EA" w:rsidRDefault="001500EA" w:rsidP="00451343">
            <w:pPr>
              <w:spacing w:after="20"/>
              <w:rPr>
                <w:sz w:val="28"/>
                <w:szCs w:val="28"/>
              </w:rPr>
            </w:pPr>
          </w:p>
        </w:tc>
      </w:tr>
      <w:tr w:rsidR="001500EA" w:rsidTr="00D42C0D">
        <w:tblPrEx>
          <w:tblCellMar>
            <w:left w:w="0" w:type="dxa"/>
            <w:right w:w="0" w:type="dxa"/>
          </w:tblCellMar>
          <w:tblLook w:val="04A0"/>
        </w:tblPrEx>
        <w:tc>
          <w:tcPr>
            <w:tcW w:w="91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0EA" w:rsidRPr="001500EA" w:rsidRDefault="001500EA" w:rsidP="00451343">
            <w:pPr>
              <w:spacing w:after="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 Включити до складу цієї комісії та призначити головою комісії:</w:t>
            </w:r>
          </w:p>
          <w:p w:rsidR="00C86F79" w:rsidRDefault="001500EA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</w:t>
            </w:r>
            <w:proofErr w:type="spellStart"/>
            <w:r w:rsidR="00143DD9">
              <w:rPr>
                <w:sz w:val="28"/>
                <w:szCs w:val="28"/>
              </w:rPr>
              <w:t>Бершавський</w:t>
            </w:r>
            <w:proofErr w:type="spellEnd"/>
            <w:r w:rsidR="00143DD9">
              <w:rPr>
                <w:sz w:val="28"/>
                <w:szCs w:val="28"/>
              </w:rPr>
              <w:t xml:space="preserve"> Олексій Валерійович, 1994 року народження </w:t>
            </w:r>
            <w:r>
              <w:rPr>
                <w:sz w:val="28"/>
                <w:szCs w:val="28"/>
              </w:rPr>
              <w:t xml:space="preserve">– </w:t>
            </w:r>
            <w:r w:rsidR="00C86F79">
              <w:rPr>
                <w:sz w:val="28"/>
                <w:szCs w:val="28"/>
              </w:rPr>
              <w:t>від місцевої організації ПОЛІТИЧНОЇ ПАРТІЇ "СЛУГА НАРОДУ"</w:t>
            </w:r>
            <w:r w:rsidR="006E1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          </w:t>
            </w:r>
          </w:p>
          <w:p w:rsidR="001500EA" w:rsidRDefault="00C86F79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 </w:t>
            </w:r>
            <w:r w:rsidR="001500EA">
              <w:rPr>
                <w:sz w:val="28"/>
                <w:szCs w:val="28"/>
              </w:rPr>
              <w:t>Включити до складу цієї комісії:</w:t>
            </w:r>
          </w:p>
          <w:p w:rsidR="001500EA" w:rsidRDefault="00C86F79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</w:t>
            </w:r>
            <w:proofErr w:type="spellStart"/>
            <w:r>
              <w:rPr>
                <w:sz w:val="28"/>
                <w:szCs w:val="28"/>
              </w:rPr>
              <w:t>Франковська</w:t>
            </w:r>
            <w:proofErr w:type="spellEnd"/>
            <w:r>
              <w:rPr>
                <w:sz w:val="28"/>
                <w:szCs w:val="28"/>
              </w:rPr>
              <w:t xml:space="preserve"> Раїса Станіславівна, 1961 року народження </w:t>
            </w:r>
            <w:r w:rsidR="001500EA">
              <w:rPr>
                <w:sz w:val="28"/>
                <w:szCs w:val="28"/>
              </w:rPr>
              <w:t xml:space="preserve">– </w:t>
            </w:r>
            <w:r w:rsidR="006360D2">
              <w:rPr>
                <w:sz w:val="28"/>
                <w:szCs w:val="28"/>
              </w:rPr>
              <w:t>від місцевої організації ПОЛІТИЧНОЇ ПАРТІЇ "СЛУГА НАРОДУ".</w:t>
            </w:r>
          </w:p>
        </w:tc>
        <w:tc>
          <w:tcPr>
            <w:tcW w:w="4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0EA" w:rsidRDefault="001500EA" w:rsidP="00451343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Ізмаїльська районна територіальна виборча комісія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Поліщук Тетяна Юліївна, 1974 року народження – від місцевої організації ПОЛІТИЧНОЇ ПАРТІЇ "ПАРТІЯ ШАРІЯ"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Кіров Володимир Ігорович, 1977 року народження – від місцевої організації ПОЛІТИЧНОЇ ПАРТІЇ "ПАРТІЯ ШАРІЯ".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Подільська районна територіальна виборча комісія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Телевка</w:t>
            </w:r>
            <w:proofErr w:type="spellEnd"/>
            <w:r>
              <w:rPr>
                <w:sz w:val="28"/>
                <w:szCs w:val="28"/>
              </w:rPr>
              <w:t xml:space="preserve"> Олена Леонідівна, 1961 року народження – заступник голови комісії, від місцевої організації ПОЛІТИЧНОЇ ПАРТІЇ "ПАРТІЯ ЧЕРНІВЧАН"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 та призначити заступником голови комісії:</w:t>
            </w:r>
          </w:p>
          <w:p w:rsidR="00316050" w:rsidRPr="00CB5EE6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Кулик Наталія Анатоліївна, 1970 року народження – від місцевої організації ПОЛІТИЧНОЇ ПАРТІЇ "ПАРТІЯ ЧЕРНІВЧАН".</w:t>
            </w:r>
          </w:p>
        </w:tc>
        <w:tc>
          <w:tcPr>
            <w:tcW w:w="113" w:type="dxa"/>
          </w:tcPr>
          <w:p w:rsidR="00316050" w:rsidRPr="00CB5EE6" w:rsidRDefault="00316050" w:rsidP="00451343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Дабіжа</w:t>
            </w:r>
            <w:proofErr w:type="spellEnd"/>
            <w:r>
              <w:rPr>
                <w:sz w:val="28"/>
                <w:szCs w:val="28"/>
              </w:rPr>
              <w:t xml:space="preserve"> Тетяна Михайлівна, 1974 року народження – від місцевої організації Політичної партії "КОНКРЕТНИХ СПРАВ"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Яновська</w:t>
            </w:r>
            <w:proofErr w:type="spellEnd"/>
            <w:r>
              <w:rPr>
                <w:sz w:val="28"/>
                <w:szCs w:val="28"/>
              </w:rPr>
              <w:t xml:space="preserve"> Олеся Володимирівна, 1981 року народження – від місцевої організації Політичної партії "КОНКРЕТНИХ СПРАВ".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Ананьївська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Подільського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Івушкіна Валентина Іванівна, 1962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Мусякова</w:t>
            </w:r>
            <w:proofErr w:type="spellEnd"/>
            <w:r>
              <w:rPr>
                <w:sz w:val="28"/>
                <w:szCs w:val="28"/>
              </w:rPr>
              <w:t xml:space="preserve"> Тамара Петрівна, 1971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Балтська міська територіальна виборча комісія Подільського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Вдовиченко Іван Петрович, 1948 року народження – від місцевої організації ПОЛІТИЧНОЇ ПАРТІЇ "ПАРТІЯ ЧЕРНІВЧАН"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Грановська</w:t>
            </w:r>
            <w:proofErr w:type="spellEnd"/>
            <w:r>
              <w:rPr>
                <w:sz w:val="28"/>
                <w:szCs w:val="28"/>
              </w:rPr>
              <w:t xml:space="preserve"> Наталія Миколаївна, 1966 року народження – від місцевої організації ПОЛІТИЧНОЇ ПАРТІЇ "ПАРТІЯ ЧЕРНІВЧАН".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Білгород-Дністровська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Білгород-Дністровського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Спишник</w:t>
            </w:r>
            <w:proofErr w:type="spellEnd"/>
            <w:r>
              <w:rPr>
                <w:sz w:val="28"/>
                <w:szCs w:val="28"/>
              </w:rPr>
              <w:t xml:space="preserve"> Олена Володимирівна, 1972 року народження – від місцевої організації Партії Труда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451343" w:rsidRDefault="00451343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451343" w:rsidRDefault="00451343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Халак</w:t>
            </w:r>
            <w:proofErr w:type="spellEnd"/>
            <w:r>
              <w:rPr>
                <w:sz w:val="28"/>
                <w:szCs w:val="28"/>
              </w:rPr>
              <w:t xml:space="preserve"> Світлана Олександрівна, 1982 року народження – від місцевої організації Партії Труда.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Юрескул</w:t>
            </w:r>
            <w:proofErr w:type="spellEnd"/>
            <w:r>
              <w:rPr>
                <w:sz w:val="28"/>
                <w:szCs w:val="28"/>
              </w:rPr>
              <w:t xml:space="preserve"> Роман Вадимович, 1983 року народження – від місцевої організації ПОЛІТИЧНОЇ ПАРТІЇ "ПАРТІЯ ЧЕРНІВЧАН"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Кундєва</w:t>
            </w:r>
            <w:proofErr w:type="spellEnd"/>
            <w:r>
              <w:rPr>
                <w:sz w:val="28"/>
                <w:szCs w:val="28"/>
              </w:rPr>
              <w:t xml:space="preserve"> Ольга Олександрівна, 1978 року народження – від місцевої організації ПОЛІТИЧНОЇ ПАРТІЇ "ПАРТІЯ ЧЕРНІВЧАН".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Одеська міська територіальна виборча комісія Одеського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Горжеєва</w:t>
            </w:r>
            <w:proofErr w:type="spellEnd"/>
            <w:r>
              <w:rPr>
                <w:sz w:val="28"/>
                <w:szCs w:val="28"/>
              </w:rPr>
              <w:t xml:space="preserve"> Ольга Георгіївна, 1978 року народження – від місцевої організації ПОЛІТИЧНОЇ ПАРТІЇ "ОПОЗИЦІЙНА ПЛАТФОРМА – ЗА ЖИТТЯ"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Драгнєва</w:t>
            </w:r>
            <w:proofErr w:type="spellEnd"/>
            <w:r>
              <w:rPr>
                <w:sz w:val="28"/>
                <w:szCs w:val="28"/>
              </w:rPr>
              <w:t xml:space="preserve"> Лілія Іванівна, 1971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Подільська міська територіальна виборча комісія Подільського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Лебедєва Ірина Борисівна, 1963 року народження – заступник голови комісії,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316050" w:rsidRPr="00CB5EE6" w:rsidRDefault="00316050" w:rsidP="0045134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Лебедєва Ірина Геннадіївна, 1990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451343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Татарбунарська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Білгород-Дністровського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Унгурян</w:t>
            </w:r>
            <w:proofErr w:type="spellEnd"/>
            <w:r>
              <w:rPr>
                <w:sz w:val="28"/>
                <w:szCs w:val="28"/>
              </w:rPr>
              <w:t xml:space="preserve"> Тамара Борисівна, 1962 року народження – секретар  комісії,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 та призначити секретарем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Криворученко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Олександрівна, 1981 року народження – від місцевої організації політичної партії Всеукраїнське об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єднання "Батьківщина".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Чорноморська міська територіальна виборча комісія Одеського району</w:t>
            </w:r>
          </w:p>
        </w:tc>
      </w:tr>
      <w:tr w:rsidR="00316050" w:rsidRPr="00CB5EE6" w:rsidTr="00D42C0D">
        <w:trPr>
          <w:gridAfter w:val="1"/>
          <w:wAfter w:w="6" w:type="dxa"/>
        </w:trPr>
        <w:tc>
          <w:tcPr>
            <w:tcW w:w="9526" w:type="dxa"/>
            <w:gridSpan w:val="2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Тарасов Сергій Анатолійович, 1996 року народження – від місцевої організації ПОЛІТИЧНОЇ ПАРТІЇ "СЛУГА НАРОДУ"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Марінкевич</w:t>
            </w:r>
            <w:proofErr w:type="spellEnd"/>
            <w:r>
              <w:rPr>
                <w:sz w:val="28"/>
                <w:szCs w:val="28"/>
              </w:rPr>
              <w:t xml:space="preserve"> Марина Михайлівна, 1986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D42C0D">
        <w:trPr>
          <w:gridAfter w:val="1"/>
          <w:wAfter w:w="6" w:type="dxa"/>
        </w:trPr>
        <w:tc>
          <w:tcPr>
            <w:tcW w:w="9639" w:type="dxa"/>
            <w:gridSpan w:val="3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Default="00316050" w:rsidP="00AA3B15">
      <w:pPr>
        <w:keepNext/>
        <w:jc w:val="center"/>
      </w:pPr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15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Полтавської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Полтавська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Кічук</w:t>
            </w:r>
            <w:proofErr w:type="spellEnd"/>
            <w:r>
              <w:rPr>
                <w:sz w:val="28"/>
                <w:szCs w:val="28"/>
              </w:rPr>
              <w:t xml:space="preserve"> Іван Дмитрович, 1975 року народження – від місцевої організації ПОЛІТИЧНОЇ ПАРТІЇ "БЛОК ДМИТРА ГОЛУБОВА"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Гаєнко</w:t>
            </w:r>
            <w:proofErr w:type="spellEnd"/>
            <w:r>
              <w:rPr>
                <w:sz w:val="28"/>
                <w:szCs w:val="28"/>
              </w:rPr>
              <w:t xml:space="preserve"> Марина Володимирівна, 1994 року народження – від місцевої організації ПОЛІТИЧНОЇ ПАРТІЇ "БЛОК ДМИТРА ГОЛУБОВА".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Мокієнко</w:t>
            </w:r>
            <w:proofErr w:type="spellEnd"/>
            <w:r>
              <w:rPr>
                <w:sz w:val="28"/>
                <w:szCs w:val="28"/>
              </w:rPr>
              <w:t xml:space="preserve"> Олена Андріївна, 1958 року народження – від місцевої організації ПОЛІТИЧНОЇ ПАРТІЇ "СТУДЕНТСЬКА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Коваленко Юлія Миколаївна, 1992 року народження – від місцевої організації ПОЛІТИЧНОЇ ПАРТІЇ "СТУДЕНТСЬКА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Поярко</w:t>
            </w:r>
            <w:proofErr w:type="spellEnd"/>
            <w:r>
              <w:rPr>
                <w:sz w:val="28"/>
                <w:szCs w:val="28"/>
              </w:rPr>
              <w:t xml:space="preserve"> Анна 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ячеславівна, 1988 року народження – від місцевої організації Політичної партії "Піратська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Тусова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Вікторівна, 1982 року народження – від місцевої організації Політичної партії "Піратська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Ремез Віктор Олександрович, 1962 року народження – від місцевої організації ПОЛІТИЧНОЇ ПАРТІЇ "БЛОК МІХЕІЛА СААКАШВІЛІ"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2A09F4" w:rsidRDefault="002A09F4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2A09F4" w:rsidRDefault="002A09F4" w:rsidP="008B700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Кудря Лілія Андріївна, 1990 року народження – від місцевої організації ПОЛІТИЧНОЇ ПАРТІЇ "БЛОК МІХЕІЛА СААКАШВІЛІ".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  <w:r>
              <w:rPr>
                <w:sz w:val="28"/>
                <w:szCs w:val="28"/>
              </w:rPr>
              <w:t xml:space="preserve"> Анатолій Якович, 1961 року народження – від місцевої організації Політичної партії "Молодь до ВЛАДИ"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Марченко Олександр Борисович, 1981 року народження – від місцевої організації Політичної партії "Молодь до ВЛАДИ".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Карлівська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Полтавського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Корда Інна Володимирівна, 1970 року народження – від місцевої організації ПОЛІТИЧНОЇ ПАРТІЇ "ВІДРОДЖЕННЯ І РОЗВИТОК"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Мусієнко Марина Юріївна, 1985 року народження – від місцевої організації ПОЛІТИЧНОЇ ПАРТІЇ "ВІДРОДЖЕННЯ І РОЗВИТОК".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Кременчуцька міська територіальна виборча комісія </w:t>
            </w:r>
            <w:r w:rsidR="004C6AFE"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Кременчуцького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Магда Валентина Петрівна, 1975 року народження – від місцевої організації політичної партії "Громадянська позиція"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8B700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Льопа</w:t>
            </w:r>
            <w:proofErr w:type="spellEnd"/>
            <w:r>
              <w:rPr>
                <w:sz w:val="28"/>
                <w:szCs w:val="28"/>
              </w:rPr>
              <w:t xml:space="preserve"> Олексій Володимирович, 1984 року народження – від місцевої організації політичної партії "Громадянська позиція".</w:t>
            </w:r>
          </w:p>
        </w:tc>
        <w:tc>
          <w:tcPr>
            <w:tcW w:w="113" w:type="dxa"/>
          </w:tcPr>
          <w:p w:rsidR="00316050" w:rsidRPr="00CB5EE6" w:rsidRDefault="00316050" w:rsidP="008B7008">
            <w:pPr>
              <w:spacing w:after="6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316050" w:rsidRPr="007863DC" w:rsidRDefault="00316050" w:rsidP="00316050">
      <w:pPr>
        <w:rPr>
          <w:sz w:val="4"/>
        </w:rPr>
      </w:pPr>
    </w:p>
    <w:p w:rsidR="00316050" w:rsidRDefault="00316050" w:rsidP="00316050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16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316050" w:rsidRPr="007863DC" w:rsidTr="008B7008">
        <w:tc>
          <w:tcPr>
            <w:tcW w:w="4320" w:type="dxa"/>
          </w:tcPr>
          <w:p w:rsidR="00316050" w:rsidRPr="007863DC" w:rsidRDefault="00316050" w:rsidP="00AA3B15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316050" w:rsidRPr="007863DC" w:rsidRDefault="00B756D9" w:rsidP="00AA3B15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316050" w:rsidRPr="007863DC" w:rsidRDefault="00316050" w:rsidP="00316050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Рівненської області</w:t>
            </w: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Рівненська районна територіальна виборча комісія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Кірова Людмила Валеріївна, 1981 року народження – від місцевої організації Політичної партії "Молодь до ВЛАДИ"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Буба</w:t>
            </w:r>
            <w:proofErr w:type="spellEnd"/>
            <w:r>
              <w:rPr>
                <w:sz w:val="28"/>
                <w:szCs w:val="28"/>
              </w:rPr>
              <w:t xml:space="preserve"> Галина Григорівна, 1996 року народження – від місцевої організації Політичної партії "Молодь до ВЛАДИ".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Потолов</w:t>
            </w:r>
            <w:proofErr w:type="spellEnd"/>
            <w:r>
              <w:rPr>
                <w:sz w:val="28"/>
                <w:szCs w:val="28"/>
              </w:rPr>
              <w:t xml:space="preserve"> Михайло Григорович, 1951 року народження – від місцевої організації Політичної партії "Піратська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Самчук</w:t>
            </w:r>
            <w:proofErr w:type="spellEnd"/>
            <w:r>
              <w:rPr>
                <w:sz w:val="28"/>
                <w:szCs w:val="28"/>
              </w:rPr>
              <w:t xml:space="preserve"> Данило Олександрович, 1998 року народження – від місцевої організації Політичної партії "Піратська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Чернявська</w:t>
            </w:r>
            <w:proofErr w:type="spellEnd"/>
            <w:r>
              <w:rPr>
                <w:sz w:val="28"/>
                <w:szCs w:val="28"/>
              </w:rPr>
              <w:t xml:space="preserve"> Тамара Йосипівна, 1948 року народження – від місцевої організації ПОЛІТИЧНОЇ ПАРТІЇ "СТУДЕНТСЬКА ПАРТІЯ УКРАЇНИ"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Попова Марина Олександрівна, 1981 року народження – від місцевої організації ПОЛІТИЧНОЇ ПАРТІЇ "СТУДЕНТСЬКА ПАРТІЯ УКРАЇНИ".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D92AE8" w:rsidRPr="001749FE" w:rsidTr="006F125B">
        <w:tc>
          <w:tcPr>
            <w:tcW w:w="9639" w:type="dxa"/>
            <w:gridSpan w:val="2"/>
          </w:tcPr>
          <w:p w:rsidR="00D92AE8" w:rsidRPr="001749FE" w:rsidRDefault="00D92AE8" w:rsidP="006F125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749FE">
              <w:rPr>
                <w:b/>
                <w:sz w:val="28"/>
                <w:szCs w:val="28"/>
              </w:rPr>
              <w:t>Сарненська</w:t>
            </w:r>
            <w:proofErr w:type="spellEnd"/>
            <w:r w:rsidRPr="001749FE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D92AE8" w:rsidRPr="00CB5EE6" w:rsidTr="006F125B">
        <w:tc>
          <w:tcPr>
            <w:tcW w:w="9526" w:type="dxa"/>
          </w:tcPr>
          <w:p w:rsidR="00D92AE8" w:rsidRDefault="00D92AE8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D92AE8" w:rsidRDefault="00D92AE8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Шапірко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Олександрович, 1990 року народження – від місцевої організації політичної партії Всеукраїнське об’єднання "Свобода"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D92AE8" w:rsidRDefault="00D92AE8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D92AE8" w:rsidRPr="00CB5EE6" w:rsidRDefault="00D92AE8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Шапірко</w:t>
            </w:r>
            <w:proofErr w:type="spellEnd"/>
            <w:r>
              <w:rPr>
                <w:sz w:val="28"/>
                <w:szCs w:val="28"/>
              </w:rPr>
              <w:t xml:space="preserve"> Лариса Борисівна, 1966 року народження – від місцевої організації політичної партії Всеукраїнське об’єднання "Свобода".</w:t>
            </w:r>
          </w:p>
        </w:tc>
        <w:tc>
          <w:tcPr>
            <w:tcW w:w="113" w:type="dxa"/>
          </w:tcPr>
          <w:p w:rsidR="00D92AE8" w:rsidRPr="00CB5EE6" w:rsidRDefault="00D92AE8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Здолбунівська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Рівненського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D1053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Сімкін</w:t>
            </w:r>
            <w:proofErr w:type="spellEnd"/>
            <w:r>
              <w:rPr>
                <w:sz w:val="28"/>
                <w:szCs w:val="28"/>
              </w:rPr>
              <w:t xml:space="preserve"> Віталій Сергійович, 1995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Мокрик</w:t>
            </w:r>
            <w:proofErr w:type="spellEnd"/>
            <w:r>
              <w:rPr>
                <w:sz w:val="28"/>
                <w:szCs w:val="28"/>
              </w:rPr>
              <w:t xml:space="preserve"> Оксана Миколаївна, 19</w:t>
            </w:r>
            <w:r w:rsidR="00F622E0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Костопільська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Рівненського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Наголович</w:t>
            </w:r>
            <w:proofErr w:type="spellEnd"/>
            <w:r>
              <w:rPr>
                <w:sz w:val="28"/>
                <w:szCs w:val="28"/>
              </w:rPr>
              <w:t xml:space="preserve"> Владислав Олександрович, 2001 року народження – від місцевої організації ПОЛІТИЧНОЇ ПАРТІЇ "ПАРТІЯ ШАРІЯ"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Гетьман Іван Олександрович, 1993 року народження – від місцевої організації ПОЛІТИЧНОЇ ПАРТІЇ "ПАРТІЯ ШАРІЯ".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Острозька міська територіальна виборча комісія Рівненського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Французан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Олександрівна, 1995 року народження – від місцевої організації Політичної партії "НОВА ПОЛІТИКА"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Вербицька Катерина Віталіївна, 1984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700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Радивилівська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Дубенського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316050" w:rsidRPr="00CB5EE6" w:rsidTr="008B7008">
        <w:tc>
          <w:tcPr>
            <w:tcW w:w="9526" w:type="dxa"/>
          </w:tcPr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Горощук</w:t>
            </w:r>
            <w:proofErr w:type="spellEnd"/>
            <w:r>
              <w:rPr>
                <w:sz w:val="28"/>
                <w:szCs w:val="28"/>
              </w:rPr>
              <w:t xml:space="preserve"> Олександр Валентинович, 1976 року народження – від місцевої організації ПОЛІТИЧНОЇ ПАРТІЇ "ПАРТІЯ ШАРІЯ" (у зв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внесенням подання про заміну члена виборчої комісії суб</w:t>
            </w:r>
            <w:r w:rsidR="002A09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єктом, за поданням якого кандидатуру такого члена було включено до складу виборчої комісії).</w:t>
            </w:r>
          </w:p>
          <w:p w:rsidR="00316050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316050" w:rsidRPr="00CB5EE6" w:rsidRDefault="00316050" w:rsidP="005A55DA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Тук Олександр Олександрович, 1989 року народження – від місцевої організації ПОЛІТИЧНОЇ ПАРТІЇ "ПАРТІЯ ШАРІЯ".</w:t>
            </w:r>
          </w:p>
        </w:tc>
        <w:tc>
          <w:tcPr>
            <w:tcW w:w="113" w:type="dxa"/>
          </w:tcPr>
          <w:p w:rsidR="00316050" w:rsidRPr="00CB5EE6" w:rsidRDefault="00316050" w:rsidP="005A55DA">
            <w:pPr>
              <w:spacing w:after="20"/>
              <w:rPr>
                <w:sz w:val="28"/>
                <w:szCs w:val="28"/>
              </w:rPr>
            </w:pPr>
          </w:p>
        </w:tc>
      </w:tr>
      <w:tr w:rsidR="00316050" w:rsidRPr="007863DC" w:rsidTr="008B7008">
        <w:tc>
          <w:tcPr>
            <w:tcW w:w="9639" w:type="dxa"/>
            <w:gridSpan w:val="2"/>
          </w:tcPr>
          <w:p w:rsidR="00316050" w:rsidRPr="007863DC" w:rsidRDefault="00316050" w:rsidP="008B5FF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Default="000F3EEF" w:rsidP="00316050">
      <w:pPr>
        <w:rPr>
          <w:sz w:val="4"/>
        </w:rPr>
      </w:pPr>
    </w:p>
    <w:p w:rsidR="000F3EEF" w:rsidRDefault="000F3EEF" w:rsidP="000F3EEF">
      <w:r>
        <w:rPr>
          <w:sz w:val="4"/>
        </w:rPr>
        <w:br w:type="column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17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Сумської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Охтирська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Овчаренко Людмила Олександрівна, 1973 року народження – від місцевої організації Української партії "Зелена планета"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Мочаліна</w:t>
            </w:r>
            <w:proofErr w:type="spellEnd"/>
            <w:r>
              <w:rPr>
                <w:sz w:val="28"/>
                <w:szCs w:val="28"/>
              </w:rPr>
              <w:t xml:space="preserve"> Любов Петрівна, 1957 року народження – від місцевої організації Української партії "Зелена планета".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Хижко Лариса Анатоліївна, 1977 року народження – від місцевої організації ПОЛІТИЧНОЇ ПАРТІЇ "НАШ ДІМ – ОДЕСА"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Бочкарьов</w:t>
            </w:r>
            <w:proofErr w:type="spellEnd"/>
            <w:r>
              <w:rPr>
                <w:sz w:val="28"/>
                <w:szCs w:val="28"/>
              </w:rPr>
              <w:t xml:space="preserve"> Володимир Анатолійович, 1959 року народження – від місцевої організації ПОЛІТИЧНОЇ ПАРТІЇ "НАШ ДІМ – ОДЕСА".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Сумська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Чаплін Сергій Юрійович, 1983 року народження – від місцевої організації Політичної партії "Інтернет партія України"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Кривошеєв Андрій Миколайович, 1981 року народження – від місцевої організації Політичної партії "Інтернет партія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18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2431C1" w:rsidRDefault="000F3EEF" w:rsidP="00A0408B">
            <w:pPr>
              <w:keepNext/>
              <w:spacing w:before="144" w:after="144"/>
              <w:jc w:val="center"/>
              <w:rPr>
                <w:b/>
                <w:sz w:val="12"/>
                <w:szCs w:val="28"/>
              </w:rPr>
            </w:pPr>
          </w:p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Тернопільської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Тернопільська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Кухаренко Тетяна Анатоліївна, 1989 року народження – від місцевої організації ПОЛІТИЧНОЇ ПАРТІЇ "УСПІШНЕ МАЙБУТНЄ"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Пастущин</w:t>
            </w:r>
            <w:proofErr w:type="spellEnd"/>
            <w:r>
              <w:rPr>
                <w:sz w:val="28"/>
                <w:szCs w:val="28"/>
              </w:rPr>
              <w:t xml:space="preserve"> Оксана Іванівна, 1998 року народження – від місцевої організації ПОЛІТИЧНОЇ ПАРТІЇ "УСПІШНЕ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Мизникова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Володимирівна, 1968 року народження – від місцевої організації ПОЛІТИЧНОЇ ПАРТІЇ "НАША ЗЕМЛЯ"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Дмитро Миколайович, 1982 року народження – від місцевої організації ПОЛІТИЧНОЇ ПАРТІЇ "НАША ЗЕМЛЯ".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Чопяк</w:t>
            </w:r>
            <w:proofErr w:type="spellEnd"/>
            <w:r>
              <w:rPr>
                <w:sz w:val="28"/>
                <w:szCs w:val="28"/>
              </w:rPr>
              <w:t xml:space="preserve"> Марія Броніславівна, 1962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Рудницький Руслан Петрович, 1972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Бучацька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Чортківського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Думенько</w:t>
            </w:r>
            <w:proofErr w:type="spellEnd"/>
            <w:r>
              <w:rPr>
                <w:sz w:val="28"/>
                <w:szCs w:val="28"/>
              </w:rPr>
              <w:t xml:space="preserve"> Надія Михайлівна, 1970 року народження – голова комісії,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</w:t>
            </w:r>
            <w:r>
              <w:rPr>
                <w:sz w:val="28"/>
                <w:szCs w:val="28"/>
              </w:rPr>
              <w:lastRenderedPageBreak/>
              <w:t>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Керницький</w:t>
            </w:r>
            <w:proofErr w:type="spellEnd"/>
            <w:r>
              <w:rPr>
                <w:sz w:val="28"/>
                <w:szCs w:val="28"/>
              </w:rPr>
              <w:t xml:space="preserve"> Роман Іванович, 1959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Григорців</w:t>
            </w:r>
            <w:proofErr w:type="spellEnd"/>
            <w:r>
              <w:rPr>
                <w:sz w:val="28"/>
                <w:szCs w:val="28"/>
              </w:rPr>
              <w:t xml:space="preserve"> Оксана Іванівна, 1974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Пташник Лілія Ярославівна, 1965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Заліщицька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Чортківського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Лотоцька</w:t>
            </w:r>
            <w:proofErr w:type="spellEnd"/>
            <w:r>
              <w:rPr>
                <w:sz w:val="28"/>
                <w:szCs w:val="28"/>
              </w:rPr>
              <w:t xml:space="preserve"> Надія Володимирівна, 1960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Дозорців Олег Миколайович, 1990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Збаразька міська територіальна виборча комісія Тернопільського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Сало Олександра Володимирівна, 1966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Брунь</w:t>
            </w:r>
            <w:proofErr w:type="spellEnd"/>
            <w:r>
              <w:rPr>
                <w:sz w:val="28"/>
                <w:szCs w:val="28"/>
              </w:rPr>
              <w:t xml:space="preserve"> Юлія Дмитрівна, 1992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Салюк</w:t>
            </w:r>
            <w:proofErr w:type="spellEnd"/>
            <w:r>
              <w:rPr>
                <w:sz w:val="28"/>
                <w:szCs w:val="28"/>
              </w:rPr>
              <w:t xml:space="preserve"> Ганна Степанівна, 1959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</w:t>
            </w:r>
            <w:r>
              <w:rPr>
                <w:sz w:val="28"/>
                <w:szCs w:val="28"/>
              </w:rPr>
              <w:lastRenderedPageBreak/>
              <w:t>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Троценко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Миколайович, 1975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Зборівська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Тернопільського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Пилищук</w:t>
            </w:r>
            <w:proofErr w:type="spellEnd"/>
            <w:r>
              <w:rPr>
                <w:sz w:val="28"/>
                <w:szCs w:val="28"/>
              </w:rPr>
              <w:t xml:space="preserve"> Ярослава Олексіївна, 1958 року народження – заступник голови комісії,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Коваль Олександра Богданівна, 1968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Пилищук</w:t>
            </w:r>
            <w:proofErr w:type="spellEnd"/>
            <w:r>
              <w:rPr>
                <w:sz w:val="28"/>
                <w:szCs w:val="28"/>
              </w:rPr>
              <w:t xml:space="preserve"> Петро Михайлович, 1958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Дудюк</w:t>
            </w:r>
            <w:proofErr w:type="spellEnd"/>
            <w:r>
              <w:rPr>
                <w:sz w:val="28"/>
                <w:szCs w:val="28"/>
              </w:rPr>
              <w:t xml:space="preserve"> Лілія Василівна, 1971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Скалатська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Тернопільського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Бойко Марія Олександрівна, 1999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Канюка Ірина Богданівна, 1982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Лобів Катерина Михайлівна, 1957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Голояд</w:t>
            </w:r>
            <w:proofErr w:type="spellEnd"/>
            <w:r>
              <w:rPr>
                <w:sz w:val="28"/>
                <w:szCs w:val="28"/>
              </w:rPr>
              <w:t xml:space="preserve"> Галина Ярославівна, 1962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lastRenderedPageBreak/>
              <w:t>Шумська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Шумського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Терп’як</w:t>
            </w:r>
            <w:proofErr w:type="spellEnd"/>
            <w:r>
              <w:rPr>
                <w:sz w:val="28"/>
                <w:szCs w:val="28"/>
              </w:rPr>
              <w:t xml:space="preserve"> Василь Вікторович, 1982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Чухач</w:t>
            </w:r>
            <w:proofErr w:type="spellEnd"/>
            <w:r>
              <w:rPr>
                <w:sz w:val="28"/>
                <w:szCs w:val="28"/>
              </w:rPr>
              <w:t xml:space="preserve"> Оксана Володимирівна, 1992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Терп’як</w:t>
            </w:r>
            <w:proofErr w:type="spellEnd"/>
            <w:r>
              <w:rPr>
                <w:sz w:val="28"/>
                <w:szCs w:val="28"/>
              </w:rPr>
              <w:t xml:space="preserve"> Оксана Петрівна, 1980 року народження – від місцевої організації ПОЛІТИЧНОЇ ПАРТІЇ "ОПОЗИЦІЙНА ПЛАТФОРМА – ЗА ЖИТТЯ"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Гіжицька</w:t>
            </w:r>
            <w:proofErr w:type="spellEnd"/>
            <w:r>
              <w:rPr>
                <w:sz w:val="28"/>
                <w:szCs w:val="28"/>
              </w:rPr>
              <w:t xml:space="preserve"> Марія Іванівна, 1990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19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Харківської області</w:t>
            </w:r>
          </w:p>
        </w:tc>
      </w:tr>
      <w:tr w:rsidR="000F3EEF" w:rsidRPr="004E1DF3" w:rsidTr="00A0408B">
        <w:tc>
          <w:tcPr>
            <w:tcW w:w="9639" w:type="dxa"/>
            <w:gridSpan w:val="2"/>
          </w:tcPr>
          <w:p w:rsidR="000F3EEF" w:rsidRPr="004E1DF3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1DF3">
              <w:rPr>
                <w:b/>
                <w:sz w:val="28"/>
                <w:szCs w:val="28"/>
              </w:rPr>
              <w:t>Красноградська</w:t>
            </w:r>
            <w:proofErr w:type="spellEnd"/>
            <w:r w:rsidRPr="004E1DF3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Конопельцев</w:t>
            </w:r>
            <w:proofErr w:type="spellEnd"/>
            <w:r>
              <w:rPr>
                <w:sz w:val="28"/>
                <w:szCs w:val="28"/>
              </w:rPr>
              <w:t xml:space="preserve"> Станіслав Олександрович, 1992 року народження – заступник голови комісії,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Козаченко Анатолій Миколайович, 1964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  <w:tr w:rsidR="000F3EEF" w:rsidRPr="004E1DF3" w:rsidTr="00A0408B">
        <w:tc>
          <w:tcPr>
            <w:tcW w:w="9639" w:type="dxa"/>
            <w:gridSpan w:val="2"/>
          </w:tcPr>
          <w:p w:rsidR="000F3EEF" w:rsidRPr="004E1DF3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1DF3">
              <w:rPr>
                <w:b/>
                <w:sz w:val="28"/>
                <w:szCs w:val="28"/>
              </w:rPr>
              <w:t>Лозівська</w:t>
            </w:r>
            <w:proofErr w:type="spellEnd"/>
            <w:r w:rsidRPr="004E1DF3">
              <w:rPr>
                <w:b/>
                <w:sz w:val="28"/>
                <w:szCs w:val="28"/>
              </w:rPr>
              <w:t xml:space="preserve">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Баштова Наталя Олексіївна, 1981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Яцина</w:t>
            </w:r>
            <w:proofErr w:type="spellEnd"/>
            <w:r>
              <w:rPr>
                <w:sz w:val="28"/>
                <w:szCs w:val="28"/>
              </w:rPr>
              <w:t xml:space="preserve"> Анжела Анатоліївна, 1971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  <w:tr w:rsidR="000F3EEF" w:rsidRPr="004E1DF3" w:rsidTr="00A0408B">
        <w:tc>
          <w:tcPr>
            <w:tcW w:w="9639" w:type="dxa"/>
            <w:gridSpan w:val="2"/>
          </w:tcPr>
          <w:p w:rsidR="000F3EEF" w:rsidRPr="004E1DF3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1DF3">
              <w:rPr>
                <w:b/>
                <w:sz w:val="28"/>
                <w:szCs w:val="28"/>
              </w:rPr>
              <w:t>Красноградська</w:t>
            </w:r>
            <w:proofErr w:type="spellEnd"/>
            <w:r w:rsidRPr="004E1DF3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4E1DF3">
              <w:rPr>
                <w:b/>
                <w:sz w:val="28"/>
                <w:szCs w:val="28"/>
              </w:rPr>
              <w:t>Красноградського</w:t>
            </w:r>
            <w:proofErr w:type="spellEnd"/>
            <w:r w:rsidRPr="004E1DF3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Копилова Ганна Михайлівна, 1985 року народження – голова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Чаговець</w:t>
            </w:r>
            <w:proofErr w:type="spellEnd"/>
            <w:r>
              <w:rPr>
                <w:sz w:val="28"/>
                <w:szCs w:val="28"/>
              </w:rPr>
              <w:t xml:space="preserve"> Ірина Борисівна, 1983 року народження – від місцевої організації ПОЛІТИЧНОЇ ПАРТІЇ "СЛУГА НАРОДУ".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</w:tbl>
    <w:p w:rsidR="000F3EEF" w:rsidRPr="007863DC" w:rsidRDefault="000F3EEF" w:rsidP="000F3EEF">
      <w:pPr>
        <w:keepNext/>
        <w:jc w:val="both"/>
        <w:rPr>
          <w:b/>
          <w:i/>
          <w:sz w:val="28"/>
          <w:szCs w:val="28"/>
        </w:rPr>
      </w:pPr>
      <w:r w:rsidRPr="007863DC">
        <w:rPr>
          <w:b/>
          <w:i/>
          <w:sz w:val="28"/>
          <w:szCs w:val="28"/>
        </w:rPr>
        <w:t xml:space="preserve">                    Секретар</w:t>
      </w:r>
      <w:r w:rsidRPr="007863DC">
        <w:rPr>
          <w:b/>
          <w:i/>
          <w:sz w:val="28"/>
          <w:szCs w:val="28"/>
        </w:rPr>
        <w:br/>
        <w:t>Центральної виборчої комісії                                                  О. ГАТАУЛЛІНА</w:t>
      </w:r>
    </w:p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20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Херсонської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Генічеська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Батієвська</w:t>
            </w:r>
            <w:proofErr w:type="spellEnd"/>
            <w:r>
              <w:rPr>
                <w:sz w:val="28"/>
                <w:szCs w:val="28"/>
              </w:rPr>
              <w:t xml:space="preserve"> Ганна Андріївна, 1993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Остапчук Олена Віталіївна, 1981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Каховська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Маміч</w:t>
            </w:r>
            <w:proofErr w:type="spellEnd"/>
            <w:r>
              <w:rPr>
                <w:sz w:val="28"/>
                <w:szCs w:val="28"/>
              </w:rPr>
              <w:t xml:space="preserve"> Анастасія Геннадіївна, 1983 року народження – секретар  комісії,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Бондаренко Любов Володимирівна, 1967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Засядько</w:t>
            </w:r>
            <w:proofErr w:type="spellEnd"/>
            <w:r>
              <w:rPr>
                <w:sz w:val="28"/>
                <w:szCs w:val="28"/>
              </w:rPr>
              <w:t xml:space="preserve"> Тимур Ярославович, 1998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Бондар Ольга Іванівна, 1952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Каховська міська територіальна виборча комісія Каховського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Бросаліна</w:t>
            </w:r>
            <w:proofErr w:type="spellEnd"/>
            <w:r>
              <w:rPr>
                <w:sz w:val="28"/>
                <w:szCs w:val="28"/>
              </w:rPr>
              <w:t xml:space="preserve"> Тетяна Вікторівна, 1985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</w:t>
            </w:r>
            <w:r>
              <w:rPr>
                <w:sz w:val="28"/>
                <w:szCs w:val="28"/>
              </w:rPr>
              <w:lastRenderedPageBreak/>
              <w:t>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Мішина</w:t>
            </w:r>
            <w:proofErr w:type="spellEnd"/>
            <w:r>
              <w:rPr>
                <w:sz w:val="28"/>
                <w:szCs w:val="28"/>
              </w:rPr>
              <w:t xml:space="preserve"> Галина Олександрівна, 1949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Величковська Анна Олександрівна, 1989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Грушко Лідія Дмитрівна, 1952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Новокаховська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Каховського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Давиденко Наталія Миколаївна, 1970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Боруцька</w:t>
            </w:r>
            <w:proofErr w:type="spellEnd"/>
            <w:r>
              <w:rPr>
                <w:sz w:val="28"/>
                <w:szCs w:val="28"/>
              </w:rPr>
              <w:t xml:space="preserve"> Олена Олексіївна, 1980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Крюкова Олена Володимирівна, 1977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Турчак</w:t>
            </w:r>
            <w:proofErr w:type="spellEnd"/>
            <w:r>
              <w:rPr>
                <w:sz w:val="28"/>
                <w:szCs w:val="28"/>
              </w:rPr>
              <w:t xml:space="preserve"> Віктор Зіновійович, 1971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4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Олешківська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Херсонського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членів комісії:</w:t>
            </w:r>
          </w:p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Іноземцева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Олександрівна, 1991 року народження – секретар  комісії,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комісії);</w:t>
            </w:r>
          </w:p>
          <w:p w:rsidR="000F3EEF" w:rsidRPr="00CB5EE6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Кулакова Олена Іванівна, 1959 року народження – від місцевої </w:t>
            </w:r>
            <w:r>
              <w:rPr>
                <w:sz w:val="28"/>
                <w:szCs w:val="28"/>
              </w:rPr>
              <w:lastRenderedPageBreak/>
              <w:t>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4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Включити до складу цієї комісії та призначити секретарем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Кулакова Олена Іванівна, 1959 року народження – від місцевої організації ПОЛІТИЧНОЇ ПАРТІЇ "ЄВРОПЕЙСЬКА СОЛІДАРНІСТЬ".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Іноземцева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Олександрівна, 1991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 xml:space="preserve">Скадовська міська територіальна виборча комісія </w:t>
            </w:r>
            <w:proofErr w:type="spellStart"/>
            <w:r w:rsidRPr="007863DC">
              <w:rPr>
                <w:b/>
                <w:sz w:val="28"/>
                <w:szCs w:val="28"/>
              </w:rPr>
              <w:t>Скадовського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Царькова</w:t>
            </w:r>
            <w:proofErr w:type="spellEnd"/>
            <w:r>
              <w:rPr>
                <w:sz w:val="28"/>
                <w:szCs w:val="28"/>
              </w:rPr>
              <w:t xml:space="preserve"> Анастасія Вікторівна, 1996 року народження – від місцевої організації Політичної партії "Партія Ігоря </w:t>
            </w:r>
            <w:proofErr w:type="spellStart"/>
            <w:r>
              <w:rPr>
                <w:sz w:val="28"/>
                <w:szCs w:val="28"/>
              </w:rPr>
              <w:t>Колихаєва</w:t>
            </w:r>
            <w:proofErr w:type="spellEnd"/>
            <w:r>
              <w:rPr>
                <w:sz w:val="28"/>
                <w:szCs w:val="28"/>
              </w:rPr>
              <w:t xml:space="preserve"> "НАМ ТУТ ЖИТИ!"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Ястреб</w:t>
            </w:r>
            <w:proofErr w:type="spellEnd"/>
            <w:r>
              <w:rPr>
                <w:sz w:val="28"/>
                <w:szCs w:val="28"/>
              </w:rPr>
              <w:t xml:space="preserve"> Ірина В’ячеславівна, 1984 року народження – від місцевої організації Політичної партії "Партія Ігоря </w:t>
            </w:r>
            <w:proofErr w:type="spellStart"/>
            <w:r>
              <w:rPr>
                <w:sz w:val="28"/>
                <w:szCs w:val="28"/>
              </w:rPr>
              <w:t>Колихаєва</w:t>
            </w:r>
            <w:proofErr w:type="spellEnd"/>
            <w:r>
              <w:rPr>
                <w:sz w:val="28"/>
                <w:szCs w:val="28"/>
              </w:rPr>
              <w:t xml:space="preserve"> "НАМ ТУТ ЖИТИ!".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Таврійська міська територіальна виборча комісія Каховського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Рутковська</w:t>
            </w:r>
            <w:proofErr w:type="spellEnd"/>
            <w:r>
              <w:rPr>
                <w:sz w:val="28"/>
                <w:szCs w:val="28"/>
              </w:rPr>
              <w:t xml:space="preserve"> Анна Юріївна, 1990 року народження – заступник голови комісії,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Сандул</w:t>
            </w:r>
            <w:proofErr w:type="spellEnd"/>
            <w:r>
              <w:rPr>
                <w:sz w:val="28"/>
                <w:szCs w:val="28"/>
              </w:rPr>
              <w:t xml:space="preserve"> Наталія </w:t>
            </w:r>
            <w:proofErr w:type="spellStart"/>
            <w:r>
              <w:rPr>
                <w:sz w:val="28"/>
                <w:szCs w:val="28"/>
              </w:rPr>
              <w:t>Дмитріївна</w:t>
            </w:r>
            <w:proofErr w:type="spellEnd"/>
            <w:r>
              <w:rPr>
                <w:sz w:val="28"/>
                <w:szCs w:val="28"/>
              </w:rPr>
              <w:t>, 1960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Солодка Тетяна Олександрівна, 1995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Диновська</w:t>
            </w:r>
            <w:proofErr w:type="spellEnd"/>
            <w:r>
              <w:rPr>
                <w:sz w:val="28"/>
                <w:szCs w:val="28"/>
              </w:rPr>
              <w:t xml:space="preserve"> Тетяна Сергіївна, 1990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Херсонська міська територіальна виборча комісія Херсонського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Поляренко</w:t>
            </w:r>
            <w:proofErr w:type="spellEnd"/>
            <w:r>
              <w:rPr>
                <w:sz w:val="28"/>
                <w:szCs w:val="28"/>
              </w:rPr>
              <w:t xml:space="preserve"> Інна Володимирівна, 1967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Горячук</w:t>
            </w:r>
            <w:proofErr w:type="spellEnd"/>
            <w:r>
              <w:rPr>
                <w:sz w:val="28"/>
                <w:szCs w:val="28"/>
              </w:rPr>
              <w:t xml:space="preserve"> Олена Андріївна, 1981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Сопова</w:t>
            </w:r>
            <w:proofErr w:type="spellEnd"/>
            <w:r>
              <w:rPr>
                <w:sz w:val="28"/>
                <w:szCs w:val="28"/>
              </w:rPr>
              <w:t xml:space="preserve"> Марина Валентинівна, 1962 року народження –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Приходько Олена Віталіївна, 1996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21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Хмельницької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Кам</w:t>
            </w:r>
            <w:r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янець-Подільська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Бабій Анна Валеріївна, 1992 року народження – від місцевої організації ПОЛІТИЧНОЇ ПАРТІЇ  "КОМАНДА ДНІПРА"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Карпінський</w:t>
            </w:r>
            <w:proofErr w:type="spellEnd"/>
            <w:r>
              <w:rPr>
                <w:sz w:val="28"/>
                <w:szCs w:val="28"/>
              </w:rPr>
              <w:t xml:space="preserve"> Ростислав Вікторович, 1982 року народження – від місцевої організації ПОЛІТИЧНОЇ ПАРТІЇ  "КОМАНДА ДНІПРА".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Старокостянтинівська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Хмельницького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Попельнюк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Вікторівна, 1983 року народження –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Зімченко</w:t>
            </w:r>
            <w:proofErr w:type="spellEnd"/>
            <w:r>
              <w:rPr>
                <w:sz w:val="28"/>
                <w:szCs w:val="28"/>
              </w:rPr>
              <w:t xml:space="preserve"> Світлана Петрівна, 1976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Шевчук-Миропольська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Миколаївна, 1984 року народження –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Бабій Людмила Дмитрівна, 1955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22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Черкаської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Звенигородська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Карталова</w:t>
            </w:r>
            <w:proofErr w:type="spellEnd"/>
            <w:r>
              <w:rPr>
                <w:sz w:val="28"/>
                <w:szCs w:val="28"/>
              </w:rPr>
              <w:t xml:space="preserve"> Тетяна Миколаївна, 1959 року народження – заступник голови комісії, від місцевої організації ПОЛІТИЧНОЇ ПАРТІЇ "ОШУКАНІ УКРАЇНЦІ"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Стаценко</w:t>
            </w:r>
            <w:proofErr w:type="spellEnd"/>
            <w:r>
              <w:rPr>
                <w:sz w:val="28"/>
                <w:szCs w:val="28"/>
              </w:rPr>
              <w:t xml:space="preserve"> Віталій Віталійович, 1989 року народження – від місцевої організації ПОЛІТИЧНОЇ ПАРТІЇ "ОШУКАНІ УКРАЇНЦІ".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Золотоніська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7863DC">
              <w:rPr>
                <w:b/>
                <w:sz w:val="28"/>
                <w:szCs w:val="28"/>
              </w:rPr>
              <w:t>Золотоніського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Зеленько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Володимирівна, 1974 року народження – секретар  комісії, від місцевої організації ПОЛІТИЧНОЇ ПАРТІЇ "ОШУКАНІ УКРАЇНЦІ"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Горбань Валентина Михайлівна, 1961 року народження – від місцевої організації ПОЛІТИЧНОЇ ПАРТІЇ "ОШУКАНІ УКРАЇНЦІ".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23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Чернівецької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Чернівецька обласна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Псарюк</w:t>
            </w:r>
            <w:proofErr w:type="spellEnd"/>
            <w:r>
              <w:rPr>
                <w:sz w:val="28"/>
                <w:szCs w:val="28"/>
              </w:rPr>
              <w:t xml:space="preserve"> Мальвіна Миколаївна, 1990 року народження – від місцевої організації ПОЛІТИЧНОЇ ПАРТІЇ "СТУДЕНТСЬКА ПАРТІЯ УКРАЇНИ"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Палагнюк</w:t>
            </w:r>
            <w:proofErr w:type="spellEnd"/>
            <w:r>
              <w:rPr>
                <w:sz w:val="28"/>
                <w:szCs w:val="28"/>
              </w:rPr>
              <w:t xml:space="preserve"> Марія Леонідівна, 1989 року народження – від місцевої організації ПОЛІТИЧНОЇ ПАРТІЇ "СТУДЕНТСЬКА ПАРТІЯ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Чернівецька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Гостєв</w:t>
            </w:r>
            <w:proofErr w:type="spellEnd"/>
            <w:r>
              <w:rPr>
                <w:sz w:val="28"/>
                <w:szCs w:val="28"/>
              </w:rPr>
              <w:t xml:space="preserve"> Іван </w:t>
            </w:r>
            <w:proofErr w:type="spellStart"/>
            <w:r>
              <w:rPr>
                <w:sz w:val="28"/>
                <w:szCs w:val="28"/>
              </w:rPr>
              <w:t>Георгієвич</w:t>
            </w:r>
            <w:proofErr w:type="spellEnd"/>
            <w:r>
              <w:rPr>
                <w:sz w:val="28"/>
                <w:szCs w:val="28"/>
              </w:rPr>
              <w:t>, 1992 року народження – від місцевої організації ПОЛІТИЧНОЇ ПАРТІЇ "БЛОК ДМИТРА ГОЛУБОВА"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Кій</w:t>
            </w:r>
            <w:proofErr w:type="spellEnd"/>
            <w:r>
              <w:rPr>
                <w:sz w:val="28"/>
                <w:szCs w:val="28"/>
              </w:rPr>
              <w:t xml:space="preserve"> Олена Євгенівна, 1981 року народження – від місцевої організації ПОЛІТИЧНОЇ ПАРТІЇ "БЛОК ДМИТРА ГОЛУБОВА".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Григорів Микита Олексійович, 1996 року народження – від місцевої організації Політичної партії "Інтернет партія України"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Москалюк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Каролівна</w:t>
            </w:r>
            <w:proofErr w:type="spellEnd"/>
            <w:r>
              <w:rPr>
                <w:sz w:val="28"/>
                <w:szCs w:val="28"/>
              </w:rPr>
              <w:t>, 1972 року народження – від місцевої організації Політичної партії "Інтернет партія України".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Заставнівська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Чернівецького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Воловський</w:t>
            </w:r>
            <w:proofErr w:type="spellEnd"/>
            <w:r>
              <w:rPr>
                <w:sz w:val="28"/>
                <w:szCs w:val="28"/>
              </w:rPr>
              <w:t xml:space="preserve"> Володимир Михайлович, 1944 року народження – від місцевої організації Політичної партії "За Майбутнє" (у зв’язку з внесенням подання про заміну члена виборчої комісії суб’єктом, за поданням якого </w:t>
            </w:r>
            <w:r>
              <w:rPr>
                <w:sz w:val="28"/>
                <w:szCs w:val="28"/>
              </w:rPr>
              <w:lastRenderedPageBreak/>
              <w:t>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Турецький Іван Іванович, 1988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Григораш</w:t>
            </w:r>
            <w:proofErr w:type="spellEnd"/>
            <w:r>
              <w:rPr>
                <w:sz w:val="28"/>
                <w:szCs w:val="28"/>
              </w:rPr>
              <w:t xml:space="preserve"> Анна Дмитрівна, 1993 року народження – від місцевої організації Політичної партії "За Майбутнє"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Танасійчук Людмила Іванівна, 1988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63DC">
              <w:rPr>
                <w:b/>
                <w:sz w:val="28"/>
                <w:szCs w:val="28"/>
              </w:rPr>
              <w:t>Новодністровська</w:t>
            </w:r>
            <w:proofErr w:type="spellEnd"/>
            <w:r w:rsidRPr="007863DC">
              <w:rPr>
                <w:b/>
                <w:sz w:val="28"/>
                <w:szCs w:val="28"/>
              </w:rPr>
              <w:t xml:space="preserve">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7863DC">
              <w:rPr>
                <w:b/>
                <w:sz w:val="28"/>
                <w:szCs w:val="28"/>
              </w:rPr>
              <w:t>Дністровського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Репеха</w:t>
            </w:r>
            <w:proofErr w:type="spellEnd"/>
            <w:r>
              <w:rPr>
                <w:sz w:val="28"/>
                <w:szCs w:val="28"/>
              </w:rPr>
              <w:t xml:space="preserve"> Андрій Борисович, 1994 року народження – голова комісії, від місцевої організації ПОЛІТИЧНОЇ ПАРТІЇ "ЄВРОПЕЙСЬКА СОЛІДАРНІСТЬ"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Борейко</w:t>
            </w:r>
            <w:proofErr w:type="spellEnd"/>
            <w:r>
              <w:rPr>
                <w:sz w:val="28"/>
                <w:szCs w:val="28"/>
              </w:rPr>
              <w:t xml:space="preserve"> Юлія Юріївна, 1982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Default="000F3EEF" w:rsidP="000F3EEF"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24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Чернігівської області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Чернігівська обласна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Тімченко</w:t>
            </w:r>
            <w:proofErr w:type="spellEnd"/>
            <w:r>
              <w:rPr>
                <w:sz w:val="28"/>
                <w:szCs w:val="28"/>
              </w:rPr>
              <w:t xml:space="preserve"> Анастасія Павлівна, 2001 року народження – від місцевої організації Української морської партії Сергія </w:t>
            </w:r>
            <w:proofErr w:type="spellStart"/>
            <w:r>
              <w:rPr>
                <w:sz w:val="28"/>
                <w:szCs w:val="28"/>
              </w:rPr>
              <w:t>Ківалова</w:t>
            </w:r>
            <w:proofErr w:type="spellEnd"/>
            <w:r>
              <w:rPr>
                <w:sz w:val="28"/>
                <w:szCs w:val="28"/>
              </w:rPr>
              <w:t xml:space="preserve">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Іллєнко Юлія Миколаївна, 1978 року народження – від місцевої організації Української морської партії Сергія </w:t>
            </w:r>
            <w:proofErr w:type="spellStart"/>
            <w:r>
              <w:rPr>
                <w:sz w:val="28"/>
                <w:szCs w:val="28"/>
              </w:rPr>
              <w:t>Ківалова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Прилуцька районна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Грицун Ольга Степанівна, 1975 року народження – від місцевої організації Політичної партії "НАРОД"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Лашко</w:t>
            </w:r>
            <w:proofErr w:type="spellEnd"/>
            <w:r>
              <w:rPr>
                <w:sz w:val="28"/>
                <w:szCs w:val="28"/>
              </w:rPr>
              <w:t xml:space="preserve"> Сергій Володимирович, 1982 року народження – від місцевої організації Політичної партії "НАРОД".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Чернігівська міська територіальна виборча комісія Чернігівського району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Тимченко Юрій Олексійович, 1963 року народження – від місцевої організації Партії "Віче"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Чичикало</w:t>
            </w:r>
            <w:proofErr w:type="spellEnd"/>
            <w:r>
              <w:rPr>
                <w:sz w:val="28"/>
                <w:szCs w:val="28"/>
              </w:rPr>
              <w:t xml:space="preserve"> Галина Володимирівна, 1956 року народження – від місцевої організації Партії "Віче".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400"/>
              <w:jc w:val="both"/>
              <w:rPr>
                <w:b/>
                <w:i/>
                <w:sz w:val="28"/>
                <w:szCs w:val="28"/>
              </w:rPr>
            </w:pPr>
            <w:r w:rsidRPr="007863DC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7863DC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О. ГАТАУЛЛІНА</w:t>
            </w:r>
          </w:p>
        </w:tc>
      </w:tr>
    </w:tbl>
    <w:p w:rsidR="000F3EEF" w:rsidRPr="007863DC" w:rsidRDefault="000F3EEF" w:rsidP="000F3EEF">
      <w:pPr>
        <w:rPr>
          <w:sz w:val="4"/>
        </w:rPr>
      </w:pPr>
    </w:p>
    <w:p w:rsidR="000F3EEF" w:rsidRPr="00D0464E" w:rsidRDefault="000F3EEF" w:rsidP="000F3EEF">
      <w:pPr>
        <w:rPr>
          <w:sz w:val="2"/>
        </w:rPr>
      </w:pPr>
      <w:r>
        <w:br w:type="page"/>
      </w:r>
    </w:p>
    <w:tbl>
      <w:tblPr>
        <w:tblW w:w="10080" w:type="dxa"/>
        <w:tblLayout w:type="fixed"/>
        <w:tblLook w:val="0000"/>
      </w:tblPr>
      <w:tblGrid>
        <w:gridCol w:w="4320"/>
        <w:gridCol w:w="5760"/>
      </w:tblGrid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12285">
              <w:rPr>
                <w:b/>
                <w:i/>
                <w:sz w:val="24"/>
                <w:szCs w:val="28"/>
              </w:rPr>
              <w:t>25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7863DC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0F3EEF" w:rsidRPr="007863DC" w:rsidTr="00A0408B">
        <w:tc>
          <w:tcPr>
            <w:tcW w:w="4320" w:type="dxa"/>
          </w:tcPr>
          <w:p w:rsidR="000F3EEF" w:rsidRPr="007863DC" w:rsidRDefault="000F3EEF" w:rsidP="00A0408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7863DC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0F3EEF" w:rsidRPr="007863DC" w:rsidRDefault="00B756D9" w:rsidP="00A0408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21 серпня 2020 року № 198</w:t>
            </w:r>
          </w:p>
        </w:tc>
      </w:tr>
    </w:tbl>
    <w:p w:rsidR="000F3EEF" w:rsidRPr="007863DC" w:rsidRDefault="000F3EEF" w:rsidP="000F3EEF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  <w:gridCol w:w="113"/>
      </w:tblGrid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ЗМІНИ</w:t>
            </w:r>
            <w:r w:rsidRPr="007863DC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7863DC">
              <w:rPr>
                <w:b/>
                <w:sz w:val="28"/>
                <w:szCs w:val="28"/>
              </w:rPr>
              <w:br/>
              <w:t>проведення місцевих виборів у межах міста Києва</w:t>
            </w: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Київська міська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Хмиз Артем Павлович, 1978 року народження – від місцевої організації ПОЛІТИЧНОЇ ПАРТІЇ "ВАРТА (ВСЕУКРАЇНСЬКИЙ АЛЬЯНС РЕГІОНАЛЬНИХ І ТЕРИТОРІАЛЬНИХ АКТИВІСТІВ)"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Смольянінова</w:t>
            </w:r>
            <w:proofErr w:type="spellEnd"/>
            <w:r>
              <w:rPr>
                <w:sz w:val="28"/>
                <w:szCs w:val="28"/>
              </w:rPr>
              <w:t xml:space="preserve"> Юлія Юріївна, 1981 року народження – від місцевої організації ПОЛІТИЧНОЇ ПАРТІЇ "ВАРТА (ВСЕУКРАЇНСЬКИЙ АЛЬЯНС РЕГІОНАЛЬНИХ І ТЕРИТОРІАЛЬНИХ АКТИВІСТІВ)".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Голосіївська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Мосійчук</w:t>
            </w:r>
            <w:proofErr w:type="spellEnd"/>
            <w:r>
              <w:rPr>
                <w:sz w:val="28"/>
                <w:szCs w:val="28"/>
              </w:rPr>
              <w:t xml:space="preserve"> Вікторія Юріївна, 1983 року народження – голова комісії,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Євтушенко Марина Вікторівна, 1986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Дарницька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Юсин</w:t>
            </w:r>
            <w:proofErr w:type="spellEnd"/>
            <w:r>
              <w:rPr>
                <w:sz w:val="28"/>
                <w:szCs w:val="28"/>
              </w:rPr>
              <w:t xml:space="preserve"> Галина Данилівна, 1957 року народження – від місцевої організації ПОЛІТИЧНОЇ ПАРТІЇ "СВІДОМА НАЦІЯ"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Якимчук</w:t>
            </w:r>
            <w:proofErr w:type="spellEnd"/>
            <w:r>
              <w:rPr>
                <w:sz w:val="28"/>
                <w:szCs w:val="28"/>
              </w:rPr>
              <w:t xml:space="preserve"> Євгенія Григорівна, 1958 року народження – від місцевої організації ПОЛІТИЧНОЇ ПАРТІЇ "СВІДОМА НАЦІЯ".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6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44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Дніпровська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Рубан Святослав Ігорович, 1990 року народження – голова комісії, від місцевої організації Політичної партії "За Майбутнє" (у зв’язку з внесенням </w:t>
            </w:r>
            <w:r>
              <w:rPr>
                <w:sz w:val="28"/>
                <w:szCs w:val="28"/>
              </w:rPr>
              <w:lastRenderedPageBreak/>
              <w:t>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0F3EEF" w:rsidRPr="00CB5EE6" w:rsidRDefault="000F3EEF" w:rsidP="00A0408B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Бельдій</w:t>
            </w:r>
            <w:proofErr w:type="spellEnd"/>
            <w:r>
              <w:rPr>
                <w:sz w:val="28"/>
                <w:szCs w:val="28"/>
              </w:rPr>
              <w:t xml:space="preserve"> Олександра Олександрівна, 1986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spacing w:after="20"/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lastRenderedPageBreak/>
              <w:t>Печерська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Яворський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Володимирович, 1982 року народження – від місцевої організації ПОЛІТИЧНОЇ ПАРТІЇ "СВІДОМА НАЦІЯ"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Філіпченко Валентина Іванівна, 1954 року народження – від місцевої організації ПОЛІТИЧНОЇ ПАРТІЇ "СВІДОМА НАЦІЯ".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Подільська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Реученко</w:t>
            </w:r>
            <w:proofErr w:type="spellEnd"/>
            <w:r>
              <w:rPr>
                <w:sz w:val="28"/>
                <w:szCs w:val="28"/>
              </w:rPr>
              <w:t xml:space="preserve"> Віталій Ростиславович, 1982 року народження – секретар  комісії,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Реученко</w:t>
            </w:r>
            <w:proofErr w:type="spellEnd"/>
            <w:r>
              <w:rPr>
                <w:sz w:val="28"/>
                <w:szCs w:val="28"/>
              </w:rPr>
              <w:t xml:space="preserve"> Олена Валеріївна, 1982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Віра Костянтинівна, 1945 року народження – від місцевої організації Політичної партії "Громадянське суспільство"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Солодова Марія Василівна, 1963 року народження – від місцевої організації Політичної партії "Громадянське суспільство".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  <w:tr w:rsidR="000F3EEF" w:rsidRPr="007863DC" w:rsidTr="00A0408B">
        <w:tc>
          <w:tcPr>
            <w:tcW w:w="9639" w:type="dxa"/>
            <w:gridSpan w:val="2"/>
          </w:tcPr>
          <w:p w:rsidR="000F3EEF" w:rsidRPr="007863DC" w:rsidRDefault="000F3EEF" w:rsidP="00A0408B">
            <w:pPr>
              <w:keepNext/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7863DC">
              <w:rPr>
                <w:b/>
                <w:sz w:val="28"/>
                <w:szCs w:val="28"/>
              </w:rPr>
              <w:t>Солом</w:t>
            </w:r>
            <w:r>
              <w:rPr>
                <w:b/>
                <w:sz w:val="28"/>
                <w:szCs w:val="28"/>
              </w:rPr>
              <w:t>’</w:t>
            </w:r>
            <w:r w:rsidRPr="007863DC">
              <w:rPr>
                <w:b/>
                <w:sz w:val="28"/>
                <w:szCs w:val="28"/>
              </w:rPr>
              <w:t>янська районна у місті Києві територіальна виборча комісія</w:t>
            </w:r>
          </w:p>
        </w:tc>
      </w:tr>
      <w:tr w:rsidR="000F3EEF" w:rsidRPr="00CB5EE6" w:rsidTr="00A0408B">
        <w:tc>
          <w:tcPr>
            <w:tcW w:w="9526" w:type="dxa"/>
          </w:tcPr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Євтушенко Марина Вікторівна, 1986 року народження –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0F3EEF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0F3EEF" w:rsidRPr="00CB5EE6" w:rsidRDefault="000F3EEF" w:rsidP="00A04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Мосійчук</w:t>
            </w:r>
            <w:proofErr w:type="spellEnd"/>
            <w:r>
              <w:rPr>
                <w:sz w:val="28"/>
                <w:szCs w:val="28"/>
              </w:rPr>
              <w:t xml:space="preserve"> Вікторія Юріївна, 1983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0F3EEF" w:rsidRPr="00CB5EE6" w:rsidRDefault="000F3EEF" w:rsidP="00A0408B">
            <w:pPr>
              <w:rPr>
                <w:sz w:val="28"/>
                <w:szCs w:val="28"/>
              </w:rPr>
            </w:pPr>
          </w:p>
        </w:tc>
      </w:tr>
    </w:tbl>
    <w:p w:rsidR="000F3EEF" w:rsidRPr="00D0464E" w:rsidRDefault="000F3EEF" w:rsidP="000F3EEF">
      <w:pPr>
        <w:keepNext/>
        <w:jc w:val="both"/>
        <w:rPr>
          <w:b/>
          <w:i/>
          <w:sz w:val="18"/>
          <w:szCs w:val="28"/>
        </w:rPr>
      </w:pPr>
    </w:p>
    <w:p w:rsidR="00316050" w:rsidRPr="000F3EEF" w:rsidRDefault="000F3EEF" w:rsidP="000F3EEF">
      <w:pPr>
        <w:keepNext/>
        <w:jc w:val="both"/>
        <w:rPr>
          <w:sz w:val="4"/>
          <w:lang w:val="ru-RU"/>
        </w:rPr>
      </w:pPr>
      <w:r w:rsidRPr="007863DC">
        <w:rPr>
          <w:b/>
          <w:i/>
          <w:sz w:val="28"/>
          <w:szCs w:val="28"/>
        </w:rPr>
        <w:t xml:space="preserve">                    Секретар</w:t>
      </w:r>
      <w:r w:rsidRPr="007863DC">
        <w:rPr>
          <w:b/>
          <w:i/>
          <w:sz w:val="28"/>
          <w:szCs w:val="28"/>
        </w:rPr>
        <w:br/>
        <w:t>Центральної виборчої комісії                                                  О. ГАТАУЛЛІНА</w:t>
      </w:r>
      <w:bookmarkStart w:id="0" w:name="s1"/>
      <w:bookmarkEnd w:id="0"/>
    </w:p>
    <w:p w:rsidR="00316050" w:rsidRPr="00297135" w:rsidRDefault="00316050" w:rsidP="00365258">
      <w:pPr>
        <w:rPr>
          <w:lang w:val="ru-RU"/>
        </w:rPr>
      </w:pPr>
    </w:p>
    <w:sectPr w:rsidR="00316050" w:rsidRPr="00297135" w:rsidSect="00412285">
      <w:footerReference w:type="default" r:id="rId6"/>
      <w:footerReference w:type="first" r:id="rId7"/>
      <w:pgSz w:w="11907" w:h="16840" w:code="9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CE" w:rsidRDefault="00EF5BCE">
      <w:r>
        <w:separator/>
      </w:r>
    </w:p>
  </w:endnote>
  <w:endnote w:type="continuationSeparator" w:id="0">
    <w:p w:rsidR="00EF5BCE" w:rsidRDefault="00EF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5" w:rsidRDefault="005405E4" w:rsidP="0041228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22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4A30">
      <w:rPr>
        <w:rStyle w:val="aa"/>
        <w:noProof/>
      </w:rPr>
      <w:t>66</w:t>
    </w:r>
    <w:r>
      <w:rPr>
        <w:rStyle w:val="aa"/>
      </w:rPr>
      <w:fldChar w:fldCharType="end"/>
    </w:r>
  </w:p>
  <w:p w:rsidR="000E7AD2" w:rsidRPr="000E7AD2" w:rsidRDefault="005405E4">
    <w:pPr>
      <w:pStyle w:val="a4"/>
      <w:rPr>
        <w:sz w:val="16"/>
        <w:szCs w:val="16"/>
      </w:rPr>
    </w:pPr>
    <w:fldSimple w:instr=" FILENAME   \* MERGEFORMAT ">
      <w:r w:rsidR="000C49DF">
        <w:rPr>
          <w:noProof/>
          <w:sz w:val="16"/>
          <w:szCs w:val="16"/>
        </w:rPr>
        <w:t>2108-ТВК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5" w:rsidRPr="000E7AD2" w:rsidRDefault="005405E4" w:rsidP="00412285">
    <w:pPr>
      <w:pStyle w:val="a4"/>
      <w:rPr>
        <w:sz w:val="16"/>
        <w:szCs w:val="16"/>
      </w:rPr>
    </w:pPr>
    <w:fldSimple w:instr=" FILENAME   \* MERGEFORMAT ">
      <w:r w:rsidR="000C49DF">
        <w:rPr>
          <w:noProof/>
          <w:sz w:val="16"/>
          <w:szCs w:val="16"/>
        </w:rPr>
        <w:t>2108-ТВК</w:t>
      </w:r>
    </w:fldSimple>
  </w:p>
  <w:p w:rsidR="00CB7E11" w:rsidRPr="00412285" w:rsidRDefault="00CB7E11" w:rsidP="004122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CE" w:rsidRDefault="00EF5BCE">
      <w:r>
        <w:separator/>
      </w:r>
    </w:p>
  </w:footnote>
  <w:footnote w:type="continuationSeparator" w:id="0">
    <w:p w:rsidR="00EF5BCE" w:rsidRDefault="00EF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2CB0"/>
    <w:rsid w:val="00064035"/>
    <w:rsid w:val="000837D9"/>
    <w:rsid w:val="00094C7F"/>
    <w:rsid w:val="000C49DF"/>
    <w:rsid w:val="000D36AE"/>
    <w:rsid w:val="000D6F1E"/>
    <w:rsid w:val="000E7AD2"/>
    <w:rsid w:val="000F0B97"/>
    <w:rsid w:val="000F3EEF"/>
    <w:rsid w:val="00115D59"/>
    <w:rsid w:val="00117DA2"/>
    <w:rsid w:val="0013024D"/>
    <w:rsid w:val="001373A2"/>
    <w:rsid w:val="00143DD9"/>
    <w:rsid w:val="001500EA"/>
    <w:rsid w:val="00151E9F"/>
    <w:rsid w:val="0015559C"/>
    <w:rsid w:val="00170464"/>
    <w:rsid w:val="001948D9"/>
    <w:rsid w:val="001C33DA"/>
    <w:rsid w:val="001C35F7"/>
    <w:rsid w:val="00204465"/>
    <w:rsid w:val="00212CB0"/>
    <w:rsid w:val="002170A3"/>
    <w:rsid w:val="00230BD8"/>
    <w:rsid w:val="00232D66"/>
    <w:rsid w:val="0023680A"/>
    <w:rsid w:val="00251985"/>
    <w:rsid w:val="00270577"/>
    <w:rsid w:val="00294E01"/>
    <w:rsid w:val="00297135"/>
    <w:rsid w:val="002A09F4"/>
    <w:rsid w:val="002C6D58"/>
    <w:rsid w:val="00311611"/>
    <w:rsid w:val="003119E4"/>
    <w:rsid w:val="00316050"/>
    <w:rsid w:val="00325B4C"/>
    <w:rsid w:val="00360646"/>
    <w:rsid w:val="003624A1"/>
    <w:rsid w:val="00365258"/>
    <w:rsid w:val="003822AA"/>
    <w:rsid w:val="003846D3"/>
    <w:rsid w:val="003C1D38"/>
    <w:rsid w:val="003C2B12"/>
    <w:rsid w:val="00412285"/>
    <w:rsid w:val="004322EE"/>
    <w:rsid w:val="00445D5D"/>
    <w:rsid w:val="00451343"/>
    <w:rsid w:val="00485502"/>
    <w:rsid w:val="004A24BD"/>
    <w:rsid w:val="004A4F94"/>
    <w:rsid w:val="004B06B4"/>
    <w:rsid w:val="004C2EE5"/>
    <w:rsid w:val="004C5DD5"/>
    <w:rsid w:val="004C6AFE"/>
    <w:rsid w:val="004E4D42"/>
    <w:rsid w:val="004F274C"/>
    <w:rsid w:val="004F6B2B"/>
    <w:rsid w:val="005215F6"/>
    <w:rsid w:val="00531675"/>
    <w:rsid w:val="005405E4"/>
    <w:rsid w:val="00542D42"/>
    <w:rsid w:val="00586876"/>
    <w:rsid w:val="00592514"/>
    <w:rsid w:val="0059559B"/>
    <w:rsid w:val="005A55DA"/>
    <w:rsid w:val="005B35A0"/>
    <w:rsid w:val="005C07B9"/>
    <w:rsid w:val="005D3426"/>
    <w:rsid w:val="006044BE"/>
    <w:rsid w:val="0062398C"/>
    <w:rsid w:val="00634000"/>
    <w:rsid w:val="006360D2"/>
    <w:rsid w:val="0067473A"/>
    <w:rsid w:val="006A68FE"/>
    <w:rsid w:val="006B7AED"/>
    <w:rsid w:val="006C24B7"/>
    <w:rsid w:val="006D3734"/>
    <w:rsid w:val="006E1DBB"/>
    <w:rsid w:val="006E6DFF"/>
    <w:rsid w:val="006F125B"/>
    <w:rsid w:val="00750F4B"/>
    <w:rsid w:val="007637DF"/>
    <w:rsid w:val="00795BC9"/>
    <w:rsid w:val="007C28AD"/>
    <w:rsid w:val="008261D4"/>
    <w:rsid w:val="00843AEE"/>
    <w:rsid w:val="00866C5F"/>
    <w:rsid w:val="008B5FFB"/>
    <w:rsid w:val="008B7008"/>
    <w:rsid w:val="008D46F4"/>
    <w:rsid w:val="008F4A30"/>
    <w:rsid w:val="00926ABA"/>
    <w:rsid w:val="00932FD0"/>
    <w:rsid w:val="00957A3B"/>
    <w:rsid w:val="00972A1F"/>
    <w:rsid w:val="00975FE4"/>
    <w:rsid w:val="00983A8B"/>
    <w:rsid w:val="009E7EE1"/>
    <w:rsid w:val="00A0408B"/>
    <w:rsid w:val="00A12637"/>
    <w:rsid w:val="00A24AD1"/>
    <w:rsid w:val="00A655CB"/>
    <w:rsid w:val="00A816EB"/>
    <w:rsid w:val="00AA2360"/>
    <w:rsid w:val="00AA3B15"/>
    <w:rsid w:val="00AC45EA"/>
    <w:rsid w:val="00AD5552"/>
    <w:rsid w:val="00AF3798"/>
    <w:rsid w:val="00B001D5"/>
    <w:rsid w:val="00B30A41"/>
    <w:rsid w:val="00B334AC"/>
    <w:rsid w:val="00B33B1E"/>
    <w:rsid w:val="00B52FBD"/>
    <w:rsid w:val="00B569EB"/>
    <w:rsid w:val="00B609D6"/>
    <w:rsid w:val="00B756D9"/>
    <w:rsid w:val="00B86AD5"/>
    <w:rsid w:val="00B96E1C"/>
    <w:rsid w:val="00BB7610"/>
    <w:rsid w:val="00C04469"/>
    <w:rsid w:val="00C220A9"/>
    <w:rsid w:val="00C37E36"/>
    <w:rsid w:val="00C518E7"/>
    <w:rsid w:val="00C52A31"/>
    <w:rsid w:val="00C86F79"/>
    <w:rsid w:val="00CB574B"/>
    <w:rsid w:val="00CB5EE6"/>
    <w:rsid w:val="00CB7E11"/>
    <w:rsid w:val="00CC294B"/>
    <w:rsid w:val="00CE56C3"/>
    <w:rsid w:val="00CF5290"/>
    <w:rsid w:val="00D10530"/>
    <w:rsid w:val="00D11AA1"/>
    <w:rsid w:val="00D34A78"/>
    <w:rsid w:val="00D42C0D"/>
    <w:rsid w:val="00D573D8"/>
    <w:rsid w:val="00D84B7B"/>
    <w:rsid w:val="00D92AE8"/>
    <w:rsid w:val="00D95038"/>
    <w:rsid w:val="00DB2FF4"/>
    <w:rsid w:val="00DC2A27"/>
    <w:rsid w:val="00DE2E2F"/>
    <w:rsid w:val="00DE4FBF"/>
    <w:rsid w:val="00DF30D2"/>
    <w:rsid w:val="00E042FB"/>
    <w:rsid w:val="00E11F56"/>
    <w:rsid w:val="00E5698A"/>
    <w:rsid w:val="00EA4735"/>
    <w:rsid w:val="00EB700A"/>
    <w:rsid w:val="00EF169D"/>
    <w:rsid w:val="00EF4405"/>
    <w:rsid w:val="00EF5BCE"/>
    <w:rsid w:val="00F05B3B"/>
    <w:rsid w:val="00F10EBF"/>
    <w:rsid w:val="00F11D22"/>
    <w:rsid w:val="00F32C9D"/>
    <w:rsid w:val="00F622E0"/>
    <w:rsid w:val="00F70BA9"/>
    <w:rsid w:val="00F7518D"/>
    <w:rsid w:val="00F824DB"/>
    <w:rsid w:val="00F83D0D"/>
    <w:rsid w:val="00FB36A7"/>
    <w:rsid w:val="00FC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D1"/>
    <w:rPr>
      <w:lang w:eastAsia="ru-RU"/>
    </w:rPr>
  </w:style>
  <w:style w:type="paragraph" w:styleId="2">
    <w:name w:val="heading 2"/>
    <w:basedOn w:val="a"/>
    <w:next w:val="a"/>
    <w:qFormat/>
    <w:rsid w:val="00A24AD1"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4AD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A24AD1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A24AD1"/>
    <w:pPr>
      <w:jc w:val="center"/>
    </w:pPr>
    <w:rPr>
      <w:b/>
      <w:sz w:val="24"/>
    </w:rPr>
  </w:style>
  <w:style w:type="paragraph" w:styleId="a7">
    <w:name w:val="Body Text Indent"/>
    <w:basedOn w:val="a"/>
    <w:rsid w:val="004322EE"/>
    <w:pPr>
      <w:ind w:firstLine="720"/>
      <w:jc w:val="both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CB7E11"/>
    <w:rPr>
      <w:lang w:eastAsia="ru-RU"/>
    </w:rPr>
  </w:style>
  <w:style w:type="paragraph" w:styleId="a8">
    <w:name w:val="Balloon Text"/>
    <w:basedOn w:val="a"/>
    <w:link w:val="a9"/>
    <w:rsid w:val="004C6A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C6AFE"/>
    <w:rPr>
      <w:rFonts w:ascii="Segoe UI" w:hAnsi="Segoe UI" w:cs="Segoe UI"/>
      <w:sz w:val="18"/>
      <w:szCs w:val="18"/>
      <w:lang w:eastAsia="ru-RU"/>
    </w:rPr>
  </w:style>
  <w:style w:type="character" w:styleId="aa">
    <w:name w:val="page number"/>
    <w:rsid w:val="00412285"/>
    <w:rPr>
      <w:sz w:val="24"/>
    </w:rPr>
  </w:style>
  <w:style w:type="character" w:customStyle="1" w:styleId="ab">
    <w:name w:val="Обычный (веб) Знак"/>
    <w:link w:val="ac"/>
    <w:uiPriority w:val="99"/>
    <w:locked/>
    <w:rsid w:val="008261D4"/>
    <w:rPr>
      <w:sz w:val="24"/>
      <w:szCs w:val="24"/>
    </w:rPr>
  </w:style>
  <w:style w:type="paragraph" w:styleId="ac">
    <w:name w:val="Normal (Web)"/>
    <w:basedOn w:val="a"/>
    <w:link w:val="ab"/>
    <w:uiPriority w:val="99"/>
    <w:unhideWhenUsed/>
    <w:rsid w:val="008261D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87514</Words>
  <Characters>49884</Characters>
  <Application>Microsoft Office Word</Application>
  <DocSecurity>0</DocSecurity>
  <Lines>415</Lines>
  <Paragraphs>274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по членах окружних виборчих комісій в розрізі виборчих округів</vt:lpstr>
      <vt:lpstr>Звіт по членах окружних виборчих комісій в розрізі виборчих округів</vt:lpstr>
    </vt:vector>
  </TitlesOfParts>
  <Company/>
  <LinksUpToDate>false</LinksUpToDate>
  <CharactersWithSpaces>137124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</cp:lastModifiedBy>
  <cp:revision>6</cp:revision>
  <cp:lastPrinted>2020-08-21T13:07:00Z</cp:lastPrinted>
  <dcterms:created xsi:type="dcterms:W3CDTF">2020-08-27T12:14:00Z</dcterms:created>
  <dcterms:modified xsi:type="dcterms:W3CDTF">2020-08-27T12:16:00Z</dcterms:modified>
</cp:coreProperties>
</file>