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auto"/>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bookmarkStart w:id="0" w:name="_GoBack"/>
            <w:bookmarkEnd w:id="0"/>
            <w:r>
              <w:rPr>
                <w:rFonts w:ascii="Times New Roman" w:hAnsi="Times New Roman"/>
                <w:b/>
                <w:i/>
                <w:color w:val="000000"/>
                <w:sz w:val="24"/>
              </w:rPr>
              <w:t>Додаток 1</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5939"/>
        <w:gridCol w:w="4205"/>
        <w:gridCol w:w="4205"/>
        <w:gridCol w:w="346"/>
      </w:tblGrid>
      <w:tr>
        <w:tblPrEx>
          <w:tblCellMar>
            <w:top w:w="0" w:type="dxa"/>
            <w:left w:w="10" w:type="dxa"/>
            <w:bottom w:w="0" w:type="dxa"/>
            <w:right w:w="10" w:type="dxa"/>
          </w:tblCellMar>
        </w:tblPrEx>
        <w:trPr>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Вінницька область</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Вінницький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050139,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050139</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с.Вінницькі Хутори – вул.Бузкова, вул.Відродження, вул.Гагаріна, вул.Геталка, вул.Дачна, вул.Дружби Народів, вул.Заводська, вул.Затишна, вул.Індустріальна, масив "Вінницькі Хутори-2", вул.І.Франка, вул.Кайдачиха, вул.Космонавтів, вул.Коцюбинського, вул.Л.Полудянова, вул.Лугова, вул.Л.Українки, вул.Матієнко, вул.Незалежності, вул.Немирівське шосе, вул.Озерна, вул.Першотравнева, вул.Покришкіна, вул.Польова, вул."Ромашка" СТ масив "Писарівський", вул.садівничий масив "Вінницькі Хутори-2", "Підлісний", вул.Садова, вул.Сковороди, вул.СТ "Будівельник" Будівельників, вул.СТ "Будівельник" Малинова, вул.СТ "Будівельник" Фіалкова, вул.СТ "Васильок" Васильківська, вул.СТ "Ветеран" Вінницька, вул.СТ «Ветеран» Придорожня, вул.СТ "Ветеран" Черешнева, вул.СТ "Вінницькі Зорі" Волошкова, вул.СТ "Вінницькі зорі" Грибна, вул.СТ «Вінницькі зорі» Смарагдова, вул.СТ "Джерело" Джерельна, вул.СТ "Етос" Васильківська, вул.СТ "Івушка" Місячна, вул.СТ "Калина" вул.Барвінкова, вул.СТ "Лісова поляна" Полунична, вул.СТ "Мрія" Будівельників, вул.СТ "Мрія" Грушева, вул.СТ "Писарівський", вул.СТ "Писарівський" Барвінок, вул.СТ "Писарівський" Політ, вул.СТ "Писарівський" Райдуга, вул.СТ "Писарівський" Сонячний, вул.СТ "Підлісний" Смарагдова, вул.СТ "Росинка-1" Кедрова, вул.СТ "Росинка-1" Придорожня, вул.СТ "Росинка-1",м-в"В-Хутори-2",вул.Дачна, вул.СТ "Сокіл" Дачна, вул.СТ "Сокіл" Північна, вул.СТ "Сокіл" Приозерна, вул.СТ "Сокіл" Тернова, вул.СТ "Сокіл" Центральна, вул.СТ "Троянда" Індустріальна, вул.СТ"Вінницькі зорі" Дачна, вул.СТ"Джерело" 1-й пров.Джерельний, вул.СТ«Джерело» 2-й пров.Джерельний, вул.СТ"Калина" Хуторянська, вул.СТ"Комунальник" Соснова, вул.СТ«Лісова Поляна» Фіалкова, вул.СТ"Ромашка" вул.Алмазна, вул.СТ"Троянда" вул.Соснова, вул.Терешкової, вул.Тичини, вул.Турбівське шосе 6 км, вул.Щаслива, вул.Ювілейна, вул.Яблунева, вул.Ясенева, вул.8-Березня, пров.Геталка, пров.Івана Франка, пров.Кайдачихський, пров.Матієнко, пров.Покришкіна, пров.1-й Відродження, пров.1-й Покришкіна, пров.2-й Відродження, пров.3-й Озерний</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65, с.Вінницькі Хутори, Вінницький р-н, Вінницька обл., 23219</w:t>
            </w:r>
          </w:p>
          <w:p/>
          <w:p/>
          <w:p/>
          <w:p/>
          <w:p/>
          <w:p/>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65, с.Вінницькі Хутори, Вінницький р-н, Вінницька обл., 23219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050142,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050142</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с.Гавришівка(Вінницька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27, с.Гавришівка, Вінницький р-н, Вінницька обл., 23202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27, с.Гавришівка, Вінницький р-н, Вінницька обл., 23202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051477,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051477</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м.Вінниця – вул.Бестужева, вул.Ботанічна, вул.Добролюбова: 74–121; вул.Євгена Патона, вул.Каховського, вул.Лесі Українки: 32, 34, 36, 38, 40, 42, 44, 46, 48, 50, 52–56, 58, 60, 62, 64, 68, 70, 72; вул.О.Кошового, вул.Рилєєва: 10–66; вул.Ґрохольських: 49–51, 53, 57, 59/10, 61, 63, 65, 67, 69; вул.Салтикова-Щедріна: 61, 63, 68–131/1; вул.Соцька, вул.Ціолковського, пров.О.Кошового, пров.Ґрохольських, пров.Ціолковського, пров.1-й Бестужева, пров.1-й Ботанічний, пров.1-й Руданського, пров.2-й Бестужева, пров.2-й Ботанічний, пров.2-й Рилєєва, пров.3-й Ботанічний, пров.3-й Руданського, пров.4-й Руданського, проїзд Ботанічний, проїзд 1-й Генерала Арабея, проїзд 2-й Генерала Арабея, проїзд 3-й Генерала Арабея, проїзд 4-й Генерала Арабея, проїзд 5-й Генерала Арабея, проїзд 6-й Генерала Арабея, проїзд 7-й Генерала Арабея</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вул.Салтикова-Щедріна, 131, м.Вінниця, Вінницький р-н, Вінницька обл., 21010</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вул.Салтикова-Щедріна, 131, м.Вінниця, Вінницький р-н, Вінницька обл., 21010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051478,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051478</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м.Вінниця – вул.Вінницьке лісництво, вул.Гончарова, вул.Дніпровська, вул.Достоєвського, вул.І.Богуна: 101, 103, 105, 107–107А, 109, 111–111Б, 113, 115, 117, 119, 121, 131–318; вул.Лісова, вул.Марії Гавриш, вул.Медова, вул.Мічуріна: 3–34Б; вул.Нова, вул.О.Кобилянської, вул.Ранкова, вул.Руданського, вул.Серпнева, вул.Тобілевича, вул.Ю.Рябчинської, пров.Дніпровський, пров.Медовий, пров.О.Кобилянської, пров.1-й Лісовий, пров.2-й Лісовий, пров.3-й Лісовий, проїзд Медичний, проїзд Ювілейний, проїзд 1-й Березовий, проїзд 1-й Дніпровський, проїзд 1-й Харчовиків, проїзд 1-й Хіміків, проїзд 2-й Березовий, проїзд 2-й Дніпровський, проїзд 2-й Медовий, проїзд 2-й Харчовиків, проїзд 2-й Хіміків, проїзд 2-й Цукровиків, проїзд 3-й Харчовиків, проїзд 3-й Хіміків</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вул.Мічуріна, 2, м.Вінниця, Вінницький р-н, Вінницька обл., 21010</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вул.Мічуріна, 2, м.Вінниця, Вінницький р-н, Вінницька обл., 21010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051545,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051545</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м.Вінниця – вул.Гніванське шосе, вул.Гранична, вул.Лірницька, вул.Миколаївська, вул.Павла Алепського, вул.Тимофіївська, вул.Шкуринецька, пров.Академічний, пров.Архітектурний, пров.Енергетичний, пров.Затишний, пров.Мистецький, пров.1-й Аріадни Стебельської, пров.1-й Гніванське шосе, пров.2-й Аріадни Стебельської, пров.2-й Гніванське шосе, пров.3-й Василя Стефаника, пров.3-й Гніванське шосе, пров.4-й Василя Стефаника, пров.4-й Гніванське шосе, пров.5-й Гніванське шосе</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3А, корп.3, м.Вінниця, Вінницький р-н, Вінницька обл., 21008</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3А, корп.3, м.Вінниця, Вінницький р-н, Вінницька обл., 21008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051552,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051552</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м.Вінниця – вул.Богомольця: 45, 47, 49, 51, 53–98; вул.Бориса Крижевого, вул.Глінки: 1–34, 36, 38, 40–44, 46–54, 56–60; вул.Матросова: 1–43; вул.Маяковського: 118–118А, 120, 124, 126, 128, 130, 132, 134–134А, 136–136Ж, 138Б–146, 149, 151, 153, 155, 157, 163, 165, 167, 169, 171, 173, 175, 177, 179–179А, 181, 183, 185, 187–187А, 189, 191, 193–193А; вул.Нагірна: 21–21Р, 23–23Д, 25–27, 29, 31, 33, 35, 39–39А, 43, 45–45А, 47, 49, 51–51В, 53–53А, 55, 57, 59–162; вул.Ю.Смирнова: 2–24, 26, 28, 30, 32–32А, 34, 36, 38, 40, 42, 44, 46, 48, 50, 52, 54–56, 58, 60, 62–68; пров.Богомольця, пров.1-й Матросова, пров.2-й Глінки: 1–11, 13, 15; пров.2-й Матросова, пров.3-й Глінки: 13–13А, 15–15А, 17–17А, 19–19А, 21–23, 25А–29А, 31, 35, 41, 43, 53–301А; проїзд Матросова, тупик Богомольця</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вул.Маяковського, 138, м.Вінниця, Вінницький р-н, Вінницька обл., 21019</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вул.Маяковського, 138, м.Вінниця, Вінницький р-н, Вінницька обл., 21019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051559,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051559</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м.Вінниця – вул.Гетьмана Сагайдачного: 31–43; вул.Глинська, вул.Д.Нечая: 71, 73, 75, 77–77А, 79–81, 83, 85, 87, 89, 91, 93, 95, 97, 99, 101, 103, 105, 107, 109, 111–113А, 115, 117, 119, 121, 123, 125–125А, 127, 129, 131, 133, 135, 137, 139, 141–143, 145, 147, 151, 153, 155–155А, 157, 159, 163, 165, 167; вул.Ентузіастів, вул.Івана Сірка, вул.Івана Федорова: 1, 3, 5, 7; вул.Каменярів, вул.Костя Широцького, вул.Лучанська, вул.Молодогвардійська: 2А–12; вул.П.Дорошенка, вул.Степова, пров.Івана Сірка: 3–9; пров.Костя Широцького, пров.1-й Молодогвардійський, пров.1-й Степовий, пров.2-й Молодогвардійський, пров.2-й Степовий, проїзд Д.Нечая, проїзд 2-й Лучанський</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вул.Костя Широцького, 8, м.Вінниця, Вінницький р-н, Вінницька обл., 21012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вул.Костя Широцького, 8, м.Вінниця, Вінницький р-н, Вінницька обл., 21012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051561,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051561</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м.Вінниця – вул.Волошкова, вул.В.Семенця, вул.В.Сосюри, вул.Гладкова, вул.Сергєєва-Ценського, вул.Чехова: 44–76Б; вул.Ю.Курія, пров.Волошковий, пров.Гладкова, пров.Сергєєва-Ценського</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вул.Волошкова, 8, м.Вінниця, Вінницький р-н, Вінницька обл., 21034</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вул.Волошкова, 8, м.Вінниця, Вінницький р-н, Вінницька обл., 21034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Гайсинський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050072,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050072</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м.Бершадь – вул.Богдана Хмельницького, вул.Будкевича, вул.Дмитра Вишневецького, вул.Замостянська, вул.Київська, вул.Коцюбинського, вул.Левка Медвідя, вул.Медична, вул.Миколаєнка, вул.Павла Тичини, вул.Панаса Мирного, вул.Пилипа Орлика, вул.Українського Козацтва, вул.Черняховського, вул.Юрія Коваленка: 32, 34, 36, 38, 40, 42, 46, 48, 50, 52, 54, 58, 60, 62, 64, 66, 68, 70, 72, 74, 76–76А, 78–78А, 80, 82, 84–251; вул.8 Березня, пров.Будкевича, пров.Дмитра Вишневецького, пров.Замостянський, пров.Черняховського, пров.8 Березня</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вул.Юрія Коваленка, 54, м.Бершадь, Гайсинський р-н, Вінницька обл., 24400</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вул.Юрія Коваленка, 54, м.Бершадь, Гайсинський р-н, Вінницька обл., 24400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050096,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050096</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с.Михайлівка(Бершадська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вул.Скалецького, 3, с.Михайлівка, Гайсинський р-н, Вінницька обл., 24463</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вул.Скалецького, 3, с.Михайлівка, Гайсинський р-н, Вінницька обл., 24463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050215,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050215</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с.Губник, с-ще Губник(Гайсинська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84, с.Губник, Гайсинський р-н, Вінницька обл., 23746</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84, с.Губник, Гайсинський р-н, Вінницька обл., 23746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адресу приміщення для голосування та адресу приміщення дільничної виборчої комісії виборчої дільниці № 050225,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050225</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с.Заріччя, с.Кисляк</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вул.Відродження (Жанова), 51, с.Кисляк, Гайсинський р-н, Вінницька обл., 23726</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вул.Відродження (Жанова), 51, с.Кисляк, Гайсинський р-н, Вінницька обл., 23726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050237,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050237</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с.Мар’янівка(Гайсинська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Майдану, 30, с.Мар’янівка, Гайсинський р-н, Вінницька обл., 23716</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Майдану, 30, с.Мар’янівка, Гайсинський р-н, Вінницька обл., 23716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050244,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050244</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с.Михайлівка(Краснопільська сільська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15А, с.Михайлівка, Гайсинський р-н, Вінницька обл., 23732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15А, с.Михайлівка, Гайсинський р-н, Вінницька обл., 23732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050257,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050257</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с.Тарасівка(Гайсинська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1А, с.Тарасівка, Гайсинський р-н, Вінницька обл., 23700</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1А, с.Тарасівка, Гайсинський р-н, Вінницька обл., 23700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050347,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050347</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с.Китайгород(Дашівська селищна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54, с.Китайгород, Гайсинський р-н, Вінницька обл., 22751</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54, с.Китайгород, Гайсинський р-н, Вінницька обл., 22751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050835,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050835</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с.Мар’янівка(Райгородська сільська територіальна громада), с.Салинці</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11А, с.Салинці, Гайсинський р-н, Вінницька обл., 22897</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11А, с.Салинці, Гайсинський р-н, Вінницька обл., 22897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050997,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050997</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Дубина(Краснопільська сільська територіальна громада), с.Цвіліхівка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вул.Травнева, 5, с.Цвіліхівка, Гайсинський р-н, Вінницька обл., 23810</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вул.Травнева, 5, с.Цвіліхівка, Гайсинський р-н, Вінницька обл., 23810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051146,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051146</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с.Китайгород(Тростянецька селищна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88, с.Китайгород, Гайсинський р-н, Вінницька обл., 24339</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88, с.Китайгород, Гайсинський р-н, Вінницька обл., 24339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051159,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051159</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Дубина(Тростянецька селищна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2А, с-ще Дубина, Гайсинський р-н, Вінницька обл., 24315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2А, с-ще Дубина, Гайсинський р-н, Вінницька обл., 24315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051326,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051326</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с.Василівка(Чечельницька селищна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 с.Василівка, Гайсинський р-н, Вінницька обл., 24821</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 с.Василівка, Гайсинський р-н, Вінницька обл., 24821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051335,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051335</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с.Рогізка, с.Тарасівка(Чечельницька селищна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225, с.Рогізка, Гайсинський р-н, Вінницька обл., 24815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247, с.Рогізка, Гайсинський р-н, Вінницька обл., 24815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Жмеринський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050268,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050268</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с.Мартинівка(Жмеринська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вул.М.Яжука, 8, с.Мартинівка, Жмеринський р-н, Вінницька обл., 23134</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вул.М.Яжука, 8, с.Мартинівка, Жмеринський р-н, Вінницька обл., 23134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Тульчинський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050515,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050515</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с.Гарячківка, с.Одаї(Городківська сільська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15, с.Гарячківка, Тульчинський р-н, Вінницька обл., 24622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15, с.Гарячківка, Тульчинський р-н, Вінницька обл., 24622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050521,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050521</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с.Городківка – вул.Б.Хмельницького, вул.Вишнева, вул.Волошкова, вул.Грушева, вул.Дружби, вул.Кармелюка, вул.Квітнева, вул.Лесі Українки, вул.Незалежної України, вул.Озерна, вул.Першотравнева, вул.Подільська, вул.Польова, вул.Яблунева, вул.1-го Грудня</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9, с.Городківка, Тульчинський р-н, Вінницька обл., 24615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9, с.Городківка, Тульчинський р-н, Вінницька обл., 24615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050547,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050547</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Крижопіль – вул.Анатолія Бортняка, вул.Андрія Долейка: 1, 8; вул.Андрія М’ястківського, вул.Б.Хмельницького, вул.Володимира Свідзінського, вул.В’ячеслава Чорновола, вул.Гаврилюка, вул.Гагаріна, вул.Героїв Крут, вул.Героїв України: 34, 36А, 56, 58–66; вул.Героя України О.Порошенка, вул.Гетьмана Мазепи, вул.Гоголя, вул.Грушевського, вул.Довженка, вул.Дорошенка, вул.Євтихія Непийводи, вул.Залізної дивізії, вул.І.Богуна, вул.Івана Кожедуба, вул.Крижопільська, вул.Кульбачної, вул.Л.Толстого, вул.О.Вишні, вул.Павлова, вул.Південна, вул.П.Мирного, вул.Поштова, вул.Садова, вул.Симиренків, вул.Сідора Беларського: 1–18; вул.Сміщука, вул.Сонячна, вул.Сотника Кантемира, вул.Степана Руданського, вул.Тургенєва, вул.Фалаштинських, вул.Чабанюка: 10, 12, 14–28; вул.Юрія Тютюнника, вул.8-го Березня, пров.Б.Хмельницького, пров.Євтихія Непийводи, пров.Південний, пров.Поштовий, пров.Сонячний, пров.Степана Руданського, пров.Фалаштинських, пров.1-й В’ячеслава Чорновола, пров.1-й Гаврилюка, пров.2-й В’ячеслава Чорновола, пров.2-й Гаврилюка, пров.3-й В’ячеслава Чорновола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1, смт Крижопіль, Тульчинський р-н, Вінницька обл., 24600</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1, смт Крижопіль, Тульчинський р-н, Вінницька обл., 24600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050791,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050791</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с.Вовчок</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вул.Коцюбинського, 13, с.Вовчок, Тульчинський р-н, Вінницька обл., 22855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вул.Коцюбинського, 13, с.Вовчок, Тульчинський р-н, Вінницька обл., 22855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050913,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050913</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с.Трибусівка, с.Калинівка(Студенянська сільська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с.Трибусівка, Тульчинський р-н, Вінницька обл., 24710</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с.Трибусівка, Тульчинський р-н, Вінницька обл., 24710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051097,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051097</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Томашпіль – вул.Білянська, вул.Виноградна, вул.Вишнева, вул.Героїв Небесної Сотні, вул.Грушевського, вул.Ігоря Гаврилюка: 85, 87, 89, 91, 93, 95, 97, 99, 101, 103–166; вул.Калинова, вул.Космонавтів, вул.Нагірна, вул.Солов’їна, вул.Томашпільська, вул.Хуторянського, вул.Щаслива, вул.40-річчя Перемоги, пров.Лермонтова, пров.Солов’їний, пров.Чапаєва, пров.Щасливий, с-ще Горишківське</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вул.Ігоря Гаврилюка, 105, смт Томашпіль, Тульчинський р-н, Вінницька обл., 24200</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вул.Ігоря Гаврилюка, 105, смт Томашпіль, Тульчинський р-н, Вінницька обл., 24200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адресу приміщення для голосування та адресу приміщення дільничної виборчої комісії виборчої дільниці № 051121,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051121</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с.Пеньківка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вул.Анатолія Сауляка, 35, с.Пеньківка, Тульчинський р-н, Вінницька обл., 24211</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вул.Анатолія Сауляка, 35, с.Пеньківка, Тульчинський р-н, Вінницька обл., 24211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051181,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051181</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с.Одаї(Тульчинська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 Травня, 39А, с.Одаї, Тульчинський р-н, Вінницька обл., 23651</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 Травня, 42А, с.Одаї, Тульчинський р-н, Вінницька обл., 23651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051208,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051208</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с.Шура-Копіївська, с.Калинівка(Тульчинська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70, с.Шура-Копіївська, Тульчинський р-н, Вінницька обл., 23622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102А, с.Шура-Копіївська, Тульчинський р-н, Вінницька обл., 23622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keepLines/>
        <w:spacing w:after="0" w:line="240" w:lineRule="auto"/>
        <w:jc w:val="center"/>
        <w:rPr>
          <w:rFonts w:ascii="Times New Roman" w:hAnsi="Times New Roman"/>
          <w:color w:val="000000"/>
          <w:sz w:val="28"/>
        </w:rPr>
      </w:pPr>
      <w:r>
        <w:rPr>
          <w:rFonts w:ascii="Times New Roman" w:hAnsi="Times New Roman"/>
          <w:color w:val="000000"/>
          <w:sz w:val="28"/>
        </w:rPr>
        <w:br w:type="page"/>
      </w:r>
    </w:p>
    <w:tbl>
      <w:tblPr>
        <w:tblStyle w:val="3"/>
        <w:tblW w:w="0" w:type="auto"/>
        <w:tblInd w:w="10" w:type="dxa"/>
        <w:tblLayout w:type="fixed"/>
        <w:tblCellMar>
          <w:top w:w="0" w:type="dxa"/>
          <w:left w:w="10" w:type="dxa"/>
          <w:bottom w:w="0" w:type="dxa"/>
          <w:right w:w="10" w:type="dxa"/>
        </w:tblCellMar>
      </w:tblPr>
      <w:tblGrid>
        <w:gridCol w:w="190"/>
        <w:gridCol w:w="818"/>
        <w:gridCol w:w="5939"/>
        <w:gridCol w:w="4205"/>
        <w:gridCol w:w="4205"/>
        <w:gridCol w:w="346"/>
      </w:tblGrid>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br w:type="page"/>
            </w:r>
            <w:r>
              <w:rPr>
                <w:rFonts w:ascii="Times New Roman" w:hAnsi="Times New Roman"/>
                <w:color w:val="000000"/>
                <w:sz w:val="28"/>
              </w:rPr>
              <w:t>Хмільницький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050378,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050378</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с.Панасівка(Калинівська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вул.Весела, 1, с.Панасівка, Хмільницький р-н, Вінницька обл., 22425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вул.Весела, 1, с.Панасівка, Хмільницький р-н, Вінницька обл., 22425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050380,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050380</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с.Голендри, с.Червоний Степ(Калинівська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с.Червоний Степ, Хмільницький р-н, Вінницька обл., 22441</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с.Червоний Степ, Хмільницький р-н, Вінницька обл., 22441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050414,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050414</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с.Радівка, с.Софіївка(Калинівська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с.Радівка, Хмільницький р-н, Вінницька обл., 22415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с.Радівка, Хмільницький р-н, Вінницька обл., 22415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050456,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050456</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с.Медведівка(Махнівська сільська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42, с.Медведівка, Хмільницький р-н, Вінницька обл., 22133</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42, с.Медведівка, Хмільницький р-н, Вінницька обл., 22133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050467,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050467</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с.Держанівка(Глуховецька селищна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12, с.Держанівка, Хмільницький р-н, Вінницька обл., 22122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12, с.Держанівка, Хмільницький р-н, Вінницька обл., 22122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050468,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050468</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с.Панасівка(Глуховецька селищна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вул.Білопільська, 43, с.Панасівка, Хмільницький р-н, Вінницька обл., 22122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вул.Білопільська, 43, с.Панасівка, Хмільницький р-н, Вінницька обл., 22122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050479,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050479</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с.Зозулинці(Самгородоцька сільська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вул.Захисників Вітчизни, 23А, с.Зозулинці, Хмільницький р-н, Вінницька обл., 22155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вул.Захисників Вітчизни, 23А, с.Зозулинці, Хмільницький р-н, Вінницька обл., 22155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050495,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050495</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с.Широка Гребля(Самгородоцька сільська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вул.Заводська, 7, с.Широка Гребля, Хмільницький р-н, Вінницька обл., 22172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вул.Заводська, 7, с.Широка Гребля, Хмільницький р-н, Вінницька обл., 22172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050668,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050668</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с.Шевченка, с.Лисогірка, с.Медведівка(Хмільницька міська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с.Шевченка, Хмільницький р-н, Вінницька обл., 22312</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с.Шевченка, Хмільницький р-н, Вінницька обл., 22312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051218,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051218</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с.Вишенька, с.Червоний Степ(Уланівська сільська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вул.Поштова, 12, с.Вишенька, Хмільницький р-н, Вінницька обл., 22041</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вул.Поштова, 12, с.Вишенька, Хмільницький р-н, Вінницька обл., 22041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051260,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051260</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с.Зозулинці(Уланівська сільська територіальна громада)</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141А, с.Зозулинці, Хмільницький р-н, Вінницька обл., 22036</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141А, с.Зозулинці, Хмільницький р-н, Вінницька обл., 22036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051274,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051274</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с.Терешпіль, с.Держанівка(Жданівська сільська територіальна громада), с.Софіївка(Жданівська сільська територіальна громада), с.Українське</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с.Терешпіль, Хмільницький р-н, Вінницька обл., 22014</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с.Терешпіль, Хмільницький р-н, Вінницька обл., 22014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051282,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051282</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с.Широка Гребля(Хмільницька міська територіальна громада) – вул.Визволителів, вул.Гагаріна, вул.Квіткова, вул.Молодіжна, вул.Польова, вул.Прибузька, вул.Промислова, вул.Пушкіна, вул.Центральна, вул.Шевченка, вул.Шкільна, пров.ГЕС, пров.Сонячний</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75, с.Широка Гребля, Хмільницький р-н, Вінницька обл., 22065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75, с.Широка Гребля, Хмільницький р-н, Вінницька обл., 22065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rPr>
                <w:rFonts w:ascii="Times New Roman" w:hAnsi="Times New Roman"/>
                <w:color w:val="000000"/>
                <w:sz w:val="24"/>
              </w:rPr>
            </w:pPr>
          </w:p>
        </w:tc>
        <w:tc>
          <w:tcPr>
            <w:tcW w:w="818" w:type="dxa"/>
            <w:noWrap w:val="0"/>
            <w:tcMar>
              <w:top w:w="28" w:type="dxa"/>
              <w:left w:w="28" w:type="dxa"/>
              <w:bottom w:w="28" w:type="dxa"/>
              <w:right w:w="28" w:type="dxa"/>
            </w:tcMar>
            <w:vAlign w:val="center"/>
          </w:tcPr>
          <w:p>
            <w:pPr>
              <w:spacing w:after="0" w:line="240" w:lineRule="auto"/>
              <w:rPr>
                <w:rFonts w:ascii="Times New Roman" w:hAnsi="Times New Roman"/>
                <w:color w:val="000000"/>
                <w:sz w:val="24"/>
              </w:rPr>
            </w:pPr>
          </w:p>
        </w:tc>
        <w:tc>
          <w:tcPr>
            <w:tcW w:w="5939"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4205"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4205"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346" w:type="dxa"/>
            <w:noWrap w:val="0"/>
            <w:tcMar>
              <w:top w:w="28" w:type="dxa"/>
              <w:left w:w="28" w:type="dxa"/>
              <w:bottom w:w="28" w:type="dxa"/>
            </w:tcMar>
            <w:vAlign w:val="bottom"/>
          </w:tcPr>
          <w:p>
            <w:pPr>
              <w:spacing w:after="0" w:line="240" w:lineRule="auto"/>
              <w:jc w:val="center"/>
              <w:rPr>
                <w:rFonts w:ascii="Times New Roman" w:hAnsi="Times New Roman"/>
                <w:color w:val="000000"/>
                <w:sz w:val="24"/>
              </w:rPr>
            </w:pP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rPr>
                <w:rFonts w:ascii="Times New Roman" w:hAnsi="Times New Roman"/>
                <w:color w:val="000000"/>
                <w:sz w:val="24"/>
              </w:rPr>
            </w:pPr>
          </w:p>
        </w:tc>
        <w:tc>
          <w:tcPr>
            <w:tcW w:w="818" w:type="dxa"/>
            <w:noWrap w:val="0"/>
            <w:tcMar>
              <w:top w:w="28" w:type="dxa"/>
              <w:left w:w="28" w:type="dxa"/>
              <w:bottom w:w="28" w:type="dxa"/>
              <w:right w:w="28" w:type="dxa"/>
            </w:tcMar>
            <w:vAlign w:val="center"/>
          </w:tcPr>
          <w:p>
            <w:pPr>
              <w:spacing w:after="0" w:line="240" w:lineRule="auto"/>
              <w:rPr>
                <w:rFonts w:ascii="Times New Roman" w:hAnsi="Times New Roman"/>
                <w:color w:val="000000"/>
                <w:sz w:val="24"/>
              </w:rPr>
            </w:pPr>
          </w:p>
        </w:tc>
        <w:tc>
          <w:tcPr>
            <w:tcW w:w="5939"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4205"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4205"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346" w:type="dxa"/>
            <w:noWrap w:val="0"/>
            <w:tcMar>
              <w:top w:w="28" w:type="dxa"/>
              <w:left w:w="28" w:type="dxa"/>
              <w:bottom w:w="28" w:type="dxa"/>
            </w:tcMar>
            <w:vAlign w:val="bottom"/>
          </w:tcPr>
          <w:p>
            <w:pPr>
              <w:spacing w:after="0" w:line="240" w:lineRule="auto"/>
              <w:jc w:val="center"/>
              <w:rPr>
                <w:rFonts w:ascii="Times New Roman" w:hAnsi="Times New Roman"/>
                <w:color w:val="000000"/>
                <w:sz w:val="24"/>
              </w:rPr>
            </w:pP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rPr>
                <w:rFonts w:ascii="Times New Roman" w:hAnsi="Times New Roman"/>
                <w:color w:val="000000"/>
                <w:sz w:val="24"/>
              </w:rPr>
            </w:pPr>
          </w:p>
        </w:tc>
        <w:tc>
          <w:tcPr>
            <w:tcW w:w="818" w:type="dxa"/>
            <w:noWrap w:val="0"/>
            <w:tcMar>
              <w:top w:w="28" w:type="dxa"/>
              <w:left w:w="28" w:type="dxa"/>
              <w:bottom w:w="28" w:type="dxa"/>
              <w:right w:w="28" w:type="dxa"/>
            </w:tcMar>
            <w:vAlign w:val="center"/>
          </w:tcPr>
          <w:p>
            <w:pPr>
              <w:spacing w:after="0" w:line="240" w:lineRule="auto"/>
              <w:rPr>
                <w:rFonts w:ascii="Times New Roman" w:hAnsi="Times New Roman"/>
                <w:color w:val="000000"/>
                <w:sz w:val="24"/>
              </w:rPr>
            </w:pPr>
          </w:p>
        </w:tc>
        <w:tc>
          <w:tcPr>
            <w:tcW w:w="5939"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4205"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4205" w:type="dxa"/>
            <w:noWrap w:val="0"/>
            <w:tcMar>
              <w:top w:w="28" w:type="dxa"/>
              <w:left w:w="28" w:type="dxa"/>
              <w:bottom w:w="28" w:type="dxa"/>
              <w:right w:w="28" w:type="dxa"/>
            </w:tcMar>
            <w:vAlign w:val="center"/>
          </w:tcPr>
          <w:p>
            <w:pPr>
              <w:spacing w:after="0" w:line="240" w:lineRule="auto"/>
              <w:ind w:left="153" w:right="153"/>
              <w:rPr>
                <w:rFonts w:ascii="Times New Roman" w:hAnsi="Times New Roman"/>
                <w:color w:val="000000"/>
                <w:sz w:val="24"/>
              </w:rPr>
            </w:pPr>
          </w:p>
        </w:tc>
        <w:tc>
          <w:tcPr>
            <w:tcW w:w="346" w:type="dxa"/>
            <w:noWrap w:val="0"/>
            <w:tcMar>
              <w:top w:w="28" w:type="dxa"/>
              <w:left w:w="28" w:type="dxa"/>
              <w:bottom w:w="28" w:type="dxa"/>
            </w:tcMar>
            <w:vAlign w:val="bottom"/>
          </w:tcPr>
          <w:p>
            <w:pPr>
              <w:spacing w:after="0" w:line="240" w:lineRule="auto"/>
              <w:jc w:val="center"/>
              <w:rPr>
                <w:rFonts w:ascii="Times New Roman" w:hAnsi="Times New Roman"/>
                <w:color w:val="000000"/>
                <w:sz w:val="24"/>
              </w:rPr>
            </w:pP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051283,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051283</w:t>
            </w:r>
          </w:p>
        </w:tc>
        <w:tc>
          <w:tcPr>
            <w:tcW w:w="593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с.Широка Гребля(Хмільницька міська територіальна громада) – вул.Затишна, вул.Калинова, вул.Лісова, вул.Низова, вул.Першотравнева, вул.Порика, вул.Чкалова, вул.Ярова, пров.Весняний, пров.Вишневий, пров.Глибокий, пров.Сандрацький</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80, с.Широка Гребля, Хмільницький р-н, Вінницька обл., 22065</w:t>
            </w:r>
          </w:p>
        </w:tc>
        <w:tc>
          <w:tcPr>
            <w:tcW w:w="420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80, с.Широка Гребля, Хмільницький р-н, Вінницька обл., 22065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2</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179"/>
        <w:gridCol w:w="4085"/>
        <w:gridCol w:w="4085"/>
        <w:gridCol w:w="346"/>
      </w:tblGrid>
      <w:tr>
        <w:trPr>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Волинська область</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Володимир-Волинський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070013,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070013</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с.Бубнів(Зимнівська сільська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вул.Прикарпатська, 8, с.Бубнів, Володимир-Волинський р-н, Волинська обл., 44754</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вул.Прикарпатська, 8, с.Бубнів, Володимир-Волинський р-н, Волинська обл., 44754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070044,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070044</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с.Кладнів, с.Коритниця(Устилузька міська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21, с.Коритниця, Володимир-Волинський р-н, Волинська обл., 44711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21, с.Коритниця, Володимир-Волинський р-н, Волинська обл., 44711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070441,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070441</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с.Бубнів(Локачинська селищна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с.Бубнів, Володимир-Волинський р-н, Волинська обл., 45541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с.Бубнів, Володимир-Волинський р-н, Волинська обл., 45541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070475,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070475</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с.Коритниця(Локачинська селищна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вул.Ярмощука, 10, с.Коритниця, Володимир-Волинський р-н, Волинська обл., 45544</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вул.Ярмощука, 10, с.Коритниця, Володимир-Волинський р-н, Волинська обл., 45544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Камінь-Каширський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070207,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070207</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м.Камінь-Каширський – вул.Богдана Хмельницького, вул.Василя Кмецинського, вул.Василя Стуса, вул.Ватутіна: 10, 12, 14, 16, 18, 20, 22, 24–24А, 26, 28, 30, 32, 34, 36, 38, 40, 42–141; вул.Волинська, вул.Воля, вул.Гайова, вул.Грушевського, вул.Дружня, вул.Злагоди, вул.князів Сангушків, вул.Комарова, вул.Мала, вул.Окружна, вул.Поричанська, вул.Суворова, вул.Чкалова, вул.Ярослава Мудрого, пров.Василя Стуса, пров.Ватутіна, пров.Винниченка, пров.Воля, пров.Гайовий, пров.Дружній, пров.Злагоди, пров.князів Сангушків, пров.Комарова, пров.Окружний, пров.Ярослава Мудрого</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вул.Воля, 44, м.Камінь-Каширський, Камінь-Каширський р-н, Волинська обл., 44500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вул.Воля, 44, м.Камінь-Каширський, Камінь-Каширський р-н, Волинська обл., 44500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070230,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070230</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с.Карасин(Сошичненська сільська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26, с.Карасин, Камінь-Каширський р-н, Волинська обл., 44572</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26, с.Карасин, Камінь-Каширський р-н, Волинська обл., 44572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070246,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070246</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с.Пнівне, с.Городок(Камінь-Каширська міська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с.Пнівне, Камінь-Каширський р-н, Волинська обл., 44531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с.Пнівне, Камінь-Каширський р-н, Волинська обл., 44531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070547,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070547</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с.Рудка(Любешівська селищна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вул.Волі, 3, с.Рудка, Камінь-Каширський р-н, Волинська обл., 44200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вул.Волі, 3, с.Рудка, Камінь-Каширський р-н, Волинська обл., 44200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070663,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070663</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с.Будки, с.Рудка(Маневицька селищна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 с.Будки, Камінь-Каширський р-н, Волинська обл., 44641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 с.Будки, Камінь-Каширський р-н, Волинська обл., 44641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070674,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070674</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с.Городок(Прилісненська сільська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10, с.Городок, Камінь-Каширський р-н, Волинська обл., 44615</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10, с.Городок, Камінь-Каширський р-н, Волинська обл., 44615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070680,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070680</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с.Карасин(Прилісненська сільська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23Б, с.Карасин, Камінь-Каширський р-н, Волинська обл., 44612</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23Б, с.Карасин, Камінь-Каширський р-н, Волинська обл., 44612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071127,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071127</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м.Камінь-Каширський – вул.Болотна, вул.Ватутіна: 1–9, 11, 13, 15, 17, 19, 21, 23, 25, 27–27А, 29, 31, 33, 35, 37, 39, 41; вул.гетьмана Сагайдачного, вул.Данила Галицького, вул.Євгена Карановича, вул.Європейська, вул.Затишна, вул.Миру, вул.Нова Воля, вул.Острівна, вул.Острови, вул.Перше Травня, вул.Петра Маха, вул.Поліська, вул.Привітна, вул.Прилісна, вул.Пушкіна, вул.Родини Косачів, вул.Степана Мельника, вул.Східна, вул.Торгова, вул.Фермська, вул.Цирська, вул.Шабліовського: 99, 101, 103, 105, 107–109, 111–113, 115, 117, 119–121, 123, 125, 127, 129, 131, 133, 135, 137, 139, 141, 143, 145, 147, 149, 151; пров.Авторемонтний, пров.Європейський, пров.Затишний, пров.Магдебурзький, пров.Миру, пров.Нова Воля, пров.Перше Травня, пров.Поліський, пров.Пушкіна, пров.Фермський, пров.Шабліовського, пров.Ювілейний</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вул.Воля, 4, м.Камінь-Каширський, Камінь-Каширський р-н, Волинська обл., 44500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вул.Воля, 4, м.Камінь-Каширський, Камінь-Каширський р-н, Волинська обл., 44500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keepLines/>
        <w:spacing w:after="0" w:line="240" w:lineRule="auto"/>
        <w:jc w:val="center"/>
        <w:rPr>
          <w:rFonts w:ascii="Times New Roman" w:hAnsi="Times New Roman"/>
          <w:color w:val="000000"/>
          <w:sz w:val="28"/>
        </w:rPr>
      </w:pPr>
      <w:r>
        <w:rPr>
          <w:rFonts w:ascii="Times New Roman" w:hAnsi="Times New Roman"/>
          <w:color w:val="000000"/>
          <w:sz w:val="28"/>
        </w:rPr>
        <w:br w:type="page"/>
      </w:r>
    </w:p>
    <w:tbl>
      <w:tblPr>
        <w:tblStyle w:val="3"/>
        <w:tblW w:w="0" w:type="auto"/>
        <w:tblInd w:w="10" w:type="dxa"/>
        <w:tblLayout w:type="fixed"/>
        <w:tblCellMar>
          <w:top w:w="0" w:type="dxa"/>
          <w:left w:w="10" w:type="dxa"/>
          <w:bottom w:w="0" w:type="dxa"/>
          <w:right w:w="10" w:type="dxa"/>
        </w:tblCellMar>
      </w:tblPr>
      <w:tblGrid>
        <w:gridCol w:w="190"/>
        <w:gridCol w:w="818"/>
        <w:gridCol w:w="6179"/>
        <w:gridCol w:w="4085"/>
        <w:gridCol w:w="4085"/>
        <w:gridCol w:w="346"/>
      </w:tblGrid>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Луцький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адресу приміщення для голосування та адресу приміщення дільничної виборчої комісії виборчої дільниці № 070070,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070070</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м.Горохів – вул.Князя Володимира, вул.Козацька: 1–51, 55; вул.Молодіжна, вул.Південна, вул.Ринкова, вул.Січових Стрільців, вул.Соснова, вул.Студентська, вул.Я.Галана, пров.Лісний, пров.Пугачова, пров.Спортивний, пров.Я.Галана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вул.Студентська, 8, м.Горохів, Луцький р-н, Волинська обл., 45700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вул.Студентська, 8, м.Горохів, Луцький р-н, Волинська обл., 45700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070084,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070084</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с.Вільхівка, с.Діброва(Горохівська міська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8, с.Вільхівка, Луцький р-н, Волинська обл., 45723</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8, с.Вільхівка, Луцький р-н, Волинська обл., 45723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070090,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070090</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с.Іванівка(Берестечківська міська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вул.Юрія Гагаріна, 15, с.Іванівка, Луцький р-н, Волинська обл., 45756</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вул.Юрія Гагаріна, 15, с.Іванівка, Луцький р-н, Волинська обл., 45756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070091,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070091</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с.Новостав(Берестечківська міська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с.Новостав, Луцький р-н, Волинська обл., 45756</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с.Новостав, Луцький р-н, Волинська обл., 45756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070129,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070129</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с.Антонівка(Берестечківська міська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82, с.Антонівка, Луцький р-н, Волинська обл., 45765</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82, с.Антонівка, Луцький р-н, Волинська обл., 45765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070283,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070283</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с.Вишнів, с.Діброва(Підгайцівська сільська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вул.Л.Українки, 14А, с.Вишнів, Луцький р-н, Волинська обл., 45271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вул.Л.Українки, 14А, с.Вишнів, Луцький р-н, Волинська обл., 45271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070318,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070318</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с.Одеради(Олицька селищна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29, с.Одеради, Луцький р-н, Волинська обл., 45253</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27А, с.Одеради, Луцький р-н, Волинська обл., 45253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070324,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070324</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с.Городище(Цуманська селищна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39, с.Городище, Луцький р-н, Волинська обл., 45231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39, с.Городище, Луцький р-н, Волинська обл., 45231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070492,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070492</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с.Городище(Боратинська сільська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85, с.Городище, Луцький р-н, Волинська обл., 45607</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85, с.Городище, Луцький р-н, Волинська обл., 45607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070500,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070500</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с.Голишів, с.Новостав(Боратинська сільська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105, с.Боратин, Луцький р-н, Волинська обл., 45605</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105, с.Боратин, Луцький р-н, Волинська обл., 45605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070510,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070510</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с.Григоровичі, с.Мартинівка, с.Городище(Городищенська сільська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35, с.Городище, Луцький р-н, Волинська обл., 45656</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35, с.Городище, Луцький р-н, Волинська обл., 45656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070513,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070513</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с.Антонівка(Луцька міська територіальна громада), с.Всеволодівка, с.Олександрівка(Луцька міська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56А, с.Антонівка, Луцький р-н, Волинська обл., 45623</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56А, с.Антонівка, Луцький р-н, Волинська обл., 45623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070525,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070525</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с.Одеради(Луцька міська територіальна громада), с.Городок</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39, с.Одеради, Луцький р-н, Волинська обл., 45642</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39, с.Одеради, Луцький р-н, Волинська обл., 45642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070537,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070537</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с.Романів(Підгайцівська сільська територіальна громада), с.Ботин, с.Верхівка, с.Новокотів</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55, с.Романів, Луцький р-н, Волинська обл., 45637</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55, с.Романів, Луцький р-н, Волинська обл., 45637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070660,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070660</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Колки – вул.Будівельна, вул.Волинська, вул.В.Стуса, вул.Гагаріна, вул.Галини Рейкіної, вул.Заводська, вул.Іванівська, вул.Івасюка, вул.Квітнева, вул.Клеванська, вул.Князя Володимира, вул.Лікарська, вул.Миру, вул.Незалежності, вул.Перемоги, вул.Поліська, вул.Польова, вул.Ринкова, вул.Романівська, вул.Сагайдачного, вул.Садова, вул.С.Крушельницької, вул.Соборності, вул.Сонячна, вул.Стрілецька, вул.Східна, вул.Центральна: 47–131 к.А; вул.Шевченка, вул.1 Грудня, вул.8 Березня, пров.Іванівський</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43, смт Колки, Луцький р-н, Волинська обл., 44661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43, смт Колки, Луцький р-н, Волинська обл., 44661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070795,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070795</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с.Городині, с.Романів(Торчинська селищна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с.Городині, Луцький р-н, Волинська обл., 45152</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с.Городині, Луцький р-н, Волинська обл., 45152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070801,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070801</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с.Копачівка, с.Олександрівка(Копачівська сільська територіальна громада), с.Підліски</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вул.Рожищенська, 3, с.Копачівка, Луцький р-н, Волинська обл., 45150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вул.Рожищенська, 3, с.Копачівка, Луцький р-н, Волинська обл., 45150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070807,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070807</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с.Іванівка(Рожищенська міська територіальна громада)</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4А, с.Іванівка, Луцький р-н, Волинська обл., 45111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4А, с.Іванівка, Луцький р-н, Волинська обл., 45111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071029,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071029</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м.Луцьк – бульв.Дружби Народів: 13, 15; вул.Гнідавська: 63Б, 65; вул.Марка Вовчка: 2–16, 18–20, 22, 24, 26, 28, 30, 32, 34–34А; вул.Станіславського: 11–11Д, 50;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вул.Станіславського, 52А, м.Луцьк, Луцький р-н, Волинська обл., 43017</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вул.Станіславського, 52А, м.Луцьк, Луцький р-н, Волинська обл., 43017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071035,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071035</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м.Луцьк – вул.Айвазовського, вул.Балтійська, вул.Баранова: 1–9, 11, 13; вул.Березова, вул.Берестечківська, вул.Вільхова, вул.Вітковського, вул.Волинська, вул.Володимирська: 1 к.ГУРТ–73, 75–89; вул.Горіхова, вул.Дубова, вул.Західна, вул.Зелена, вул.Кленова, вул.Курська, вул.Липова, вул.Лисенка: 1–18, 20–20А, 22, 24, 26; вул.Ліщинова, вул.Малоомелянівська: 1–56, 60–64, 66–66А, 68, 70; вул.Мінська, вул.Нахімова: 1–8, 10; вул.Педагогічна, вул.Пирогова: 1–16; вул.Рєпіна, вул.Садова, вул.Соснова: 12–18; вул.Старосільська, вул.Степана Кривенького: 1–8, 12, 14; вул.Степова: 1–20, 22, 24, 26, 28–28А, 30, 32–32А, 34–34А, 36, 38, 40–40А, 42, 44–44А, 46, 48, 50, 52, 54–54В; вул.Тарасова: 19, 21, 23–86; вул.Тургенєва, вул.Холодноярська, вул.Челюскіна, вул.Шишкіна, вул.Яблунева, вул.Ясенова: 13, 15–17А; пров.Садовий, пров.6-й Малоомелянівський, пров.7-й Малоомелянівський, пров.8-й Малоомелянівський</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вул.Баранова, 2, м.Луцьк, Луцький р-н, Волинська обл., 43018</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вул.Баранова, 2, м.Луцьк, Луцький р-н, Волинська обл., 43018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071059,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071059</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м.Луцьк – вул.Балакирева, вул.Бородіна, вул.Вишнівецька, вул.Героїв Крут, вул.Говорова, вул.Грекова, вул.Дубнівська: 64А, 99–139/671; вул.Дубнівська, садівниче товариство «Маяк», вул.Збаразька, вул.Ізмайлова, вул.Калинова, вул.Млинівська, вул.Надрічна, вул.Нечуя-Левицького, вул.Нікішева, вул.Панаса Мирного, вул.Паторжинського, вул.Привітна, вул.Прилуцька, вул.Скрябіна, вул.Сонячна, вул.Східна, пров.Прилуцький, пров.1-й Збаразький, пров.2-й Збаразький</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вул.Дубнівська, 32, м.Луцьк, Луцький р-н, Волинська обл., 43010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вул.Дубнівська, 32, м.Луцьк, Луцький р-н, Волинська обл., 43010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071066,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071066</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м.Луцьк – вул.Богомольця, вул.Вороніхіна: 8, 10, 12, 14, 16–49А; вул.Глієра, вул.Захарова: 11–17; вул.Казакова: 3, 5, 7–17; вул.Князів Острозьких: 2, 8, 10, 12, 14, 16, 18, 20, 22, 24, 26, 28; вул.Космонавтів, вул.Ринок, вул.Софії Ковалевської: 18–52; вул.Старова, вул.Сурикова, вул.Християнська: 25, 27, 29, 33, 35, 37, 39–39А, 41–49;</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вул.Софії Ковалевської, 56, м.Луцьк, Луцький р-н, Волинська обл., 43024</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вул.Софії Ковалевської, 56, м.Луцьк, Луцький р-н, Волинська обл., 43024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070154,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070154</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підприємство "Горохівська багатопрофільна лікарня Горохівської міської ради"</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вул.Паркова, 22, м.Горохів, Луцький р-н, Волинська обл., 45700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вул.Паркова, 22, м.Горохів, Луцький р-н, Волинська обл., 45700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070155,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070155</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підприємство "Берестечківська міська лікарня" Берестечківської міської ради Волинської області</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71, м.Берестечко, Луцький р-н, Волинська обл., 45765</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71, м.Берестечко, Луцький р-н, Волинська обл., 45765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070341,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070341</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підприємство "Ківерцівська центральна лікарня Ківерцівської міської ради"</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вул.Філатова, 6, м.Ківерці, Луцький р-н, Волинська обл., 45200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вул.Філатова, 6, м.Ківерці, Луцький р-н, Волинська обл., 45200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070543,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070543</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підприємство "Луцька центральна районна лікарня" Підгайцівської сільської ради</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вул.Теремнівська, 100, с.Липини, Луцький р-н, Волинська обл., 45601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вул.Теремнівська, 100, с.Липини, Луцький р-н, Волинська обл., 45601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070544,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070544</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некомерційне підприємство "Торчинська районна лікарня" Торчинської селищної ради</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57, смт Торчин, Луцький р-н, Волинська обл., 45612</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57, смт Торчин, Луцький р-н, Волинська обл., 45612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070730,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070730</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підприємство "Колківська районна лікарня"</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26, смт Колки, Луцький р-н, Волинська обл., 44661</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26, смт Колки, Луцький р-н, Волинська обл., 44661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070839,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070839</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підприємство "Рожищенська багатопрофільна лікарня" Рожищенської міської ради</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вул.К.Шилокадзе, 19, м.Рожище, Луцький р-н, Волинська обл., 45100</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вул.К.Шилокадзе, 19, м.Рожище, Луцький р-н, Волинська обл., 45100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pPr>
            <w:r>
              <w:rPr>
                <w:rFonts w:ascii="Times New Roman" w:hAnsi="Times New Roman"/>
                <w:color w:val="000000"/>
                <w:sz w:val="28"/>
              </w:rPr>
              <w:t>утворити нову виборчу дільницю, доповнивши перелік виборчих дільниць позицією такого змісту:</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071133</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підприємство "Волинське обласне територіальне медичне об’єднання захисту материнства і дитинства" Волинської обласної ради</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вул.Загородня, 20, м.Луцьк, Луцький р-н, Волинська обл., 43008</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вул.Загородня, 20, м.Луцьк, Луцький р-н, Волинська обл., 43008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keepLines/>
        <w:spacing w:after="0" w:line="240" w:lineRule="auto"/>
        <w:ind w:left="567"/>
        <w:rPr>
          <w:rFonts w:ascii="Times New Roman" w:hAnsi="Times New Roman"/>
          <w:color w:val="000000"/>
          <w:sz w:val="28"/>
        </w:rPr>
      </w:pPr>
      <w:r>
        <w:rPr>
          <w:rFonts w:ascii="Times New Roman" w:hAnsi="Times New Roman"/>
          <w:color w:val="000000"/>
          <w:sz w:val="28"/>
        </w:rPr>
        <w:br w:type="page"/>
      </w:r>
    </w:p>
    <w:tbl>
      <w:tblPr>
        <w:tblStyle w:val="3"/>
        <w:tblW w:w="0" w:type="auto"/>
        <w:tblInd w:w="10" w:type="dxa"/>
        <w:tblLayout w:type="fixed"/>
        <w:tblCellMar>
          <w:top w:w="0" w:type="dxa"/>
          <w:left w:w="10" w:type="dxa"/>
          <w:bottom w:w="0" w:type="dxa"/>
          <w:right w:w="10" w:type="dxa"/>
        </w:tblCellMar>
      </w:tblPr>
      <w:tblGrid>
        <w:gridCol w:w="190"/>
        <w:gridCol w:w="818"/>
        <w:gridCol w:w="6179"/>
        <w:gridCol w:w="4085"/>
        <w:gridCol w:w="4085"/>
        <w:gridCol w:w="346"/>
      </w:tblGrid>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070342,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070342</w:t>
            </w:r>
          </w:p>
        </w:tc>
        <w:tc>
          <w:tcPr>
            <w:tcW w:w="6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Державна установа "Цуманська виправна колонія (№ 84)"</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54, смт Цумань, Луцький р-н, Волинська обл., 45233</w:t>
            </w:r>
          </w:p>
        </w:tc>
        <w:tc>
          <w:tcPr>
            <w:tcW w:w="40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54, смт Цумань, Луцький р-н, Волинська обл., 45233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3</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899"/>
        <w:gridCol w:w="3725"/>
        <w:gridCol w:w="3725"/>
        <w:gridCol w:w="346"/>
      </w:tblGrid>
      <w:tr>
        <w:tblPrEx>
          <w:tblCellMar>
            <w:top w:w="0" w:type="dxa"/>
            <w:left w:w="10" w:type="dxa"/>
            <w:bottom w:w="0" w:type="dxa"/>
            <w:right w:w="10" w:type="dxa"/>
          </w:tblCellMar>
        </w:tblPrEx>
        <w:trPr>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Дніпропетровська область</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Дніпровський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121054,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121054</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вул.Вишнева, вул.Інгульська: 2–60; вул.Клубна, вул.Материнська, вул.Новочеркаська: 80–80А, 82, 84, 86, 88, 90, 92, 94–211; вул.Опанаса Ковпака, вул.Передова: 93, 95, 97, 99, 102–312А, 320–320А, 322, 324, 326, 328, 330, 332, 334, 336–338, 340, 342, 344–344А, 346–346А, 348–348А, 350–350Є, 352–352А, 356–356А, 358, 360, 364–366, 368, 370, 372, 374, 376, 378, 380–382, 384–384А, 386–388А, 390, 392, 396, 398, 400, 402; вул.Пестеля, вул.Райніса, вул.Славгородська, вул.Тернова, вул.Широка: 1–81, 83, 85, 87, 89, 91, 93, 95, 97, 99, 101, 103, 105–105А, 109, 111, 113–113А, 115, 117, 119, 121–121А, 123, 125, 127; вул.Штормова: 154–154А, 156–206; пров.Бурятський, пров.Клубний, пров.Олевський, пров.Передовий, пров.Поетичний, пров.Покришкіна, пров.Райніса, пров.Славгородський, пров.Снайперський, пров.Шатурський, пров.Широкий, пров.Штормовий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вул.Передова, 253, м.Дніпро, Дніпровський р-н, Дніпропетровська обл., 49021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вул.Передова, 253, м.Дніпро, Дніпровський р-н, Дніпропетровська обл., 49021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121109,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121109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вул.Бородинська: 4–35А; вул.Короленка: 2, 2А, 4, 6, 8, 10, 14, 14/16, 15, 16В, 17, 18, 19, 21, 25, 27, 29, 31, 33, 35; вул.Михайла Грушевського: 4Б, 10, 12; вул.Паторжинського: 33; вул.Південна: 2Б, 4, 4,6, 6, 8, 8Г; вул.Старокозацька: 7, 9, 10, 12, 12А, 12Д, 13, 14, 15, 16/18, 17, 19, 21, 22, 23, 24, 26, 28, 28А, 30, 32; вул.Троїцька: 3А–20; пл.Троїцька, просп.Дмитра Яворницького: 55; тупик Свєтлова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вул.Князя Володимира Великого, 13А, м.Дніпро, Дніпровський р-н, Дніпропетровська обл., 49000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вул.Князя Володимира Великого, 13А, м.Дніпро, Дніпровський р-н, Дніпропетровська обл., 49000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121112,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121112</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вул.Барвінківська: 30, 32, 34, 36, 36Б, 40, 72; вул.Бородинська: 38–38А, 45–51; вул.Виконкомівська: 26, 28, 32, 34, 36, 37А, 37Б, 38, 39, 40, 41, 43, 45, 47, 49, 51, 53, 53А, 57, 59, 61, 63, 65, 67; вул.Вознесенська: 34, 36, 36А, 36Б, 38, 41, 43, 45, 47, 49; вул.Ігоря Сікорського: 18, 18А, 20, 31, 35, 37; вул.Короленка: 37, 39, 41, 43, 45, 47, 49, 51/53, 55, 57, 59, 61, 63, 65, 67, 69, 69А, 69Б, 71, 71А, 71Б, 73, 75, 75А, 77, 79, 81, 81Б, 83, 85, 89, 91; вул.Михайла Грушевського: 15–27, 29–29А, 31–35, 39, 41, 43–45, 47, 49, 52–53А, 55А–57А; вул.Михайла Драгоманова: 17, 19, 19А, 21, 30, 32, 32А, 36; вул.Свєтлова: 44, 46, 47, 48, 49, 50, 51, 51А, 51Б; вул.Святослава Хороброго: 23; вул.Сергія Подолинського: 9, 9А, 11, 13, 13А, 14, 16; вул.Січових стрільців: 21–31, 53–61; вул.Троїцька: 20А–20Д, 22–22А, 24, 26, 28, 32–34, 36, 38–40, 42, 44, 48, 50, 52, 54, 56А–60А, 62, 64–74; вул.Яна Ходоровського: 30, 32, 32А, 34, 36, 38, 40, 40А, 42, 44, 46, 47, 49, 53; пров.Виконкомівський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вул.Троїцька, 21, м.Дніпро, Дніпровський р-н, Дніпропетровська обл., 49000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вул.Троїцька, 21, м.Дніпро, Дніпровський р-н, Дніпропетровська обл., 49000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121115,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121115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вул.Абхазька: 9, 9А, 10А, 12, 14, 15, 16, 18, 20, 22; вул.Батарейна, вул.Болгарська: 1А–10, 12, 14–20; вул.Генерала Пушкіна: 1, 2, 2А, 2Б, 2В, 2Д, 2Е, 2К, 3, 4, 4А, 5, 6, 7, 8, 10, 11, 12, 14, 14А, 15, 16, 16Б, 16Д, 17, 18, 18А, 18Б, 19, 20, 20А, 21, 22, 25, 29, 29А, 31, 33, 35, 37, 39, 41, 43, 45; вул.Динамо: 1–32, 35, 37; вул.Казакова: 1, 3, 5, 13, 15, 17, 19, 21, 23, 25, 27, 31, 33, 35, 35А, 37, 39, 41, 43, 45, 47, 49, 51, 53, 55, 57, 61, 63, 67, 69, 71, 73, 75; вул.Катерини Мессарош: 1–34, 36, 38–38А, 40; вул.Миколаївська, вул.Одоєвського, вул.Рибінська: 1–14А, 17, 19, 21–23А, 27, 31–33, 37, 41, 43, 46–47, 49, 51/53, 55, 57, 61, 63–63А, 65, 71, 73, 75; вул.Толстого, вул.Ярославська: 1–34; пров.Абхазький, пров.Одоєвського, пров.Рибінський, просп.Гагаріна: 74, 74А, 76, 78, 80, 82, 84, 84А, 86, 88; тупик Казакова, тупик Одоєвського 1-й, тупик Одоєвського 2-й, тупик Одоєвського 3-й, тупик Рибінський 1-й, тупик Рибінський 2-й, тупик Толстого</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вул.Одоєвського, 16, м.Дніпро, Дніпровський р-н, Дніпропетровська обл., 49000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вул.Одоєвського, 16, м.Дніпро, Дніпровський р-н, Дніпропетровська обл., 49000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121116,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121116</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вул.Абхазька: 17, 19, 26; вул.Болгарська: 11–11А, 13–13А; вул.Великолуцька, вул.Генерала Пушкіна: 26, 26А, 26Б, 26Д, 28, 28А, 32, 32А, 34, 36, 36Б, 36Д, 38, 38А, 38Б, 47, 49, 51, 53А, 55, 59, 61, 63, 65, 67, 69, 71, 73, 75, 79, 81, 83, 85, 87, 87А, 89, 91, 93, 95, 97, 99, 101, 103, 105, 107, 109, 109А, 111, 113, 115, 115А, 117, 117А, 119, 121, 121А, 122А, 123, 123А; вул.Динамо: 34, 36, 38–123; вул.Катерини Мессарош: 35, 37, 39, 41–86А; вул.Рибінська: 16, 18, 20, 24–26, 28–30, 34–36, 40, 42, 44, 48, 50, 52–54, 56, 58–60, 62, 64, 66–68, 72, 74, 76–148; вул.Ярославська: 36–130; просп.Гагаріна: 90, 92, 94, 96, 98, 100, 102;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вул.Одоєвського, 16, м.Дніпро, Дніпровський р-н, Дніпропетровська обл., 49000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вул.Одоєвського, 16, м.Дніпро, Дніпровський р-н, Дніпропетровська обл., 49000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121121,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121121</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ж/м Тополя-1: 6, 15 к.1–17, 23–24; садівниче товариство «Залізничник»</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вул.Мукаша Салакунова, 11, м.Дніпро, Дніпровський р-н, Дніпропетровська обл., 49000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вул.Мукаша Салакунова, 11, м.Дніпро, Дніпровський р-н, Дніпропетровська обл., 49000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121156,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121156</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вул.Августина Волошина, вул.Антіна Синявського: 101, 103, 105, 107, 109, 111, 113, 115, 117, 119, 121, 123, 125, 127, 129, 131, 137, 139–141А, 143, 145, 147, 149, 151, 153, 155, 157, 159, 161, 165–167, 169, 171, 173, 175, 177, 179, 181, 183, 185, 189, 191–193, 195, 197, 199, 201–205, 207, 209–209А, 211–213, 215, 217, 221, 223, 225, 227, 229, 231; вул.Бориса Познанського, вул.Вадима Сідура: 57, 59–72, 74, 76; вул.Василя Кука: 1–37; вул.Вдовенка, вул.Геофізична, вул.Добра, вул.Михайла Вербицького: 1–8А, 10–10А; вул.Рум’янцева, вул.Семена Скляренка: 11–72, 76; вул.Стасова, вул.Терпигорева, вул.Тонконіг, пров.Августина Волошина, пров.Бориса Познанського, пров.Вдовенка, пров.Стасова, пров.Терпигорева, пров.Тонконіг, просп.Богдана Хмельницького: 164Д, 167; садівниче товариство «Металіст», садівниче товариство "Троянда-2", садівниче товариство «Труд»</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вул.Альвінського, 3, м.Дніпро, Дніпровський р-н, Дніпропетровська обл., 49000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вул.Альвінського, 3, м.Дніпро, Дніпровський р-н, Дніпропетровська обл., 49000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121157,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121157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вул.Антіна Синявського: 80, 82, 84, 86, 88, 90, 92, 94, 96, 98, 100, 102, 104, 106, 108, 110, 112, 114, 116, 118, 120, 122, 124, 126, 128, 130, 132–136, 138, 142, 144, 146, 148, 150, 152, 154, 156, 158, 160, 162–164, 168, 170, 172, 174, 176, 178, 180, 182, 184, 186–188, 190, 194, 196, 198, 200, 206, 208, 210, 214, 216, 218–220, 222, 224, 226, 228, 230, 232–234; вул.Берестова, вул.Вадима Сідура: 58, 73, 75, 77–90; вул.Василя Біднова, вул.Василя Кука: 38–79А; вул.Гомоненка, вул.Івана Сулими, вул.Курака, вул.Маковського, вул.Манжури, вул.Михайла Вербицького: 9, 11–104; вул.Оздоровча, вул.Семена Скляренка: 73–75, 77–125; вул.Струннікова, пров.Азіатський, пров.Вербицького, пров.Дубовий, пров.Маковського, пров.Привабливий, пров.Скляренка, пров.Сулимівський, пров.Улюблений, пров.Ювілейний, пров.Яворницького</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вул.Альвінського, 3, м.Дніпро, Дніпровський р-н, Дніпропетровська обл., 49000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вул.Альвінського, 3, м.Дніпро, Дніпровський р-н, Дніпропетровська обл., 49000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121455,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121455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м.Дніпро – вул.Бехтерева, вул.Бузкова, вул.Винахідників, вул.Владивостоцька, вул.Гостинна, вул.Дитинства: 110–161; вул.Ковтуненка, вул.Мостобудівельників, вул.Немирівська, вул.Профспілкова, вул.Сержанта Литвищенка: 47–198; вул.Тетяни Пати, вул.Щоглова: 103, 107, 109, 111–115, 117, 119, 121–146; пров.Малосамарський, пров.Порічковий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вул.Бехтерева, 1, м.Дніпро, Дніпровський р-н, Дніпропетровська обл., 49115</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вул.Бехтерева, 1, м.Дніпро, Дніпровський р-н, Дніпропетровська обл., 49115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pPr>
            <w:r>
              <w:rPr>
                <w:rFonts w:ascii="Times New Roman" w:hAnsi="Times New Roman"/>
                <w:color w:val="000000"/>
                <w:sz w:val="28"/>
              </w:rPr>
              <w:t>ліквідувати виборчу дільницю № 121285, у зв’язку з чим позицію щодо цієї виборчої дільниці виключити;</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pPr>
            <w:r>
              <w:rPr>
                <w:rFonts w:ascii="Times New Roman" w:hAnsi="Times New Roman"/>
                <w:color w:val="000000"/>
                <w:sz w:val="28"/>
              </w:rPr>
              <w:t>ліквідувати виборчу дільницю № 121481, у зв’язку з чим позицію щодо цієї виборчої дільниці виключити;</w:t>
            </w:r>
          </w:p>
        </w:tc>
      </w:tr>
    </w:tbl>
    <w:p>
      <w:pPr>
        <w:keepLines/>
        <w:spacing w:after="0" w:line="240" w:lineRule="auto"/>
        <w:jc w:val="center"/>
        <w:rPr>
          <w:rFonts w:ascii="Times New Roman" w:hAnsi="Times New Roman"/>
          <w:color w:val="000000"/>
          <w:sz w:val="28"/>
        </w:rPr>
      </w:pPr>
      <w:r>
        <w:rPr>
          <w:rFonts w:ascii="Times New Roman" w:hAnsi="Times New Roman"/>
          <w:color w:val="000000"/>
          <w:sz w:val="28"/>
        </w:rPr>
        <w:br w:type="page"/>
      </w:r>
    </w:p>
    <w:tbl>
      <w:tblPr>
        <w:tblStyle w:val="3"/>
        <w:tblW w:w="0" w:type="auto"/>
        <w:tblInd w:w="10" w:type="dxa"/>
        <w:tblLayout w:type="fixed"/>
        <w:tblCellMar>
          <w:top w:w="0" w:type="dxa"/>
          <w:left w:w="10" w:type="dxa"/>
          <w:bottom w:w="0" w:type="dxa"/>
          <w:right w:w="10" w:type="dxa"/>
        </w:tblCellMar>
      </w:tblPr>
      <w:tblGrid>
        <w:gridCol w:w="190"/>
        <w:gridCol w:w="818"/>
        <w:gridCol w:w="6899"/>
        <w:gridCol w:w="3725"/>
        <w:gridCol w:w="3725"/>
        <w:gridCol w:w="346"/>
      </w:tblGrid>
      <w:tr>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Кам'янський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ліквідувати виборчу дільницю № 120089, у зв’язку з чим позицію щодо цієї виборчої дільниці виключити;</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120090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с.Дмитрівка(Вільногірська міська територіальна громада), с.Дідове, с.Доброгірське, с.Кушнарівка, с.Мар’янівка(Вільногірська міська територіальна громада), с.Мотронівка, с.Новоганнівка, с.Соколове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9, с.Дмитрівка, Кам’янський р-н, Дніпропетровська обл., 51643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9, с.Дмитрівка, Кам’янський р-н, Дніпропетровська обл., 51643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120466,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120466</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с.Мар’янівка(Жовтоводська міська територіальна громада), с.Волочаївка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31А, с.Мар’янівка, Кам’янський р-н, Дніпропетровська обл., 52180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31А, с.Мар’янівка, Кам’янський р-н, Дніпропетровська обл., 52180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120687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с.Кринички, м.Вільногірськ – бульв.Миру: 9А, 11А, 13; вул.Центральна: 61–71А, 77;</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 м.Вільногірськ, Кам’янський р-н, Дніпропетровська обл., 51700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 м.Вільногірськ, Кам’янський р-н, Дніпропетровська обл., 51700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120689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с.Посуньки, м.Вільногірськ – вул.Молодіжна: 54–62Б; вул.Південна, вул.Привокзальна, вул.Українська, вул.Центральна: 79–79А, 81;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30, м.Вільногірськ, Кам’янський р-н, Дніпропетровська обл., 51700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30, м.Вільногірськ, Кам’янський р-н, Дніпропетровська обл., 51700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120979,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120979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вул.Балакірєва: 103–172; вул.Балкова, вул.Варшавська, вул.Гастелло: 3А, 5А, 7А–9А, 11А, 12А, 13А, 14А–14Б, 15А–37А; вул.Губенка, вул.Дегтярьова, вул.Декабристів, вул.Жені Закрутова, вул.Залізняка, вул.Зої Космодем’янської, вул.Зоряна, вул.Козацька, вул.Кондарєва, вул.Коротка: 23–60; вул.Кочеткова, вул.Криничанська, вул.Луференка, вул.Ляха, вул.Межова, вул.Нахімова, вул.Олега Ясенчука, вул.Олени Ган, вул.Остапенка, вул.Пивовара, вул.Приморська: 158–200; вул.Сичова, вул.Степова, вул.Таманська: 55–238Б; вул.Трипільська, вул.Українська, вул.Федора Сокуренка: 161–191; вул.Царичанська, вул.Чкалова: 35, 37–37Г, 39А–39Г, 41–41А, 43, 45–94; вул.Чумацька, вул.Яблунева: 55, 57–138; вул.353 Дивізії, пров.Декабристів, пров.Залізняка, пров.Зоряний, пров.1-й Алчевського: 102–104, 106, 108, 110, 112, 114, 116, 118, 120, 122–175; пров.1-й Степовий, пров.2-й Алчевського: 124, 126, 128, 130, 132, 134, 136, 138, 140, 142–189; пров.2-й Степовий, пров.3-й Степовий, пров.4-й Степовий, пров.5-й Степовий, пров.6-й Степовий, пров.7-й Степовий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вул.Залізняка, 19, м.Кам’янське, Кам’янський р-н, Дніпропетровська обл., 51916</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вул.Залізняка, 19, м.Кам’янське, Кам’янський р-н, Дніпропетровська обл., 51916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120980, у зв’язку з чим позицію щодо цієї виборчої дільниці викласти в такій редакції:</w:t>
            </w:r>
          </w:p>
        </w:tc>
      </w:tr>
      <w:t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120980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вул.Алчевського: 20–20Г, 22–134; вул.Анапська, вул.Балакірєва: 1–97А; вул.Бердянська, вул.Валентина Серова: 12–19, 20–24В; вул.Гастелло: 5, 7, 10–11, 12, 13, 14, 15; вул.Громадянська, вул.Коротка: 1–22; вул.Молдавська: 6–14, 16–16А, 18; вул.Приморська: 83–155; вул.Сєдова, вул.Слободська, вул.Сурікова, вул.Федора Сокуренка: 86–160; вул.Чкалова: 6/58–34Б, 36–36Г, 38, 40–40А, 42, 44; вул.Юнатів, пров.Балакірєва, пров.Бердянський, пров.Сурікова, пров.Юнатів, пров.1-й Алчевського: 1–101, 105, 107, 109, 111, 113, 115, 117, 119, 121; пров.1-й Молдавський, пров.2-й Алчевського: 1А–123, 125, 127, 129, 131, 133, 135, 137, 139–139А, 141–141А; пров.2-й Молдавський, пров.3-й Алчевського, пров.3-й Молдавський, пров.4-й Алчевського, пров.4-й Молдавський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вул.Залізняка, 19, м.Кам’янське, Кам’янський р-н, Дніпропетровська обл., 51916</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вул.Залізняка, 19, м.Кам’янське, Кам’янський р-н, Дніпропетровська обл., 51916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120981,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120981</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вул.Алчевського: 1А–19Б, 21А; вул.Бузкова, вул.Валентина Серова: 19А; вул.Виборгзька, вул.Ізмаїльська, вул.Котельникова, вул.Криворізька: 75, 77, 79; вул.Кримська, вул.Куляб’єва, вул.Курінна, вул.Металургів, вул.Молдавська: 15, 17–17А, 19–31; вул.Морська, вул.Новоселів, вул.Одеська, вул.Ольги Кобилянської, вул.Орловська: 10А, 13, 15, 17, 19, 20А, 21, 22, 23, 23/1, 24, 25А, 26, 27, 28, 29, 30, 31, 32, 33, 35, 35А, 36, 37, 38, 39, 40, 41, 42, 43, 44, 45, 46, 46А, 47, 48, 50, 52, 54, 56, 58, 60, 62, 64, 66, 66А, 66/1, 68; вул.Полтавська, вул.Приморська: 1–76; вул.Путіва, вул.Романківська: 20, 20А, 20Б, 20В, 22, 22А, 23А, 24, 24В, 26, 26А, 26Б, 26В, 28, 28Б, 28/2, 30, 32А, 34, 36, 36А, 38, 38А, 40, 40А, 44, 45А, 48, 48В, 62, 62А, 66, 68, 70, 74, 74А, 76, 80, 80/2; вул.Сімферопольська, вул.Сонячна, вул.Таманська: 1–52/15; вул.Федора Сокуренка: 1–83; вул.Чорновицька, вул.Чорноморська, вул.Яблунева: 1–54, 56; пров.Одеський, пров.Саксаганського, пров.Чкалова, пров.1-й Котельникова, пров.1-й Курінний, пров.1-й Романківський, пров.2-й Котельникова, пров.2-й Романківський, пров.3-й Котельникова, пров.4-й Котельникова, проїзд Сімферопольський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вул.Криворізька, 41, м.Кам’янське, Кам’янський р-н, Дніпропетровська обл., 51914</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вул.Криворізька, 41, м.Кам’янське, Кам’янський р-н, Дніпропетровська обл., 51914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120989,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120989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просп.Івана Франка: 12–20; просп.Перемоги: 65–73; Садівниче товариство "Ремонтник", вул.Садова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просп.Перемоги, 47, м.Кам’янське, Кам’янський р-н, Дніпропетровська обл., 51937</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просп.Перемоги, 47, м.Кам’янське, Кам’янський р-н, Дніпропетровська обл., 51937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121024,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121024</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вул.Вітебська, вул.Горького: 62, 63, 63А, 64, 66, 67, 68, 69, 70, 71, 72, 73, 74, 75, 76, 77, 78, 79, 80, 81, 82, 83, 84, 85, 86, 87, 88, 89, 90, 91, 92, 93, 94, 95, 96, 97, 98, 99, 100, 101, 102, 103, 104, 105, 106, 107, 107Б, 108, 109, 110, 110А, 111, 112, 113, 114, 115, 116, 117, 118, 119, 120, 121, 122, 123, 124, 125, 126, 127, 128, 129, 130, 131, 132, 133, 134, 135, 136, 137, 138, 139, 140, 141, 142, 143, 144, 145, 146, 146А, 147, 148, 149, 150, 151, 152, 153, 155, 155А, 156, 157, 159, 161; вул.Дружня, вул.Курганська, вул.Маяковського: 41, 43, 45, 47, 49, 51, 53, 55, 57, 59, 61, 62, 63, 64, 65, 66, 67, 68, 69, 70, 71, 72, 73, 74, 75, 76, 77, 78, 79, 79А, 80, 81, 82, 83, 84, 85, 86, 87, 88, 89, 90, 91, 92, 93, 94, 95, 96, 97, 98, 99, 100, 101, 102, 103, 104, 105, 106, 107, 108, 109, 110, 111, 112, 113, 114, 115, 116, 117, 118, 119, 120/1, 120/2, 122, 124, 126, 128, 130, 132, 134, 134А, 136, 140, 144, 146, 148, 150, 152, 158, 160, 162, 164; вул.Михайла Грушевського: 11, 16А, 19, 32; вул.Ползунова, вул.Привітна: 76, 76А, 77, 78, 79, 80, 81, 82, 83, 84, 85, 86, 87, 88, 89, 90, 91, 92, 93, 94, 95, 96, 97, 98, 99, 100, 101, 102, 103, 104, 105, 106, 107, 108, 109, 110, 111, 112, 113, 113А, 114, 115, 116, 117, 118, 119, 120, 121, 122, 123, 123А, 124, 124А, 125, 126, 127, 128, 129, 130, 131, 132, 133, 133А, 134, 135, 136, 137, 138, 139, 140, 141, 142, 143, 144, 145, 146, 147, 148, 149, 150, 151, 152, 153, 154, 155, 156, 157, 158, 159, 160, 161, 163, 164, 165, 166, 167, 167А, 168, 169, 170, 171, 172, 173, 174, 175; вул.Сормовська, вул.Сурська: 67, 69, 71, 72, 73, 74, 75А, 75Б, 76, 77, 78, 78А, 79, 80, 81, 82, 83, 84, 85, 86, 87, 88, 89, 90, 91, 92, 93, 94, 95, 96, 97, 98, 99, 100, 101, 102, 103, 104, 105, 106, 107, 108, 109, 110, 111, 112, 113, 114, 115, 116, 117, 118, 119, 120, 121, 122, 123, 124, 125, 126, 127, 128, 129, 130, 131, 132, 132А, 133, 134, 135, 136, 137, 138, 139, 139/2, 140, 141, 142, 143, 144, 145, 146, 147, 148, 149, 149А, 150, 151, 152, 153, 154, 155, 156, 157, 158, 159, 160, 161, 162, 163, 164, 165, 166, 167, 168, 169, 170, 171, 172, 173, 174, 175; вул.Ялтинська: 1, 2, 3, 4, 5, 6, 7, 8, 9, 10, 11, 12, 13, 14, 15, 16, 17, 18, 19, 20, 21, 22, 23, 24, 25, 26, 27/29, 28, 29, 30, 31, 32, 34, 35, 36, 37, 38, 39, 40, 41, 42, 43, 44, 45, 46, 47, 48, 49, 50, 51, 52, 53, 54, 55, 56, 57, 58, 59, 61, 62, 63, 64, 65, 66, 67, 68, 70, 72, 74, 76;</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вул.Привітна, 162, м.Кам’янське, Кам’янський р-н, Дніпропетровська обл., 51922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вул.Привітна, 162, м.Кам’янське, Кам’янський р-н, Дніпропетровська обл., 51922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121029,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121029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вул.Болотникова, вул.Брянська, вул.Данили Чуба, вул.Івана Франка, вул.Керчінська, вул.Криворізька: 25, 27, 29, 32, 39, 40, 40А, 40Б, 40В, 41, 43, 44А, 45, 46, 47, 49, 51, 53, 55, 57, 59, 61, 61А, 61Б, 62, 64, 66, 67/16, 68, 69, 70, 71, 72, 74, 75, 77, 80, 82, 84, 90, 92, 94, 96, 98, 100, 100А, 102, 104, 106; вул.Леонтовича, вул.Львівська, вул.Наливайка, вул.Орловська: 3, 5, 6, 7, 8, 9, 10, 12, 14, 16, 18, 20; вул.Поліни Осипенко, вул.Пугачова, вул.Романківська: 11, 15, 21, 21Б, 23, 23А, 23Б, 23В, 24, 25, 25А, 25Б, 27, 27А, 27Б, 27В, 27Г, 27Д, 28А, 29, 29А, 31, 33, 33А, 37, 37А, 39, 39А, 39Б, 41, 41А, 43, 43А, 43Б, 45, 46, 47, 47А, 47Б, 49, 49А, 50, 50А, 52, 53, 53А, 54, 54А, 55, 56А, 57, 58, 58А, 59, 59А, 59Б, 60, 61, 61А, 61/109, 61/121, 62, 64; вул.Станіславського, вул.Степана Разіна: 16, 18, 18А, 20, 22, 22А, 22Б, 23, 23А, 23Б, 23В, 24, 24А, 25, 26, 26А, 26Б, 26В, 27, 27А, 28, 28А, 29, 29А, 30, 31, 31А, 31Б, 32, 32А, 33, 34, 34А, 34Б, 35, 36, 37, 38, 38А, 38Б, 39, 40, 41, 41А, 42, 43, 43Б, 44, 44А, 45, 45А, 48, 50, 50А, 50Б, 50/1, 52, 52А, 53, 53А, 54, 54А, 55, 55А, 56, 56А, 57, 57А, 58, 59, 59А, 60, 62, 62А, 63, 64, 64А, 65, 65А, 66, 66А, 66Б, 67, 68, 68А, 68Б, 69, 69Б, 70, 70А, 70Б, 72, 73, 74, 75, 75А, 75В, 76, 77, 77А, 77Б, 79, 81, 83, 83А, 83Б, 85, 85А, 85Б, 85В, 87, 87А, 89, 89А, 91, 93, 95, 95А, 95Б, 95В, 97, 99, 101, 101Б; вул.Таращанська, вул.Чистої роси, пров.Грабовського, пров.Данили Чуба, пров.Можайського, пров.Поліни Осипенко, пров.Степана Разіна, пров.Таращанський, пров.1-й Криворізький, пров.2-й Криворізький, пров.3-й Криворізький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вул.Криворізька, 41, м.Кам’янське, Кам’янський р-н, Дніпропетровська обл., 51914</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вул.Криворізька, 41, м.Кам’янське, Кам’янський р-н, Дніпропетровська обл., 51914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121032,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121032</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вул.ім.В.М.Бурхана, вул.Михайла Грушевського: 2, 4, 8, 12, 14, 16; просп.Василя Стуса: 1, 7, 9–11, 15А;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вул.Звенигородська, 42, м.Кам’янське, Кам’янський р-н, Дніпропетровська обл., 51900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вул.Звенигородська, 42, м.Кам’янське, Кам’янський р-н, Дніпропетровська обл., 51900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121037,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121037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вул.Вишнева, вул.Глаголєва: 23, 27–35/11; вул.Дружби, вул.Коцюбинського, вул.Криворізька: 1, 1А, 1Б, 1В, 1Г, 1Д, 2, 2А, 3, 3А, 3Б, 3В, 3Г, 3Д, 4, 4А, 5, 5А, 5Б, 5В, 6, 7, 7А, 8, 9, 9А, 10, 11, 11А, 12, 12А, 13, 14, 14А, 14Б, 15, 15А, 16, 16А, 17, 18, 18А, 18Б, 18В, 19, 19А, 19Б, 20, 20Б, 20В, 21, 21А, 21Б, 21В, 23, 23А, 24, 26, 26А, 26Б, 27А, 29, 29А, 29Б, 30, 30А, 30Б, 31, 33, 33А, 33Б, 33В, 34, 34А, 35, 35В, 36, 36А, 37, 37А, 37Б, 38, 38А; вул.Лесі Українки, вул.Лісна, вул.Макіївська, вул.Малинова, вул.Нечуя-Левицького, вул.Панаса Мирного, вул.Північна, вул.Салтикова-Щедріна, вул.Солідарності, вул.Софії Ковалевської, вул.Стасова: 48, 48А, 50, 50А, 52, 52А, 54, 54А, 56, 56А, 58, 58А, 60, 61, 62, 63, 64, 64А, 66, 67, 67А, 68, 69, 70, 70А, 71, 73, 73А, 73Б, 74, 75, 75А, 75Б, 76, 77А, 78; вул.Тургенєва, вул.Федора Бульбенка: 31, 33, 35, 37, 39, 41, 43–45, 47, 49, 51, 55, 57–126; пров.Коцюбинського</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вул.Гайдамацька, 5, м.Кам’янське, Кам’янський р-н, Дніпропетровська обл., 51935</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вул.Гайдамацька, 5, м.Кам’янське, Кам’янський р-н, Дніпропетровська обл., 51935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121039,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121039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м.Кам’янське – вул.Виноградна, вул.Долинська, вул.Єнісейська, вул.Закарпатська, вул.Заміська, вул.Калинова, вул.Конотопська, вул.Куп’янська, вул.Локомотивна, вул.Макаренка, вул.Павлоградська, вул.Пирогова, вул.Прикордонна, вул.Романківська: 63, 63/58, 65, 67, 69, 69А, 70, 75, 77, 79, 81, 83, 85, 87, 89, 91, 91А, 93А, 95, 97, 99, 99А, 101, 101А, 103, 105, 107, 107А, 107Б, 109, 109А, 111, 113, 115, 115А, 117, 117А, 119, 121, 123, 123А, 125, 125А, 127, 129, 131; вул.Серпухівська, вул.Степана Разіна: 78, 78А, 80, 82, 82А, 84, 84А, 86, 88, 88А, 90, 92, 92А, 94, 94Б, 96, 98, 100А, 102, 102А, 103, 103А, 104, 105, 106А, 107, 107Б, 108, 108А, 109, 109А, 109Б, 111, 111А, 112, 113, 114, 114А, 115, 116, 117, 118, 118Б, 119, 120, 120А, 120Б, 121, 122, 122А, 123, 123А, 123Г, 124, 125А, 126, 126А, 126Б, 127, 128, 129, 130, 131, 131А, 132, 132А, 133, 133А, 133Б, 134, 135, 135А, 136, 136А, 137, 137А, 138, 139А, 140, 141, 142, 143, 143А, 143Б, 144, 144А, 145, 146, 146А, 146Б, 147, 147А, 148, 149; вул.Сумська, вул.Челюскіна, вул.Чугуївська, пров.Челюскіна, пров.1-й Чугуївський, пров.2-й Чугуївський, пров.3-й Чугуївський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вул.Куп’янська, 31, м.Кам’янське, Кам’янський р-н, Дніпропетровська обл., 51900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вул.Куп’янська, 31, м.Кам’янське, Кам’янський р-н, Дніпропетровська обл., 51900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pPr>
            <w:r>
              <w:rPr>
                <w:rFonts w:ascii="Times New Roman" w:hAnsi="Times New Roman"/>
                <w:color w:val="000000"/>
                <w:sz w:val="28"/>
              </w:rPr>
              <w:t>ліквідувати виборчу дільницю № 120712, у зв’язку з чим позицію щодо цієї виборчої дільниці виключити;</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Криворізький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120004</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м.Апостолове – вул.Авангардна, вул.Барвінкова, вул.Вокзальна: 1–28, 30–30А, 32, 34, 36, 38, 40, 42, 44, 46, 48, 50, 52, 54, 56, 58, 60, 62, 64, 66, 68, 70, 72, 74, 76, 78, 80, 82, 84, 86, 88, 90, 92А, 98–104; вул.Гоголя, вул.Елеваторна, вул.Івана Франка, вул.Каманіна, вул.Кашпурова: 2, 4; вул.Квіткова, вул.Київська: 2, 4, 6, 8, 10, 12, 14, 16, 18, 20, 22, 24–38; вул.Медова, вул.Набережна: 31–31Д, 33, 35, 37, 39, 41, 43, 45, 47–47А, 49, 51, 53, 55, 57, 59, 61, 63, 65, 67, 69–93; вул.Нахімова: 1, 3, 5; вул.Олеся Гончара: 1–12Б, 14, 16, 18, 20, 22А, 24–24Б, 26–26Б, 28–30А; вул.Остапа Вишні, вул.Рекордна: 1–110, 112, 114, 116–136; вул.Садиба РОСТ, вул.Садова, вул.Суворова, вул.Тиха, вул.Центральна: 2–5, 8–40, 42, 44, 46, 48, 50, 52, 54, 56; вул.Чкалова, вул.Шевченко: 1–3, 5, 7, 9, 11, 13, 15, 17, 19; пров.Осінній: 1–5, 7; пров.Спортивний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вул.Олеся Гончара, 13, м.Апостолове, Криворізький р-н, Дніпропетровська обл., 53802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вул.Олеся Гончара, 13, м.Апостолове, Криворізький р-н, Дніпропетровська обл., 53802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120013</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с.Володимирівка(Апостолівська міська територіальна громада), с.Сергіївка(Апостолівська міська територіальна громада), с.Шевченко</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200, с.Володимирівка, Криворізький р-н, Дніпропетровська обл., 53803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200, с.Володимирівка, Криворізький р-н, Дніпропетровська обл., 53803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120015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с.Вільне(Нивотрудівська сільська територіальна громада), с.Веселі Чумаки, с.Єлизаветпілля, с.Новоукраїнське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 с.Вільне, Криворізький р-н, Дніпропетровська обл., 53811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 с.Вільне, Криворізький р-н, Дніпропетровська обл., 53811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120016</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с.Кам’янка(Апостолівська міська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 с.Кам’янка, Криворізький р-н, Дніпропетровська обл., 53830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 с.Кам’янка, Криворізький р-н, Дніпропетровська обл., 53830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120018</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с.Новоіванівка(Апостолівська міська територіальна громада), с.Слов’янка, с.Тарасо-Григорівка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с.Новоіванівка, Криворізький р-н, Дніпропетровська обл., 53831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с.Новоіванівка, Криворізький р-н, Дніпропетровська обл., 53831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120025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с.Михайлівка(Апостолівська міська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9, с.Михайлівка, Криворізький р-н, Дніпропетровська обл., 53820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9, с.Михайлівка, Криворізький р-н, Дніпропетровська обл., 53820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120027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с.Катеринівка(Апостолівська міська територіальна громада), с.Широчани</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вул.Калинова, 21А, с.Широчани, Криворізький р-н, Дніпропетровська обл., 53803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вул.Калинова, 21А, с.Широчани, Криворізький р-н, Дніпропетровська обл., 53803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120028</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с.Нива Трудова – вул.Вишнева, вул.Гагаріна, вул.Залізнична, вул.Затишна, вул.Зелена, вул.Зоряна, вул.Калинова, вул.Каштанова, вул.Космонавтів, вул.Миру, вул.Незалежності, вул.Перемоги, вул.Робоча, вул.Садова, вул.Сонячна, вул.Українська, вул.Чумацька, вул.Шевченка: 1–7; вул.Шкільна: 1, 3, 5–42; с.Садове(Нивотрудівська сільська територіальна громада), с.Солдатське, с.Зоряне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8, с.Нива Трудова, Криворізький р-н, Дніпропетровська обл., 53810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8, с.Нива Трудова, Криворізький р-н, Дніпропетровська обл., 53810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120030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с.Перше Травня(Апостолівська міська територіальна громада), с.Нова Січ, с.Новосеменівка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86, с.Перше Травня, Криворізький р-н, Дніпропетровська обл., 53840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86, с.Перше Травня, Криворізький р-н, Дніпропетровська обл., 53840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120031, у зв’язку з чим позицію щодо цієї виборчої дільниці викласти в такій редакції:</w:t>
            </w:r>
          </w:p>
        </w:tc>
      </w:tr>
      <w:t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120031</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с.Запорізьке(Апостолівська міська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вул.Плющенка, 5, с.Запорізьке, Криворізький р-н, Дніпропетровська обл., 53841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вул.Плющенка, 5, с.Запорізьке, Криворізький р-н, Дніпропетровська обл., 53841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120147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с.Софіївка, с.Іванівка(Лозуватська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100, с.Софіївка, Криворізький р-н, Дніпропетровська обл., 53050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100, с.Софіївка, Криворізький р-н, Дніпропетровська обл., 53050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120148</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с.Вільне(Лозуватська сільська територіальна громада), с.Надія(Лозуватська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вул.Меліоративна, 2А, с.Вільне, Криворізький р-н, Дніпропетровська обл., 53032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вул.Меліоративна, 2А, с.Вільне, Криворізький р-н, Дніпропетровська обл., 53032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120149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с.Гейківка, с.Іванівка(Лозуватська сільська територіальна громада), с.Кривбас, с.Новий Кременчук, с.Павлівка(Лозуватська сільська територіальна громада), с.Ранній Ранок</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10, с.Ранній Ранок, Криворізький р-н, Дніпропетровська обл., 53054</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10, с.Ранній Ранок, Криворізький р-н, Дніпропетровська обл., 53054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120152</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с.Зелений Гай(Лозуватська сільська територіальна громада), с.Кудашівка, с-ще Мусіївка, с.Новий Мир, с-ще Червона Поляна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вул.Ставкова, 54, с.Зелений Гай, Криворізький р-н, Дніпропетровська обл., 53061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вул.Ставкова, 54, с.Зелений Гай, Криворізький р-н, Дніпропетровська обл., 53061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120159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с.Грузька Григорівка, с.Дружба, с.Інгулець(Лозуватська сільська територіальна громада), с.Радіонівка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вул.Театральна, 1А, с.Радіонівка, Криворізький р-н, Дніпропетровська обл., 53031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вул.Театральна, 1А, с.Радіонівка, Криворізький р-н, Дніпропетровська обл., 53031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120163</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 с.Бурлацьке, с.Львів, с.Нова Зоря(Новопільська сільська територіальна громада), с.Новий Шлях, с.Новомар’янівське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с.Веселе, Криворізький р-н, Дніпропетровська обл., 53080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1Б, с.Веселе, Криворізький р-н, Дніпропетровська обл., 53080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120164</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с.Глеюватка, с.Веселий Кут, с.Красна Балка, с.Новоіванівка(Глеюватська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2Б, с.Глеюватка, Криворізький р-н, Дніпропетровська обл., 53001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2Б, с.Глеюватка, Криворізький р-н, Дніпропетровська обл., 53001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120166</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с.Водяне(Новопільська сільська територіальна громада), с-ще Нові Садки, с.Новожитомир, с.Трудове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65В, с.Новожитомир, Криворізький р-н, Дніпропетровська обл., 53072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65В, с.Новожитомир, Криворізький р-н, Дніпропетровська обл., 53072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120167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с.Красівське, с.Красне, с.Садове(Новопільська сільська територіальна громада), с.Суворовка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59Д, с.Красівське, Криворізький р-н, Дніпропетровська обл., 53071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59Д, с.Красівське, Криворізький р-н, Дніпропетровська обл., 53071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120169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с.Недайвода, с.Зоря, с.Тернуватка(Глеюватська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вул.Рората, 101, с.Недайвода, Криворізький р-н, Дніпропетровська обл., 53012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вул.Рората, 101, с.Недайвода, Криворізький р-н, Дніпропетровська обл., 53012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120171</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с.Златопіль, с.Золота Поляна, с.Коломійцеве, с.Новомайське, с.Степове(Новопільська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46, с.Новопілля, Криворізький р-н, Дніпропетровська обл., 53003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46, с.Новопілля, Криворізький р-н, Дніпропетровська обл., 53003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120174</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с.Червоне(Глеюватська сільська територіальна громада), с-ще Рудничне, с.Чабанове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11, с.Червоне, Криворізький р-н, Дніпропетровська обл., 53010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11, с.Червоне, Криворізький р-н, Дніпропетровська обл., 53010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120175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с.Гомельське, с.Калинівка(Глеюватська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18, с.Червоне, Криворізький р-н, Дніпропетровська обл., 53010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18, с.Червоне, Криворізький р-н, Дніпропетровська обл., 53010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120177,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120177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с.Широке(Новопільська сільська територіальна громада), с.Вільний Посад, с.Вільний Табір, с.Новоселівка(Новопільська сільська територіальна громада), с.Романівка, с.Шевченкове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1К, с.Широке, Криворізький р-н, Дніпропетровська обл., 53070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1К, с.Широке, Криворізький р-н, Дніпропетровська обл., 53070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120568</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с.Широке(Софіївська селищна територіальна громада), с.Михайлівка(Софіївська селищна територіальна громада), с.Петрове, с.Тарасівка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58, с.Петрове, Криворізький р-н, Дніпропетровська обл., 53107</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58, с.Петрове, Криворізький р-н, Дніпропетровська обл., 53107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120570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с.Вакулове, с.Петропавлівка, с.Садове(Вакулівська сільська територіальна громада), с.Українка, с.Явдохівка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31, с.Вакулове, Криворізький р-н, Дніпропетровська обл., 53172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31, с.Вакулове, Криворізький р-н, Дніпропетровська обл., 53172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120571</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с.Калашники, с.Дачне(Вакулівська сільська територіальна громада), с.Мар’ївка(Вакулівська сільська територіальна громада), с.Павлівка(Вакулівська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 с.Мар’ївка, Криворізький р-н, Дніпропетровська обл., 53111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 с.Мар’ївка, Криворізький р-н, Дніпропетровська обл., 53111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120573</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с.Миколаївка(Софіївська селищна територіальна громада), с.Зелене, с.Катерино-Наталівка, с-ще Лошкарівка, с.Назарівка, с.Петрівка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вул.Квітнева, 1, с.Миколаївка, Криворізький р-н, Дніпропетровська обл., 53180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вул.Квітнева, 1, с.Миколаївка, Криворізький р-н, Дніпропетровська обл., 53180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120574</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 Життя, с.Володимирівка(Софіївська селищна територіальна громада), с.Катеринівка(Софіївська селищна територіальна громада), с.Непереможне, с.Олександро-Білівка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 с.Володимирівка, Криворізький р-н, Дніпропетровська обл., 53180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 с.Володимирівка, Криворізький р-н, Дніпропетровська обл., 53180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120576</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с.Авдотівка, с.Степове(Софіївська селищна територіальна громада), с.Трудолюбівка(Софіївська селищна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с.Авдотівка, Криворізький р-н, Дніпропетровська обл., 53151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с.Авдотівка, Криворізький р-н, Дніпропетровська обл., 53151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120577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с.Кам’янка(Софіївська селищна територіальна громада), с.Ізлучисте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7, с.Кам’янка, Криворізький р-н, Дніпропетровська обл., 53160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7, с.Кам’янка, Криворізький р-н, Дніпропетровська обл., 53160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120578</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с.Вишневе(Софіївська селищна територіальна громада), с.Новохортиця</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вул.Татарця, 75, с.Вишневе, Криворізький р-н, Дніпропетровська обл., 53161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вул.Татарця, 75, с.Вишневе, Криворізький р-н, Дніпропетровська обл., 53161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120580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с.Нововасилівка, с.Базавлучок, с.Новоподільське, с.Тернуватка(Вакулівська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вул.Затишна, 97, с.Нововасилівка, Криворізький р-н, Дніпропетровська обл., 53170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вул.Затишна, 97, с.Нововасилівка, Криворізький р-н, Дніпропетровська обл., 53170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120582</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с.Запорізьке(Софіївська селищна територіальна громада), с.Братське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вул.Постного, 60, с.Запорізьке, Криворізький р-н, Дніпропетровська обл., 53140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вул.Постного, 60, с.Запорізьке, Криворізький р-н, Дніпропетровська обл., 53140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120584</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с.Ордо-Василівка, с.Володимирівка(Девладівська сільська територіальна громада), с.Зав’ялівка, с.Мотина Балка, с.Новомихайлівка, с.Райполе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вул.Весняна, 56, с.Ордо-Василівка, Криворізький р-н, Дніпропетровська обл., 53110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вул.Весняна, 56, с.Ордо-Василівка, Криворізький р-н, Дніпропетровська обл., 53110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120585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с.Мар’є-Костянтинівка, с.Мар’ївка(Девладівська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с.Мар’ївка, Криворізький р-н, Дніпропетровська обл., 53173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с.Мар’ївка, Криворізький р-н, Дніпропетровська обл., 53173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120586</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с.Кодак, с.Сергіївка(Девладівська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7, с.Сергіївка, Криворізький р-н, Дніпропетровська обл., 53112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7, с.Сергіївка, Криворізький р-н, Дніпропетровська обл., 53112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120587, у зв’язку з чим позицію щодо цієї виборчої дільниці викласти в такій редакції:</w:t>
            </w:r>
          </w:p>
        </w:tc>
      </w:tr>
      <w:t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120587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Девладове, с.Гончарове, с.Грушки, с.Зелений Гай(Девладівська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вул.Привокзальна, 24, с-ще Девладове, Криворізький р-н, Дніпропетровська обл., 53132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вул.Привокзальна, 24, с-ще Девладове, Криворізький р-н, Дніпропетровська обл., 53132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120588</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с.Водяне(Девладівська сільська територіальна громада), с.Веселе Поле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вул.Гончарова, 42, с.Водяне, Криворізький р-н, Дніпропетровська обл., 53130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вул.Гончарова, 42, с.Водяне, Криворізький р-н, Дніпропетровська обл., 53130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120589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с.Перше Травня(Девладівська сільська територіальна громада), с.Вербове, с.Ганно-Миколаївка, с.Любе, с.Нова Зоря(Девладівська сільська територіальна громада), с.Олександрівка(Девладівська сільська територіальна громада), с-ще Потоцьке, с.Южне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вул.30-річчя Перемоги, 64А, с.Перше Травня, Криворізький р-н, Дніпропетровська обл., 53120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вул.30-річчя Перемоги, 64А, с.Перше Травня, Криворізький р-н, Дніпропетровська обл., 53120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120590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с.Андріївка(Девладівська сільська територіальна громада), с.Криничувате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1Б, с.Криничувате, Криворізький р-н, Дніпропетровська обл., 53122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1Б, с.Криничувате, Криворізький р-н, Дніпропетровська обл., 53122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120637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с.Андріївка(Карпівська сільська територіальна громада), с.Веселий Став, с.Городуватка, с.Могилівка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вул.Державна, 26, с.Андріївка, Криворізький р-н, Дніпропетровська обл., 53702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вул.Державна, 26, с.Андріївка, Криворізький р-н, Дніпропетровська обл., 53702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120639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с.Інгулець(Новолатівська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58, с.Інгулець, Криворізький р-н, Дніпропетровська обл., 53714</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58, с.Інгулець, Криворізький р-н, Дніпропетровська обл., 53714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120640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с.Новоселівка(Новолатівська сільська територіальна громада), с.Латівка, с.Новолатівка, с.Стародобровільське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 с.Новолатівка, Криворізький р-н, Дніпропетровська обл., 53772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 с.Новолатівка, Криворізький р-н, Дніпропетровська обл., 53772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120643</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с.Червоне(Карпівська сільська територіальна громада), с.Дем’янівка, с.Полтавка, с.Широка Долина, с.Яблунівка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вул.Мацюці, Школа, с.Червоне, Криворізький р-н, Дніпропетровська обл., 53720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вул.Мацюці, Школа, с.Червоне, Криворізький р-н, Дніпропетровська обл., 53720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120646</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с.Олександрівка(Гречаноподівська сільська територіальна громада), с.Нове Життя</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 с.Олександрівка, Криворізький р-н, Дніпропетровська обл., 53730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 с.Олександрівка, Криворізький р-н, Дніпропетровська обл., 53730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120648</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с.Гречані Поди, с.Калинівка(Гречаноподівська сільська територіальна громада), с.Красний Під, с.Трудолюбівка(Гречаноподівська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28, с.Гречані Поди, Криворізький р-н, Дніпропетровська обл., 53732</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28, с.Гречані Поди, Криворізький р-н, Дніпропетровська обл., 53732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120649</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с.Степове(Гречаноподівська сільська територіальна громада), с.Кравці</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 с.Степове, Криворізький р-н, Дніпропетровська обл., 53733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 с.Степове, Криворізький р-н, Дніпропетровська обл., 53733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120650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с.Водяне(Гречаноподівська сільська територіальна громада) – вул.Воїнів-афганців, вул.Магістральна, вул.Молодіжна: 1–29; вул.Степова, пров.Молодіжний, пров.Молодіжний 1, пров.Молодіжний 2, пров.Молодіжний 3, пров.Молодіжний 4, пров.Молодіжний 5, пров.Польовий, пров.Поштовий, с.Кряжове, с.Озерне, с.Подове, с.Пологи</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15, с.Водяне, Криворізький р-н, Дніпропетровська обл., 53734</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15, с.Водяне, Криворізький р-н, Дніпропетровська обл., 53734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120651</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с.Григорівка, с.Надія(Широківська селищна територіальна громада), с.Новоукраїнка, с.Одрадне, с.Подидар, с.Благодатне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с.Благодатне, Криворізький р-н, Дніпропетровська обл., 53751</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с.Благодатне, Криворізький р-н, Дніпропетровська обл., 53751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120652</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с.Запоріжжя, с.Весела Дача, с.Дачне(Широківська селищна територіальна громада), с.Кошове, с.Оленівка, с.Спаське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31А, с.Запоріжжя, Криворізький р-н, Дніпропетровська обл., 53750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31А, с.Запоріжжя, Криворізький р-н, Дніпропетровська обл., 53750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120655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с.Миколаївка(Карпівська сільська територіальна громада), с.Вишневе(Карпівська сільська територіальна громада), с.Зелений Гай(Карпівська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с.Вишневе, Криворізький р-н, Дніпропетровська обл., 53703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с.Вишневе, Криворізький р-н, Дніпропетровська обл., 53703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121515,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121515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м.Кривий Ріг – вул.Вольтера, вул.Гаршина: 21–104; вул.Грушевського, вул.Кубинська, вул.Лафарга, вул.Левітана, вул.Липецька, вул.Лугова, вул.Львівська, вул.Милашенкова: 23, 25–29, 31, 33, 35–37, 39, 41, 43, 45, 47, 49; вул.Муромська: 45–79; вул.Павлоградська: 38–103; вул.Пловдивська, вул.Хортицька, вул.Чебишева, вул.Шполянська: 33–116; вул.Янки Купали: 50–162; пров.Гаршина, пров.Лікувальний</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вул.Милашенкова, 57, м.Кривий Ріг, Криворізький р-н, Дніпропетровська обл., 50054</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вул.Милашенкова, 57, м.Кривий Ріг, Криворізький р-н, Дніпропетровська обл., 50054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121717,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121717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Гірницьке, с-ще Коломійцеве, с.Новоіванівка(Криворізька міська територіальна громада), с.Тернуватий Кут</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вул.Широка, 15, с.Новоіванівка, Криворізький р-н, Дніпропетровська обл., 49403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вул.Широка, 15, с.Новоіванівка, Криворізький р-н, Дніпропетровська обл., 49403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Нікопольський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120270,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120270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с.Чистопіль, с.Високопіль, с.Бекетівка, с.Мар’ївка, с.Олександрівка(Першотравневська сільська територіальна громада), с.Підгірне, с.Таврійське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23, с.Чистопіль, Нікопольський р-н, Дніпропетровська обл., 53253</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23, с.Чистопіль, Нікопольський р-н, Дніпропетровська обл., 53253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120278,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120278</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с.Високе(Першотравневська сільська територіальна громада), с.Новоселівка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40Б, с.Високе, Нікопольський р-н, Дніпропетровська обл., 53257</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40Б, с.Високе, Нікопольський р-н, Дніпропетровська обл., 53257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120597</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с.Олександрівка(Томаківська селищна територіальна громада), с.Петрівка, с.Семенівка, с.Сергіївка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вул.Максименка, 27, с.Сергіївка, Нікопольський р-н, Дніпропетровська обл., 53505</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вул.Максименка, 27, с.Сергіївка, Нікопольський р-н, Дніпропетровська обл., 53505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120600,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120600</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с.Високе(Томаківська селищна територіальна громада), с.Ганнівка, с.Грушеве, с.Запорізька Балка, с.Запорізьке, с.Миролюбівка, с.Новомиколаївка, с.Новомихайлівка, с.Новоукраїнка, с.Садове, с.Степанівка, с.Урожайне</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вул.Бардукова, 44А, с.Високе, Нікопольський р-н, Дніпропетровська обл., 53550</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вул.Бардукова, 44А, с.Високе, Нікопольський р-н, Дніпропетровська обл., 53550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Павлоградський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120372,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120372</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с.Нова Русь, с.Зелене, с.Мар’ївка(Богданівська сільська територіальна громада)</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17, с.Нова Русь, Павлоградський р-н, Дніпропетровська обл., 49417</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17, с.Нова Русь, Павлоградський р-н, Дніпропетровська обл., 49417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120515,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120515</w:t>
            </w:r>
          </w:p>
        </w:tc>
        <w:tc>
          <w:tcPr>
            <w:tcW w:w="689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с.Писарівка, с.Зелений Гай, с.Мар’ївка(Троїцька сільська територіальна громада), с.Новоіларіонівське, с.Пристень</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вул.Некрасова, 43А, с.Писарівка, Павлоградський р-н, Дніпропетровська обл., 52534</w:t>
            </w:r>
          </w:p>
        </w:tc>
        <w:tc>
          <w:tcPr>
            <w:tcW w:w="3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вул.Некрасова, 43А, с.Писарівка, Павлоградський р-н, Дніпропетровська обл., 52534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4</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153"/>
        <w:gridCol w:w="4098"/>
        <w:gridCol w:w="4098"/>
        <w:gridCol w:w="346"/>
      </w:tblGrid>
      <w:tr>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Донецька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Бахмутський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адресу приміщення для голосування та адресу приміщення дільничної виборчої комісії виборчої дільниці № 140041,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140041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м.Сіверськ – вул.Вишнева, вул.Дачна, вул.Донецька, вул.Зарічна, вул.Зелена, вул.ім.З.Космодем’янської, вул.ім.Л.Толстого, вул.ім.М.Колесникова, вул.ім.М.Коцюбинського, вул.Партизанська, вул.Прибережна, вул.Слобожанська, вул.Тиха, вул.Травнева, вул.Шосейна, пров.Безіменний, пров.Забахмутський</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вул.Залізнична, 76, м.Сіверськ, Бахмутський р-н, Донецька обл., 84522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вул.Залізнична, 76, м.Сіверськ, Бахмутський р-н, Донецька обл., 84522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140061,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140061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Калинівка, с.Богданівка, с.Григорівка(Часовоярська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29, с-ще Калинівка, Бахмутський р-н, Донецька обл., 84550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29, с-ще Калинівка, Бахмутський р-н, Донецька обл., 84550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140064,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140064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с.Кодема, с.Дача, с.Миколаївка(Світлодарська міська територіальна громада), с.Миколаївка Друга, с.Одрадівка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65, с.Кодема, Бахмутський р-н, Донецька обл., 84572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65, с.Кодема, Бахмутський р-н, Донецька обл., 84572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140084,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140084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с.Роздолівка, с.Краснополівка, с.Миколаївка(Соледарська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просп.Незалежності, Будинок культури, с.Роздолівка, Бахмутський р-н, Донецька обл., 84540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просп.Незалежності, Будинок культури, с.Роздолівка, Бахмутський р-н, Донецька обл., 84540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140085,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140085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с.Серебрянка, с.Григорівка(Сіверська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школа, с.Серебрянка, Бахмутський р-н, Донецька обл., 84520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школа, с.Серебрянка, Бахмутський р-н, Донецька обл., 84520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Волноваський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140096,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140096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с.Петропавлівка, с.Слов’янка, с.Шевченко(Великоновосілківська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вул.Макарова, 45, с.Шевченко, Волноваський р-н, Донецька обл., 85541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вул.Макарова, 45, с.Шевченко, Волноваський р-н, Донецька обл., 85541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140098,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140098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с.Зелений Кут, с.Новоукраїнка(Великоновосілківська селищна територіальна громада), с.Олексіївка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 с.Олексіївка, Волноваський р-н, Донецька обл., 85531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 с.Олексіївка, Волноваський р-н, Донецька обл., 85531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140105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с.Веселе(Комарська сільська територіальна громада), с.Дніпроенергія, с.Новоочеретувате, с.Скудне, с.Федорівка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39, с.Веселе, Волноваський р-н, Донецька обл., 85521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39, с.Веселе, Волноваський р-н, Донецька обл., 85521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140124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с.Старомайорське, с.Рівнопіль(Великоновосілківська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вул.Кооперативна, 21, с.Старомайорське, Волноваський р-н, Донецька обл., 85550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вул.Кооперативна, 21, с.Старомайорське, Волноваський р-н, Донецька обл., 85550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140134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 Поле, с.Привільне(Комарська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вул.Нова, 1, с.Вільне Поле, Волноваський р-н, Донецька обл., 85524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вул.Нова, 1, с.Вільне Поле, Волноваський р-н, Донецька обл., 85524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140137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м.Волноваха – вул.Вишнева, вул.Донецька: 142, 144, 146, 148, 150, 152–322; вул.Лісна, вул.Полтавська: 145, 147, 149, 151, 153–153А, 155–155А, 157–157А, 159, 161, 163, 165, 167, 169–352; вул.Степна, пров.Колгоспний, пров.Трудовий, с.Новогригорівка(Волноваська міська територіальна громада), с.Новопавлівка, с.Трудове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вул.Полтавська, 274, м.Волноваха, Волноваський р-н, Донецька обл., 85700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вул.Полтавська, 274, м.Волноваха, Волноваський р-н, Донецька обл., 85700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140168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с.Єгорівка, с.Шевченко(Вугледарська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31, с.Єгорівка, Волноваський р-н, Донецька обл., 85724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31, с.Єгорівка, Волноваський р-н, Донецька обл., 85724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140171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с.Златоустівка, с.Веселе(Хлібодарівська сільська територіальна громада), с.Голубицьке, с.Затишне, с.Малинівка, с.Новомиколаївка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вул.Чернігівська, 52, с.Златоустівка, Волноваський р-н, Донецька обл., 85765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вул.Чернігівська, 52, с.Златоустівка, Волноваський р-н, Донецька обл., 85765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140183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с.Стрітенка, с.Лазарівка, с.Петрівка, с.Шевченко(Хлібодарівська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с.Стрітенка, Волноваський р-н, Донецька обл., 85780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с.Стрітенка, Волноваський р-н, Донецька обл., 85780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140185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с.Привільне(Хлібодарівська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с.Привільне, Волноваський р-н, Донецька обл., 85784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с.Привільне, Волноваський р-н, Донецька обл., 85784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140187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с.Рівнопіль(Хлібодарівська сільська територіальна громада), с.Передове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вул.Донецька, 67, с.Рівнопіль, Волноваський р-н, Донецька обл., 85760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вул.Донецька, 67, с.Рівнопіль, Волноваський р-н, Донецька обл., 85760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140192,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140192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с.Степне(Хлібодарівська сільська територіальна громада), с.Кропивницьке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22, с.Степне, Волноваський р-н, Донецька обл., 85751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22, с.Степне, Волноваський р-н, Донецька обл., 85751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140354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с.Новоукраїнка(Вугледарська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17В, с.Новоукраїнка, Волноваський р-н, Донецька обл., 85640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17В, с.Новоукраїнка, Волноваський р-н, Донецька обл., 85640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140358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с.Степне(Вугледарська міська територіальна громада), с.Тарамчук</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 с.Степне, Волноваський р-н, Донецька обл., 85665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 с.Степне, Волноваський р-н, Донецька обл., 85665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140527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с.Старогнатівка, с.Новогригорівка(Мирненська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37, с.Старогнатівка, Волноваський р-н, Донецька обл., 87110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37, с.Старогнатівка, Волноваський р-н, Донецька обл., 87110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Краматорський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140264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с.Маркове, с.Майське, с.Новомаркове, с.Федорівка(Костянтинівська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вул.Молодогвардійців, 93, с.Маркове, Краматорський р-н, Донецька обл., 85132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вул.Молодогвардійців, 93, с.Маркове, Краматорський р-н, Донецька обл., 85132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140267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с.Софіївка(Дружківська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8, с.Софіївка, Краматорський р-н, Донецька обл., 85171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8, с.Софіївка, Краматорський р-н, Донецька обл., 85171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140280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с.Торське(Дружківська міська територіальна громада), с.Новопавлівка(Дружківська міська територіальна громада), с.Павлівка, с.Петрівка, с-ще Приют, с.Райське, с.Торецьке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27, с.Торське, Краматорський р-н, Донецька обл., 85170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27, с.Торське, Краматорський р-н, Донецька обл., 85170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140444,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140444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Мирне(Слов’янська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вул.Бориса Ніколюка, 27, с-ще Мирне, Краматорський р-н, Донецька обл., 84173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вул.Бориса Ніколюка, 27, с-ще Мирне, Краматорський р-н, Донецька обл., 84173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140987,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140987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Шабельківка – вул.Березова, вул.Биковського, вул.Вавілова, вул.Горгуля, вул.Клушина, вул.Козацька, вул.Псковська, вул.Шаталова, вул.Шевченка, пров.Красноводський, пров.Робочий, пров.Тихий, смт Олександрівка(Краматорська міська територіальна громада), смт Софіївка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вул.Волгодонська, 22, смт Шабельківка, Краматорський р-н, Донецька обл., 84393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вул.Волгодонська, 22, смт Шабельківка, Краматорський р-н, Донецька обл., 84393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140991,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140991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Красноторка, с.Привілля(Краматорська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вул.Бєлгородська, 95, смт Красноторка, Краматорський р-н, Донецька обл., 84395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вул.Бєлгородська, 95, смт Красноторка, Краматорський р-н, Донецька обл., 84395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141125,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141125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с.Торське(Лиманська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вул.Роднікова, 17А, с.Торське, Краматорський р-н, Донецька обл., 84444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вул.Роднікова, 17А, с.Торське, Краматорський р-н, Донецька обл., 84444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141126,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141126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с.Терни, с-ще Мирне(Лиманська міська територіальна громада), с.Новосадове, с.Ямполівка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вул.Землянського, 2, с.Терни, Краматорський р-н, Донецька обл., 84440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вул.Землянського, 2, с.Терни, Краматорський р-н, Донецька обл., 84440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141127,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141127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с.Іванівка(Лиманська міська територіальна громада), с.Колодязі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вул.Шевченко, 58А, с.Колодязі, Краматорський р-н, Донецька обл., 84122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вул.Шевченко, 58А, с.Колодязі, Краматорський р-н, Донецька обл., 84122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141133,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141133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с.Олександрівка(Лиманська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вул.Шевченко, 10Д, с.Олександрівка, Краматорський р-н, Донецька обл., 84433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вул.Шевченко, 10Д, с.Олександрівка, Краматорський р-н, Донецька обл., 84433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141136,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141136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с.Карпівка(Лиманська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вул.Восточна, 17, с.Карпівка, Краматорський р-н, Донецька обл., 84122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вул.Восточна, 17, с.Карпівка, Краматорський р-н, Донецька обл., 84122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141138,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141138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с.Катеринівка(Лиманська міська територіальна громада), с.Липове, с-ще Нове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 с-ще Нове, Краматорський р-н, Донецька обл., 84422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 с-ще Нове, Краматорський р-н, Донецька обл., 84422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Маріупольський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140205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с.Федорівка(Нікольська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с.Федорівка, Маріупольський р-н, Донецька обл., 87024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с.Федорівка, Маріупольський р-н, Донецька обл., 87024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140206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с.Зоря, с.Водяне(Кальчицька сільська територіальна громада), с.Гранітне, с.Приовражне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22А, с.Зоря, Маріупольський р-н, Донецька обл., 87042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22А, с.Зоря, Маріупольський р-н, Донецька обл., 87042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140214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с.Новокраснівка, с.Кальчинівка, с.Назарівка, с.Українка(Нікольська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44, с.Новокраснівка, Маріупольський р-н, Донецька обл., 87022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44, с.Новокраснівка, Маріупольський р-н, Донецька обл., 87022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140218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с.Тополине, с.Криничне, с.Первомайське, с.Перемога, с.Шевченко(Нікольська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12, с.Тополине, Маріупольський р-н, Донецька обл., 87050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12, с.Тополине, Маріупольський р-н, Донецька обл., 87050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140379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с.Пікузи, с.Водяне(Сартанська селищна територіальна громада), с.Заїченко</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24А, с.Лебединське, Маріупольський р-н, Донецька обл., 87640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24А, с.Лебединське, Маріупольський р-н, Донецька обл., 87640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140392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с.Широкине, с.Бердянське(Сартанська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24А, с.Лебединське, Маріупольський р-н, Донецька обл., 87640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24А, с.Лебединське, Маріупольський р-н, Донецька обл., 87640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140422,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140422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с.Бердянське(Маріупольська міська територіальна громада), с.Агробаза, с.Приміське, с.Шевченко(Маріупольська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50, с.Бердянське, Маріупольський р-н, Донецька обл., 87430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50, с.Бердянське, Маріупольський р-н, Донецька обл., 87430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140425,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140425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с.Комишувате, с.Українка(Мангушська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с.Комишувате, Маріупольський р-н, Донецька обл., 87420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с.Комишувате, Маріупольський р-н, Донецька обл., 87420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140533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с.Чермалик, с.Федорівка(Сартанська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38, с.Чермалик, Маріупольський р-н, Донецька обл., 87142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38, с.Чермалик, Маріупольський р-н, Донецька обл., 87142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142236,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142236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м.Маріуполь – вул.Вокзальна: 23, 31, 31А, 33, 35, 37, 39; вул.Георгіївська: 3–40, 42; вул.Грецька: 1, 3, 9, 15, 19, 21, 25–25Б, 27–29, 37–39; вул.Земська: 64, 66, 68, 70, 71, 72, 73, 75, 77, 78, 80, 82, 82/2; вул.Італійська: 1, 7, 25, 27, 28, 29, 30, 31, 33, 34, 35, 36, 37, 38, 39, 41, 42, 43, 44, 45, 46, 46/48, 47/49, 48, 49, 50/52, 51, 53, 54, 55, 56, 57, 58, 60, 61, 62, 63, 64, 66, 68; вул.Ковальська, вул.Малофонтанна, вул.Митрополитська: 1–16; вул.Підгірна: 5, 7, 9, 11, 15, 17, 19, 21, 25, 27; вул.Прибережна, вул.Пушкіна: 1–26, 28, 30–30А, 32, 36, 38–40, 42, 44; вул.Реконструктивна, вул.Семенішина: 1–11; вул.Торгова: 2–85А, 87, 89–89А, 91, 93–95; вул.Фонтанна: 2–7; вул.Харлампіївська: 3–12; пров.Ковальський, пров.Підгірний, пров.Торговий, пров.Цирковий, просп.Миру: 1–5/7; Банний спуск, Вокзальний спуск: 3, 4, 6, 8; Малофонтанний спуск</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вул.Харлампіївська, 17/25, м.Маріуполь, Маріупольський р-н, Донецька обл., 87515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вул.Харлампіївська, 17/25, м.Маріуполь, Маріупольський р-н, Донецька обл., 87515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142237,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142237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м.Маріуполь – вул.Архітектора Нільсена: 1, 4–4А, 6–10, 14, 16, 18–20; вул.Георгіївська: 80–94Б; вул.Пушкіна: 67, 69, 71, 73, 75–75А, 84–94; пров.Артилерійський, пров.Гранатний, пров.Зенітний, пров.Танковий: 3, 5, 7А, 9, 11, 13, 15, 25; пров.Черняховського, просп.Металургів: 21, 23, 25, 27, 29, 30, 30/3, 32, 34, 40, 40/1, 42, 44, 48;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просп.Металургів, 19, м.Маріуполь, Маріупольський р-н, Донецька обл., 87500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просп.Металургів, 19, м.Маріуполь, Маріупольський р-н, Донецька обл., 87500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142292,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142292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м.Маріуполь – вул.Атласна, вул.Бахмутська: 48, 50, 52, 55–119, 121, 123–125, 129–141; вул.Берегова, вул.Гранітна: 3–107/48, 109/34, 113; вул.Живописна, вул.Затишна: 5, 7, 9, 11, 13, 17, 19, 21, 23, 25, 27–27Б, 31, 35–39, 41–45, 47, 49, 51, 53, 55, 57, 59, 65, 67, 69, 71, 73, 75, 77, 79, 85–90; вул.І.Франка: 1А–62, 66, 68, 70–70Б, 72–76; вул.Кренкеля: 2–40А, 42; вул.Пилипа Орлика: 2–59; вул.Польова, вул.Пугачова, вул.Солідарності, вул.Софії Ковалевської: 1А–76; вул.Спортивна, вул.Таврійська, вул.Тімірязєва: 1А–42А; вул.Шота Руставелі: 1–29, 33–33А, 35, 37–37А, 39, 41, 43, 45; пров.Живописний, пров.Новий</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вул.І.Франка, 29, м.Маріуполь, Маріупольський р-н, Донецька обл., 87506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вул.І.Франка, 29, м.Маріуполь, Маріупольський р-н, Донецька обл., 87506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142345,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142345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Сартана – вул.Гагаріна, вул.Генерала Куркчи: 23, 25, 27, 29, 31–31А, 33, 38–49, 52, 54, 58, 60, 62, 64, 66, 68, 70, 72, 74, 76, 78; вул.Городня: 11–21Б, 23–28Б, 53–53Д; вул.Добровольського, вул.Жовтнева, вул.Колгоспна: 11–35; вул.Лермонтова, вул.Партизанська, вул.Степова: 25А, 27А–42В, 57–57Б; вул.Шевченка: 2–15, 19–21, 25Б; вул.1 Травня, пров.Городній, пров.Колгоспний, пров.Партизанський, тупик Городній</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вул.Генерала Куркчи, 37, смт Сартана, Маріупольський р-н, Донецька обл., 87592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вул.Генерала Куркчи, 37, смт Сартана, Маріупольський р-н, Донецька обл., 87592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Покровський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140222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с.Вікторівка, с.Копані, с.Нововікторівка, с.Новоукраїнка(Добропільська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5, с.Новоукраїнка, Покровський р-н, Донецька обл., 85026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5, с.Новоукраїнка, Покровський р-н, Донецька обл., 85026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140226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с.Криворіжжя, с.Зелене(Криворізька сільська територіальна громада), с.Новокриворіжжя, с.Новомар’ївка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73, с.Криворіжжя, Покровський р-н, Донецька обл., 85030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73, с.Криворіжжя, Покровський р-н, Донецька обл., 85030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140230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с.Веселе(Шахівська сільська територіальна громада), с.Грузьке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вул.ім.Гутника, 10А, с.Грузьке, Покровський р-н, Донецька обл., 85035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вул.ім.Гутника, 10А, с.Грузьке, Покровський р-н, Донецька обл., 85035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140232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с.Лідине, с.Мар’ївка, с.Новотроїцьке(Шахівська сільська територіальна громада), с.Петрівка(Шахівська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вул.ім.Потапенка, 2В, с.Новотроїцьке, Покровський р-н, Донецька обл., 85019</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вул.ім.Потапенка, 2В, с.Новотроїцьке, Покровський р-н, Донецька обл., 85019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140234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с.Ганнівка(Добропільська міська територіальна громада), с.Кутузовка, с.Рубіжне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вул.Ходневича, 39Б, с.Ганнівка, Покровський р-н, Донецька обл., 85022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вул.Ходневича, 39Б, с.Ганнівка, Покровський р-н, Донецька обл., 85022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140235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с.Бойківка, с.Новоторецьке(Шахівська сільська територіальна громада), с.Коптєве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15, с.Новоторецьке, Покровський р-н, Донецька обл., 85052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15, с.Новоторецьке, Покровський р-н, Донецька обл., 85052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140239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с.Никанорівка, с.Вільне, с-ще Дорожнє, с.Іванівка(Шахівська сільська територіальна громада), с.Нове Шахове, с.Суворове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вул.Нова, 2А, с.Никанорівка, Покровський р-н, Донецька обл., 85086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вул.Нова, 2А, с.Никанорівка, Покровський р-н, Донецька обл., 85086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140240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с.Шилівка, с.Василівка(Криворізька сільська територіальна громада), с.Гуліве, с.Мирне(Криворізька сільська територіальна громада), с.Лиман, с.Новоолександрівка(Криворізька сільська територіальна громада), с.Петрівське, с.Юр’ївка(Криворізька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вул.ім.Шевченко, 26, с.Шилівка, Покровський р-н, Донецька обл., 85033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вул.ім.Шевченко, 26, с.Шилівка, Покровський р-н, Донецька обл., 85033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140245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 Поле, с.Первомайське(Білозерська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вул.Ватутіна, 11А, с.Первомайське, Покровський р-н, Донецька обл., 85023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вул.Ватутіна, 11А, с.Первомайське, Покровський р-н, Донецька обл., 85023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140281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Гродівка, с.Журавка, с.Красний Яр, с.Крутий Яр, с.Миколаївка(Гродівська селищна територіальна громада), с.Московське, с.Промінь</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вул.Донецька, 106, смт Гродівка, Покровський р-н, Донецька обл., 85345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вул.Донецька, 106, смт Гродівка, Покровський р-н, Донецька обл., 85345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140284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Новоекономічне – вул.Богдана Хмельницького, вул.Гоголя, вул.Горького, вул.Зелена: 2–36, 40; вул.Садова, вул.Синянська, вул.Торецька: 2–37, 39–41; вул.Чкалова: 2–118А, 122, 124, 126, 128–130, 132–134, 136, 138, 140, 142, 144, 146, 148, 150, 152; пров.Виноградний, пров.Козацький, пров.Октябрьський, пров.Суворова, пров.Талалихіна, пров.Франко, пров.Шкільний, пров.Южний, просп.Миру: 5; с.Балаган, с.Миколаївка(Гродівська селищна територіальна громада), с.Михайлівка(Гродівська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25, смт Новоекономічне, Покровський р-н, Донецька обл., 85340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25, смт Новоекономічне, Покровський р-н, Донецька обл., 85340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140288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с.Іванівка(Гродівська селищна територіальна громада), с.Веселе(Гродівська селищна територіальна громада), с.Вовче, с.Євгенівка, с.Лисичне, с-ще Лозуватське, с.Новоторецьке(Гродівська селищна територіальна громада), с.Прогрес, с.Свиридонівка, с.Сергіївка(Гродівська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76А, с.Іванівка, Покровський р-н, Донецька обл., 85350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76А, с.Іванівка, Покровський р-н, Донецька обл., 85350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140290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с.Лисівка, с.Гнатівка, с.Даченське, с.Зелене(Покровська міська територіальна громада), с.Новий Труд, с.Новопавлівка, с.Новоукраїнка(Покровська міська територіальна громада), с.Ріг, с.Сухий Яр, с-ще Чунишине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234, с.Лисівка, Покровський р-н, Донецька обл., 85362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234, с.Лисівка, Покровський р-н, Донецька обл., 85362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140291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с.Миколаївка(Новогродівська міська територіальна громада), с.Завітне, с.Калинове, с.Маринівка, с.Новожеланне, с.Орлівка(Новогродівська міська територіальна громада), с-ще Птиче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48Б, с.Миколаївка, Покровський р-н, Донецька обл., 85347</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48Б, с.Миколаївка, Покровський р-н, Донецька обл., 85347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140293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с.Миролюбівка, с.Єлизаветівка(Гродівська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9А, с.Миролюбівка, Покровський р-н, Донецька обл., 85344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9А, с.Миролюбівка, Покровський р-н, Донецька обл., 85344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140294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с.Михайлівка(Новогродівська міська територіальна громада), с.Мемрик</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47А, с.Михайлівка, Покровський р-н, Донецька обл., 85380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47А, с.Михайлівка, Покровський р-н, Донецька обл., 85380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140296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с.Новоолександрівка(Гродівська селищна територіальна громада), с.Баранівка, с.Воздвиженка, с.Тимофіївка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47, с.Новоолександрівка, Покровський р-н, Донецька обл., 85352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47, с.Новоолександрівка, Покровський р-н, Донецька обл., 85352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140297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с.Новотроїцьке(Покровська міська територіальна громада), с.Жовте, с.Нововасилівка, с.Новоолександрівка(Покровська міська територіальна громада), с.Новооленівка, с-ще Новопустинка, с.Успенівка(Покровська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Центр культури та дозвіля, с.Новотроїцьке, Покровський р-н, Донецька обл., 85370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Центр культури та дозвіля, с.Новотроїцьке, Покровський р-н, Донецька обл., 85370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140299,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140299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с.Петрівка(Селидівська міська територіальна громада), с.Юр’ївка(Селидівська міська територіальна громада), с.Григорівка, с.Новоолексіївка, с.Пустинка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с.Петрівка, Покровський р-н, Донецька обл., 85364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с.Петрівка, Покровський р-н, Донецька обл., 85364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140303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с.Сергіївка(Удачненська селищна територіальна громада), с.Калинівка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вул.Поштова, 35, с.Сергіївка, Покровський р-н, Донецька обл., 85333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вул.Поштова, 35, с.Сергіївка, Покровський р-н, Донецька обл., 85333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140304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с.Срібне, с.Богданівка, с.Запоріжжя, с.Новоандріївка, с.Горіхове, с.Преображенка, с.Троїцьке(Покровська міська територіальна громада), с.Українка, с.Ясенове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2А, с.Срібне, Покровський р-н, Донецька обл., 85373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2А, с.Срібне, Покровський р-н, Донецька обл., 85373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140305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с.Малинівка, с.Мирне(Гродівська селищна територіальна громада), с.Шевченко Перше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Центр культури та дозвіля, с.Малинівка, Покровський р-н, Донецька обл., 85343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23, с.Малинівка, Покровський р-н, Донецька обл., 85343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140344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с.Єлизаветівка(Мар’їнська міська територіальна громада), с.Іллінка, с.Романівка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45Г, с.Єлизаветівка, Покровський р-н, Донецька обл., 85651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45Г, с.Єлизаветівка, Покровський р-н, Донецька обл., 85651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140345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с.Зоряне, с.Желанне Перше, с.Желанне Друге, с.Олександропіль(Мар’їнська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 с.Зоряне, Покровський р-н, Донецька обл., 85621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 с.Зоряне, Покровський р-н, Донецька обл., 85621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140362,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140362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с.Успенівка(Курахівська міська територіальна громада), с.Веселий Гай, с.Ганнівка(Курахівська міська територіальна громада), с.Трудове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36А, с.Успенівка, Покровський р-н, Донецька обл., 85650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36А, с.Успенівка, Покровський р-н, Донецька обл., 85650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140566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Верхньоторецьке – вул.Виноградна, вул.Вишнева, вул.Відродження, вул.Зарєчна, вул.Лазурна, вул.Лугова, вул.Миру, вул.Мічуріна, вул.Орєхова, вул.Первомайська, вул.Привокзальна, вул.Садова, вул.Шкільна, с.Троїцьке(Очеретинська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вул.Відродження, 92, смт Верхньоторецьке, Покровський р-н, Донецька обл., 86040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вул.Відродження, 92, смт Верхньоторецьке, Покровський р-н, Донецька обл., 86040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140567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Верхньоторецьке – вул.Красна, вул.Степна, вул.Фабрична, с.Василівка(Очеретинська селищна територіальна громада), с-ще Бетманове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вул.Відродження, 81, смт Верхньоторецьке, Покровський р-н, Донецька обл., 86040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вул.Відродження, 81, смт Верхньоторецьке, Покровський р-н, Донецька обл., 86040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140572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с.Красногорівка, с.Веселе(Очеретинська селищна територіальна громада), с-ще Кам’янка, с.Новоселівка Друга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11А, с.Красногорівка, Покровський р-н, Донецька обл., 86042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11А, с.Красногорівка, Покровський р-н, Донецька обл., 86042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140573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с.Новобахмутівка(Очеретинська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с.Новобахмутівка, Покровський р-н, Донецька обл., 86032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с.Новобахмутівка, Покровський р-н, Донецька обл., 86032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140575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с.Орлівка(Очеретинська селищна територіальна громада), с.Бердичі, с-ще Степове, с.Семенівка, с.Тоненьке, с.Уманське, с.Яснобродівка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вул.Єлагіна, 29А, с.Орлівка, Покровський р-н, Донецька обл., 86050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вул.Єлагіна, 29А, с.Орлівка, Покровський р-н, Донецька обл., 86050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140577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с.Первомайське(Очеретинська селищна територіальна громада), с-ще Невельське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с.Первомайське, Покровський р-н, Донецька обл., 86051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с.Первомайське, Покровський р-н, Донецька обл., 86051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140580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с.Олександропіль(Очеретинська селищна територіальна громада), с.Новоселівка, с.Пантелеймонівка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1, с.Новоселівка, Покровський р-н, Донецька обл., 86030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1, с.Новоселівка, Покровський р-н, Донецька обл., 86030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140582,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140582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с.Соловйове, с.Архангельське, с.Новобахмутівка(Очеретинська селищна територіальна громада), с.Новокалинове, с.Сокіл</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11Б, с.Соловйове, Покровський р-н, Донецька обл., 86020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11Б, с.Соловйове, Покровський р-н, Донецька обл., 86020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5</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553"/>
        <w:gridCol w:w="3898"/>
        <w:gridCol w:w="3898"/>
        <w:gridCol w:w="346"/>
      </w:tblGrid>
      <w:tr>
        <w:trPr>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Житомирська область</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Бердичівський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180017,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180017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с.Гальчин(Андрушівська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вул.Ватутіна, 1, с.Гальчин, Бердичівський р-н, Житомирська обл., 13432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вул.Ватутіна, 1, с.Гальчин, Бердичівський р-н, Житомирська обл., 13432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180027,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180027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с.Крилівка(Червоненська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2А, с.Крилівка, Бердичівський р-н, Житомирська обл., 13435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2А, с.Крилівка, Бердичівський р-н, Житомирська обл., 13435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180105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с.Бистрик(Райгородоцька сільська територіальна громада), с.Житинці</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42, с.Бистрик, Бердичівський р-н, Житомирська обл., 13370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42, с.Бистрик, Бердичівський р-н, Житомирська обл., 13370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180108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П’ятигірка, с.Лісове(Райгородоцька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25Е, с.Велика П’ятигірка, Бердичівський р-н, Житомирська обл., 13361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25Е, с.Велика П’ятигірка, Бердичівський р-н, Житомирська обл., 13361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180110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с.Гальчин(Гришковецька селищна територіальна громада), с.Сьомаки</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53А, с.Гальчин, Бердичівський р-н, Житомирська обл., 13322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53А, с.Гальчин, Бердичівський р-н, Житомирська обл., 13322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181023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с.Бистрик(Ружинська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вул.В.Матвійчука, 2, с.Бистрик, Бердичівський р-н, Житомирська обл., 13635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вул.В.Матвійчука, 2, с.Бистрик, Бердичівський р-н, Житомирська обл., 13635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181033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с.Вчорайше, с.Лісове(Вчорайшенська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54, с.Вчорайше, Бердичівський р-н, Житомирська обл., 13610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54, с.Вчорайше, Бердичівський р-н, Житомирська обл., 13610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181046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с.Крилівка(Вчорайшенська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21, с.Крилівка, Бердичівський р-н, Житомирська обл., 13623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21, с.Крилівка, Бердичівський р-н, Житомирська обл., 13623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181234,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181234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м.Бердичів – вул.Волонтерська, вул.Волховбуду, вул.Житомирська: 72, 79/2, 89–91, 93, 95, 97–105/1; вул.Залізнична, вул.Івана Франка, вул.Міліцейська, вул.Олімпійська: 52, 54–85; вул.Робітнича, вул.Санаторна, вул.Цадика, вул.Чехова, вул.Шкіряників, вул.8 Березня, пров.Залізничний, пров.Івана Франка, пров.Цадика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вул.Шкіряників, 14, м.Бердичів, Бердичівський р-н, Житомирська обл., 13303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вул.Шкіряників, 14, м.Бердичів, Бердичівський р-н, Житомирська обл., 13303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keepLines/>
        <w:spacing w:after="0" w:line="240" w:lineRule="auto"/>
        <w:jc w:val="center"/>
        <w:rPr>
          <w:rFonts w:ascii="Times New Roman" w:hAnsi="Times New Roman"/>
          <w:color w:val="000000"/>
          <w:sz w:val="28"/>
        </w:rPr>
      </w:pPr>
      <w:r>
        <w:rPr>
          <w:rFonts w:ascii="Times New Roman" w:hAnsi="Times New Roman"/>
          <w:color w:val="000000"/>
          <w:sz w:val="28"/>
        </w:rPr>
        <w:br w:type="page"/>
      </w:r>
    </w:p>
    <w:tbl>
      <w:tblPr>
        <w:tblStyle w:val="3"/>
        <w:tblW w:w="0" w:type="auto"/>
        <w:tblInd w:w="10" w:type="dxa"/>
        <w:tblLayout w:type="fixed"/>
        <w:tblCellMar>
          <w:top w:w="0" w:type="dxa"/>
          <w:left w:w="10" w:type="dxa"/>
          <w:bottom w:w="0" w:type="dxa"/>
          <w:right w:w="10" w:type="dxa"/>
        </w:tblCellMar>
      </w:tblPr>
      <w:tblGrid>
        <w:gridCol w:w="190"/>
        <w:gridCol w:w="818"/>
        <w:gridCol w:w="6553"/>
        <w:gridCol w:w="3898"/>
        <w:gridCol w:w="3898"/>
        <w:gridCol w:w="346"/>
      </w:tblGrid>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Житомирський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180015,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180015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с.Волиця(Волицька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вул.Житомирська, 105/10, с.Волиця, Житомирський р-н, Житомирська обл., 13424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вул.Житомирська, 105/3, с.Волиця, Житомирський р-н, Житомирська обл., 13424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180024,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180024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с.Іванків(Станишівська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вул.Мельника, 105, с.Іванків, Житомирський р-н, Житомирська обл., 13410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вул.Мельника, 105, с.Іванків, Житомирський р-н, Житомирська обл., 13410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180025,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180025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с.Івниця, с.Борок(Волицька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с.Івниця, Житомирський р-н, Житомирська обл., 13420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с.Івниця, Житомирський р-н, Житомирська обл., 13420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180165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с.Морозівка, с.Малинівка(Брусилівська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 с.Морозівка, Житомирський р-н, Житомирська обл., 12634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 с.Морозівка, Житомирський р-н, Житомирська обл., 12634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180167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с.Озера, с.Мар’янівка(Брусилівська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18А, с.Озера, Житомирський р-н, Житомирська обл., 12642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18А, с.Озера, Житомирський р-н, Житомирська обл., 12642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180172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с.Романівка(Брусилівська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43, с.Романівка, Житомирський р-н, Житомирська обл., 12623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43, с.Романівка, Житомирський р-н, Житомирська обл., 12623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180175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с.Соболівка(Брусилівська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29Б, с.Соболівка, Житомирський р-н, Житомирська обл., 12640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29Б, с.Соболівка, Житомирський р-н, Житомирська обл., 12640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180178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с.Ставище(Брусилівська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 с.Ставище, Житомирський р-н, Житомирська обл., 12610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 с.Ставище, Житомирський р-н, Житомирська обл., 12610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180179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с.Йосипівка(Брусилівська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вул.М.Стахівської, 33, с.Йосипівка, Житомирський р-н, Житомирська обл., 12610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вул.М.Стахівської, 33, с.Йосипівка, Житомирський р-н, Житомирська обл., 12610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180180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с.Високе(Брусилівська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109, с.Високе, Житомирський р-н, Житомирська обл., 12610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109, с.Високе, Житомирський р-н, Житомирська обл., 12610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180195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с.Березівка(Хорошівська селищна територіальна громада), с.Полівська Гута, с.Торчин(Хорошівська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вул.Комарова, 19, с.Березівка, Житомирський р-н, Житомирська обл., 12139</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вул.Комарова, 19, с.Березівка, Житомирський р-н, Житомирська обл., 12139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180197,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180197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с.Давидівка(Хорошівська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1А, с.Давидівка, Житомирський р-н, Житомирська обл., 12143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1А, с.Давидівка, Житомирський р-н, Житомирська обл., 12143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180203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с.Михайлівка(Хорошівська селищна територіальна громада), с.Ставки(Хорошівська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вул.Папаніна, 38, с.Ставки, Житомирський р-н, Житомирська обл., 12126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вул.Папаніна, 38, с.Ставки, Житомирський р-н, Житомирська обл., 12126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180204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с.Краївщина, с.Іванівка(Хорошівська селищна територіальна громада), с.Омелівка, с.Шадура, с.Яблунівка(Хорошівська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вул.Надії Мельниченко, 7, с.Краївщина, Житомирський р-н, Житомирська обл., 12120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вул.Надії Мельниченко, 7, с.Краївщина, Житомирський р-н, Житомирська обл., 12120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180205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с.Кропивня(Новоборівська селищна територіальна громада), с.Луковець</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 35А, с.Кропивня, Житомирський р-н, Житомирська обл., 12111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 35А, с.Кропивня, Житомирський р-н, Житомирська обл., 12111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180208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с.Поромівка, с.Калинівка(Хорошівська селищна територіальна громада), с.Красногірка(Хорошівська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вул.Житомирська, 33, с.Поромівка, Житомирський р-н, Житомирська обл., 12132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вул.Житомирська, 33, с.Поромівка, Житомирський р-н, Житомирська обл., 12132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180210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с.Закомірня, с.Гайки, с.Катеринівка(Хорошівська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вул.Хлібна, 6, с.Катеринівка, Житомирський р-н, Житомирська обл., 12106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вул.Хлібна, 6, с.Катеринівка, Житомирський р-н, Житомирська обл., 12106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180211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с.Рижани, с.Грабівка(Хорошівська селищна територіальна громада), с.Данилівка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вул.Кутузова, 58, с.Рижани, Житомирський р-н, Житомирська обл., 12122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вул.Кутузова, 58, с.Рижани, Житомирський р-н, Житомирська обл., 12122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180214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с.Сколобів(Хорошівська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 с.Сколобів, Житомирський р-н, Житомирська обл., 12144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 с.Сколобів, Житомирський р-н, Житомирська обл., 12144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180215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с.Суховоля, с.Крук, с.Мар’янівка(Хорошівська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 с.Суховоля, Житомирський р-н, Житомирська обл., 12121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 с.Суховоля, Житомирський р-н, Житомирська обл., 12121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180221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с.Кам’яний Брід(Новоборівська селищна територіальна громада), с.Томашівка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вул.Воздвиженська, 68А, с.Кам’яний Брід, Житомирський р-н, Житомирська обл., 12147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вул.Воздвиженська, 68А, с.Кам’яний Брід, Житомирський р-н, Житомирська обл., 12147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180222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с.Ягодинка(Новоборівська селищна територіальна громада), с.Валки, с.Ягодинка Друга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16А, с.Ягодинка, Житомирський р-н, Житомирська обл., 12113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16А, с.Ягодинка, Житомирський р-н, Житомирська обл., 12113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180292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с.Березівка(Березівська сільська територіальна громада) – вул.Березова (СТ "Зелений гай+"), вул.Богуславська, вул.Бушуєва, вул.Вишнева (СТ "Березівський"), вул.Вільська, вул.Гранітна, вул.Грибна (СТ "Зелений гай+"), вул.Європейська, вул.Кузнечна, вул.Лісова, вул.Лугова, вул.Молодіжна, вул.Південна, вул.Північна, вул.Покровська, вул.Польова, вул.Річна, вул.Соснова, вул.Трудова, вул.Шевченко, вул.Шкільна, вул.8 Березня, пров.Кузнечний, пров.Луговий, пров.Садовий, пров.Травневий, пров.Хліборобський, пров.Шевченко, квартал 28, квартал 57, СТ "Березівський", СТ "Пульс", с.Богданівка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вул.Богуславська, 31, с.Березівка, Житомирський р-н, Житомирська обл., 12411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вул.Богуславська, 31, с.Березівка, Житомирський р-н, Житомирська обл., 12411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180293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с.Березівка(Березівська сільська територіальна громада) – вул.Виробнича (№115), вул.Командирська (№115), вул.Лісова (№115), вул.Озерська (№115), вул.Центральна (№115), вул.Центральна (№174), пров.Пісчаний (№115), Березівка-1, в/ч А 4192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(№115), 5, с.Березівка, Житомирський р-н, Житомирська обл., 12411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(№115), 5, с.Березівка, Житомирський р-н, Житомирська обл., 12411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180297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с.Нова Рудня, с.Руденька(Тетерівська сільська територіальна громада), с.Тригір’я</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вул.Чуднівська, 34А, с.Нова Рудня, Житомирський р-н, Житомирська обл., 12424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вул.Чуднівська, 34А, с.Нова Рудня, Житомирський р-н, Житомирська обл., 12424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180299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с.Василівка(Березівська сільська територіальна громада), с.Рудківка, с.Нова Василівка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с.Василівка, Житомирський р-н, Житомирська обл., 12413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с.Василівка, Житомирський р-н, Житомирська обл., 12413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180302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с.Городище(Новогуйвинська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вул.Кооперативна, 1А, с.Городище, Житомирський р-н, Житомирська обл., 12450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вул.Кооперативна, 1А, с.Городище, Житомирський р-н, Житомирська обл., 12450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180303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с.Іванківці(Новогуйвинська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 23А, с.Іванківці, Житомирський р-н, Житомирська обл., 12451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 23А, с.Іванківці, Житомирський р-н, Житомирська обл., 12451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180309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с.Глибочок(Новогуйвинська селищна територіальна громада), с.Крути</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с.Глибочок, Житомирський р-н, Житомирська обл., 12498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с.Глибочок, Житомирський р-н, Житомирська обл., 12498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180314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с.Улянівка(Тетерівська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17Б, с.Улянівка, Житомирський р-н, Житомирська обл., 12498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17Б, с.Улянівка, Житомирський р-н, Житомирська обл., 12498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180317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с.Іванівка(Березівська сільська територіальна громада) – вул.Академіка Скальковського, вул.Верхня, вул.Весела, вул.Видумка, вул.Вишнева, вул.Волошкова, вул.Гаражна, вул.Житомирська, вул.Зелена, вул.Зоряна, вул.Інтернатна: 2–11; вул.Каштанова, вул.Коцюбинського, вул.Лісова, вул.Луцька, вул.Максютова, вул.Миру, вул.Мічуріна, вул.Молодіжна, вул.Островського, вул.Польова, вул.Прибережна, вул.Професора Антоновича, вул.Пушкіна, вул.Радгоспна, вул.Сагайдачного, вул.Садова, вул.Санаторна, вул.Соколова Гора, вул.Соколовська, вул.Соснова, вул.Труда, вул.Фруктова, вул.Шевченка, пров.Дачний, пров.Житомирський, пров.І Лісовий, пров.Лісовий, пров.Миру, пров.Молодіжний, пров.Радгоспний, пров.Скіфський, пров.Сосновий, пров.Троковицький, пров.Фабричний, пров.Швейний, пров.Шкільний, пров.Яроцького, пров.2 Житомирський, пров.3 Житомирський, пров.4 Житомирський, пров.7 Максютова, проїзд Археологічний, проїзд Луцький, Богунське лісництво, квартал 52, ГО "Садівницьке товариство "Соколовське", СТ "Вітерець", масив "Лісовий", масив "Олімпійський", Соколовський масив "Сонячне", СТ "Автотранспортник", СТ "Акація", СТ "Астра", СТ "Будівельник", СТ "Весна", СТ "Вікторія", СТ "Гвоздіка", СТ "Глобус", СТ "Гранат", СТ "Граніт", СТ "Дизеліст", СТ "Дружба", СТ "Енергія", СТ "Ентузіаст", СТ "Зарічне", СТ "Зірка", СТ "Зорька", СТ "ім.Мічуріна", СТ "Кактус", СТ "Кам’янка", СТ "Колос", СТ "Лаванда", СТ "Ландиш", СТ "Лісова річка", СТ "Лотос", СТ "Магнолія", СТ "Медик", СТ "Мелодія", СТ "Металіст", СТ "Мрія", СТ "Надія", СТ "Нива", СТ "Полісся", СТ "Політехнік", СТ "Проектувальник", СТ "Промінь", СТ "Радуга-2", СТ "Садовод", СТ "Сальвія", СТ "Світлана", СТ "Сигнал", СТ "Сокіл", СТ "Сонечко", СТ "Співробітник", СТ "Старт", СТ "Тетерів", СТ "Троянда", СТ "Труд", СТ "Тюльпан", СТ "Урожайний", СТ "Фіалка", СТ "Фінансист", СТ "Чайка", СТ "Черемушки", СТ "Яблуня", Урочище Соколова Гора, 1 провулок Житомирський, 1 провулок Молодіжний, 1 провулок Шевченка, 1-й провулок Миру, 2 провулок Лісовий, 2 провулок Молодіжний, 2 провулок Шевченка, 2-й провулок Миру, 3 провулок Шевченка, 3-й провулок Миру, 5 провулок Житомирський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вул.Островського, 58Г, с.Іванівка, Житомирський р-н, Житомирська обл., 12415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вул.Островського, 58Г, с.Іванівка, Житомирський р-н, Житомирська обл., 12415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180318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с.Іванівка(Березівська сільська територіальна громада) – вул.Інтернатна: 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вул.Інтернатна, 1, с.Іванівка, Житомирський р-н, Житомирська обл., 12415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вул.Інтернатна, 1, с.Іванівка, Житомирський р-н, Житомирська обл., 12415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180320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с.Бондарці, с.Давидівка(Березівська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вул.Поліська, 32А, с.Давидівка, Житомирський р-н, Житомирська обл., 12415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вул.Поліська, 32А, с.Давидівка, Житомирський р-н, Житомирська обл., 12415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180321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с.Кам’янка(Оліївська сільська територіальна громада), с.Новоселиця(Оліївська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вул.Тинюкова, 10, с.Кам’янка, Житомирський р-н, Житомирська обл., 12410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вул.Тинюкова, 10, с.Кам’янка, Житомирський р-н, Житомирська обл., 12410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180325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с.Корчак, с.Катеринівка(Тетерівська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вул.Чуднівська, 27, с.Корчак, Житомирський р-н, Житомирська обл., 12421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вул.Чуднівська, 27, с.Корчак, Житомирський р-н, Житомирська обл., 12421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180329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с.Калинівка(Глибочицька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вул.Гриценка, 31А, с.Калинівка, Житомирський р-н, Житомирська обл., 12405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вул.Гриценка, 31А, с.Калинівка, Житомирський р-н, Житомирська обл., 12405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180333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с.Миролюбівка(Станишівська сільська територіальна громада), с.Леонівка, с.Червоний Степок</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20, с.Миролюбівка, Житомирський р-н, Житомирська обл., 12453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20, с.Миролюбівка, Житомирський р-н, Житомирська обл., 12453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180343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с.Піски(Станишівська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с.Піски, Житомирський р-н, Житомирська обл., 12431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с.Піски, Житомирський р-н, Житомирська обл., 12431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180348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с.Садки(Березівська сільська територіальна громада), с.Вигода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вул.Тімірязєва, 40В, с.Садки, Житомирський р-н, Житомирська обл., 12499</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вул.Тімірязєва, 40В, с.Садки, Житомирський р-н, Житомирська обл., 12499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180351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с.Вишневе(Новогуйвинська селищна територіальна громада), с.Двірець</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вул.Петровського, 114, с.Двірець, Житомирський р-н, Житомирська обл., 12447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вул.Петровського, 114, с.Двірець, Житомирський р-н, Житомирська обл., 12447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180352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с.Волиця(Новогуйвинська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17Б, с.Волиця, Житомирський р-н, Житомирська обл., 12446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17Б, с.Волиця, Житомирський р-н, Житомирська обл., 12446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180357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с.Туровець, с.Грабівка(Станишівська сільська територіальна громада), с.Буймир, с.Лісівщина, с.Мошківка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вул.Канарських, 32, с.Туровець, Житомирський р-н, Житомирська обл., 12435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вул.Канарських, 32, с.Туровець, Житомирський р-н, Житомирська обл., 12435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180456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с.Вільнянка, с.Борок(Коростишівська міська територіальна громада), с.Радівка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81, с.Вільнянка, Житомирський р-н, Житомирська обл., 12539</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81, с.Вільнянка, Житомирський р-н, Житомирська обл., 12539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180460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с.Здвижка, с.Семенівка(Коростишівська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вул.Міненка, 1Б, с.Здвижка, Житомирський р-н, Житомирська обл., 12545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вул.Міненка, 11, с.Здвижка, Житомирський р-н, Житомирська обл., 12545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180461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с.Кам’яний Брід(Старосілецька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вул.Зарічна, 6, с.Кам’яний Брід, Житомирський р-н, Житомирська обл., 12511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вул.Зарічна, 6, с.Кам’яний Брід, Житомирський р-н, Житомирська обл., 12511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180462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с.Квітневе(Коростишівська міська територіальна громада), с.Браженець</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42, с.Квітневе, Житомирський р-н, Житомирська обл., 12530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42, с.Квітневе, Житомирський р-н, Житомирська обл., 12530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180468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с.Кропивня(Коростишівська міська територіальна громада), с.Видумка(Коростишівська міська територіальна громада), с.Єлизаветівка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1/8, с.Кропивня, Житомирський р-н, Житомирська обл., 12533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вул.Євгена Волосевича, 1, с.Кропивня, Житомирський р-н, Житомирська обл., 12533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180473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с.Слобідка(Старосілецька сільська територіальна громада), с.Червоний Гай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с.Слобідка, Житомирський р-н, Житомирська обл., 12512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с.Слобідка, Житомирський р-н, Житомирська обл., 12512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180476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с.Стрижівка(Коростишівська міська територіальна громада), с.Колодязьки</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вул.Мікаберідзе, 23Д, с.Стрижівка, Житомирський р-н, Житомирська обл., 12525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вул.Мікаберідзе, 23Д, с.Стрижівка, Житомирський р-н, Житомирська обл., 12525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180477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с.Студениця, с.Городенка, с.Руденька(Глибочицька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15А, с.Студениця, Житомирський р-н, Житомирська обл., 12524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с.Студениця, Житомирський р-н, Житомирська обл., 12524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180478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с.Торчин(Старосілецька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вул.Якубовського, 1, с.Торчин, Житомирський р-н, Житомирська обл., 12510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вул.Якубовського, 1, с.Торчин, Житомирський р-н, Житомирська обл., 12510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180480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с.Вишневе(Коростишівська міська територіальна громада), с.Грубське, с.Струцівка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10А, с.Грубське, Житомирський р-н, Житомирська обл., 12534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10А, с.Грубське, Житомирський р-н, Житомирська обл., 12534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180484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с.Харитонівка, с.Глибочок(Харитонівська сільська територіальна громада), с.Мамрин</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14А, с.Харитонівка, Житомирський р-н, Житомирська обл., 12571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14А, с.Харитонівка, Житомирський р-н, Житомирська обл., 12571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180485,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180485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с.Розкидайлівка, с.Рудня(Харитонівська сільська територіальна громада), с.Смолівка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9, с.Смолівка, Житомирський р-н, Житомирська обл., 12532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9, с.Смолівка, Житомирський р-н, Житомирська обл., 12532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180520,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180520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с.Березівка(Любарська селищна територіальна громада), с.Северинівка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с.Березівка, Житомирський р-н, Житомирська обл., 13152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с.Березівка, Житомирський р-н, Житомирська обл., 13152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180530,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180530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с.Михайлівка(Любарська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57, с.Михайлівка, Житомирський р-н, Житомирська обл., 13128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57, с.Михайлівка, Житомирський р-н, Житомирська обл., 13128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180537,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180537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с.Демківці, с.Квітневе(Любарська селищна територіальна громада), с.Озерне</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с.Демківці, Житомирський р-н, Житомирська обл., 13135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с.Демківці, Житомирський р-н, Житомирська обл., 13135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180545,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180545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с.Семенівка(Любарська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 с.Семенівка, Житомирський р-н, Житомирська обл., 13146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 с.Семенівка, Житомирський р-н, Житомирська обл., 13146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180551,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180551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с.Стрижівка(Любарська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 с.Стрижівка, Житомирський р-н, Житомирська обл., 13131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 с.Стрижівка, Житомирський р-н, Житомирська обл., 13131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180552,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180552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с.Іванківці(Любарська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38, с.Стрижівка, Житомирський р-н, Житомирська обл., 13131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38, с.Стрижівка, Житомирський р-н, Житомирська обл., 13131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180877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с.Білки(Корнинська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вул.Птіцина, 3, с.Білки, Житомирський р-н, Житомирська обл., 13517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вул.Птіцина, 3, с.Білки, Житомирський р-н, Житомирська обл., 13517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180879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с.Василівка(Андрушківська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вул.Паценка, 30А, с.Василівка, Житомирський р-н, Житомирська обл., 13541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вул.Паценка, 30А, с.Василівка, Житомирський р-н, Житомирська обл., 13541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180882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с.Єрчики, с.Яблунівка(Квітнева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18, с.Єрчики, Житомирський р-н, Житомирська обл., 13530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18, с.Єрчики, Житомирський р-н, Житомирська обл., 13530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180884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с.Квітневе(Квітнева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3, с.Квітневе, Житомирський р-н, Житомирська обл., 13532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3, с.Квітневе, Житомирський р-н, Житомирська обл., 13532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180885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с.Кам’янка(Попільнянська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вул.Джерельна, 2, с.Кам’янка, Житомирський р-н, Житомирська обл., 13504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вул.Джерельна, 2, с.Кам’янка, Житомирський р-н, Житомирська обл., 13504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180887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с.Красногірка(Андрушківська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18, с.Красногірка, Житомирський р-н, Житомирська обл., 13542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2А, с.Красногірка, Житомирський р-н, Житомирська обл., 13542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180893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с.Миролюбівка(Попільнянська селищна територіальна громада) – вул.З.Космодем’янської, вул.Канюки, вул.Лозовицька, вул.Першотравнева, вул.Садиби, вул.Садова: 1–38; вул.Шевченка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вул.Лозовицька, 31А, с.Миролюбівка, Житомирський р-н, Житомирська обл., 13524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вул.Лозовицька, 31А, с.Миролюбівка, Житомирський р-н, Житомирська обл., 13524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180894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с.Миролюбівка(Попільнянська селищна територіальна громада) – вул.Л.Українки, вул.Миру, вул.Польова, вул.Рильського, вул.Садова: 40–57; вул.Шкільна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1А, с.Миролюбівка, Житомирський р-н, Житомирська обл., 13524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1А, с.Миролюбівка, Житомирський р-н, Житомирська обл., 13524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180895,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180895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с.Новоселиця(Попільнянська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 с.Новоселиця, Житомирський р-н, Житомирська обл., 13537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49, с.Новоселиця, Житомирський р-н, Житомирська обл., 13537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180901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с.Романівка(Квітнева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вул.Рильського, 1, с.Романівка, Житомирський р-н, Житомирська обл., 13531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вул.Рильського, 1, с.Романівка, Житомирський р-н, Житомирська обл., 13531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180903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с.Саверці, с.Піски(Попільнянська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вул.Б.Семенова, 2, с.Саверці, Житомирський р-н, Житомирська обл., 13535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вул.Б.Семенова, 3, с.Саверці, Житомирський р-н, Житомирська обл., 13535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180905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с.Ставище(Квітнева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5А, с.Ставище, Житомирський р-н, Житомирська обл., 13533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1А, с.Ставище, Житомирський р-н, Житомирська обл., 13533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180920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м.Радомишль – вул.Адміністративна, вул.Бистріївська, вул.Блакитна, вул.Богдана Хмельницького, вул.Бурби, вул.Василя Томашевського, вул.Велика Житомирська: 133, 135, 137–137А, 139, 141, 143, 145, 147, 149–149А, 151, 153–248; вул.Волошкова, вул.Гагаріна, вул.Гоголя, вул.Грушева, вул.Квітнева, вул.Лесі Українки, вул.Лісова, вул.Мала Житомирська: 121–163; вул.Матросова, вул.Миколи Назарчука, вул.Некрасова, вул.Папірянська, вул.Плетенецька: 6, 8, 10, 12, 14–14Б, 16–16Б, 18, 20–20А, 22, 24–63; вул.Пушкінська, вул.Рокосовського, вул.Тімірязєва, вул.Ціолковського, вул.Шептицьких, вул.Яблунева, пров.Бистріївський, пров.Єлизавети Матвієнко, пров.Ломоносова, пров.Луговий, пров.Миколи Сичевського, пров.Папірянський, пров.Польовий, пров.Поперечний, пров.Центральний, Масив Садовий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вул.Пушкінська, 12, м.Радомишль, Житомирський р-н, Житомирська обл., 12201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вул.Пушкінська, 12, м.Радомишль, Житомирський р-н, Житомирська обл., 12201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180933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с.Клен, с.Мирне(Потіївська сільська територіальна громада), с.Стара Буда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вул.Поліська, 26, с.Стара Буда, Житомирський р-н, Житомирська обл., 12217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вул.Поліська, 26, с.Стара Буда, Житомирський р-н, Житомирська обл., 12217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180945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с.Краснобірка, с.Красносілка(Радомишльська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вул.Поліська, 29, с.Краснобірка, Житомирський р-н, Житомирська обл., 12235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вул.Поліська, 29, с.Краснобірка, Житомирський р-н, Житомирська обл., 12235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180947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с.Білка(Радомишльська міська територіальна громада), с.Спірне, с.Таборище, с.Хомівка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с.Білка, Житомирський р-н, Житомирська обл., 12200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с.Білка, Житомирський р-н, Житомирська обл., 12200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180948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с.Ставки(Радомишльська міська територіальна громада), с.Мар’янівка(Радомишльська міська територіальна громада), с.Рудня-Городецька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21Б, с.Ставки, Житомирський р-н, Житомирська обл., 12255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21Б, с.Ставки, Житомирський р-н, Житомирська обл., 12255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180951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с.Макалевичі, с.Садки(Вишевицька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вул.Олександра Босого, 239, с.Макалевичі, Житомирський р-н, Житомирська обл., 12210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вул.Олександра Босого, 239, с.Макалевичі, Житомирський р-н, Житомирська обл., 12210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180954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с.Межирічка(Вишевицька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51, с.Межирічка, Житомирський р-н, Житомирська обл., 12215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51, с.Межирічка, Житомирський р-н, Житомирська обл., 12215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180957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с.Нова Буда, с.Новосілка(Потіївська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с.Нова Буда, Житомирський р-н, Житомирська обл., 12222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с.Нова Буда, Житомирський р-н, Житомирська обл., 12222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180981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с.Булдичів, с.Шевченка(Романівська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69, с.Булдичів, Житомирський р-н, Житомирська обл., 13041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69, с.Булдичів, Житомирський р-н, Житомирська обл., 13041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180985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с.Корчівка(Романівська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с.Корчівка, Житомирський р-н, Житомирська обл., 13006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с.Корчівка, Житомирський р-н, Житомирська обл., 13006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180987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с.Межирічка(Романівська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вул.Нова, 1, с.Межирічка, Житомирський р-н, Житомирська обл., 13008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вул.Нова, 1, с.Межирічка, Житомирський р-н, Житомирська обл., 13008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180998,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180998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с.Нивна, с.Яблунівка(Романівська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 с.Нивна, Житомирський р-н, Житомирська обл., 13013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 с.Нивна, Житомирський р-н, Житомирська обл., 13013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181000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с.Ольшанка, с.Бубни, с.Улянівка(Романівська селищна територіальна громада), с.Цеберка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2, с.Ольшанка, Житомирський р-н, Житомирська обл., 13036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2, с.Ольшанка, Житомирський р-н, Житомирська обл., 13036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181003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с.Прутівка, с.Білки(Романівська селищна територіальна громада), с.Новопрутівка, с.Новохатки</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с.Прутівка, Житомирський р-н, Житомирська обл., 13010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с.Прутівка, Житомирський р-н, Житомирська обл., 13010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181005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с.Романівка(Романівська селищна територіальна громада) – вул.Б.Хмельницького, вул.Весела, вул.Вишнева, вул.Городня, вул.Зелена, вул.Івана Шеремета, вул.Молодіжна, вул.Освітянська, вул.Транзитна, вул.Шкільна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вул.Транзитна, 1А, с.Романівка, Житомирський р-н, Житомирська обл., 13043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вул.Транзитна, 1А, с.Романівка, Житомирський р-н, Житомирська обл., 13043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181006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с.Романівка(Романівська селищна територіальна громада) – вул.Жовтнева, вул.Першотравнева, вул.Польова, вул.Середня, вул.40-річчя Перемоги</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вул.40-річчя Перемоги, 20А, с.Романівка, Житомирський р-н, Житомирська обл., 13043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вул.40-річчя Перемоги, 20А, с.Романівка, Житомирський р-н, Житомирська обл., 13043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181007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с.Романівка(Романівська селищна територіальна громада) – вул.Лісова, вул.Рильського, вул.Садова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39Б, с.Романівка, Житомирський р-н, Житомирська обл., 13043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39Б, с.Романівка, Житомирський р-н, Житомирська обл., 13043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181009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с.Садки(Романівська селищна територіальна громада), с.Тевеліївка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26, с.Садки, Житомирський р-н, Житомирська обл., 13025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26, с.Садки, Житомирський р-н, Житомирська обл., 13025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181011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с.Соболівка(Романівська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вул.Путіліна, 59, с.Соболівка, Житомирський р-н, Житомирська обл., 13053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вул.Путіліна, 59, с.Соболівка, Житомирський р-н, Житомирська обл., 13053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181017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с.Ягодинка(Романівська селищна територіальна громада), с.Борятин, с.Іванівщина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с.Ягодинка, Житомирський р-н, Житомирська обл., 13023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с.Ягодинка, Житомирський р-н, Житомирська обл., 13023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181066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с.Андріївка(Курненська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11, с.Андріївка, Житомирський р-н, Житомирська обл., 12022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11, с.Андріївка, Житомирський р-н, Житомирська обл., 12022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181070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с.Видумка(Пулинська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вул.Злагоди, 10А, с.Видумка, Житомирський р-н, Житомирська обл., 12041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вул.Злагоди, 10А, с.Видумка, Житомирський р-н, Житомирська обл., 12041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181076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с.Зелена Поляна, с.Мирне(Пулинська селищна територіальна громада), с.Нарцизівка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14, с.Зелена Поляна, Житомирський р-н, Житомирська обл., 12010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14, с.Зелена Поляна, Житомирський р-н, Житомирська обл., 12010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181077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с.Івановичі(Пулинська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34А, с.Івановичі, Житомирський р-н, Житомирська обл., 12040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34А, с.Івановичі, Житомирський р-н, Житомирська обл., 12040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181081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с.Сколобів(Пулинська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2А, с.Сколобів, Житомирський р-н, Житомирська обл., 12016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2А, с.Сколобів, Житомирський р-н, Житомирська обл., 12016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181085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с.Корчівка(Пулинська селищна територіальна громада), с.Липівка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вул.Патріотів України, 33, с.Корчівка, Житомирський р-н, Житомирська обл., 12072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вул.Патріотів України, 33, с.Корчівка, Житомирський р-н, Житомирська обл., 12072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181091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с.Очеретянка(Пулинська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29, с.Очеретянка, Житомирський р-н, Житомирська обл., 12013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29, с.Очеретянка, Житомирський р-н, Житомирська обл., 12013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181098,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181098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с.Слобідка(Курненська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42А, с.Слобідка, Житомирський р-н, Житомирська обл., 12052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42А, с.Слобідка, Житомирський р-н, Житомирська обл., 12052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181100,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181100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с.Білка(Курненська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17, с.Білка, Житомирський р-н, Житомирська обл., 12051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17, с.Білка, Житомирський р-н, Житомирська обл., 12051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181107,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181107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с.Колодіївка, с.Поплавка, с.Ясногірка(Пулинська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 с.Колодіївка, Житомирський р-н, Житомирська обл., 12045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 с.Колодіївка, Житомирський р-н, Житомирська обл., 12045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181110,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181110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с.Ялинівка(Пулинська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1-2, с.Ялинівка, Житомирський р-н, Житомирська обл., 12043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1-2, с.Ялинівка, Житомирський р-н, Житомирська обл., 12043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181116,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181116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 с.Ягодинка(Пулинська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 с.Ягодинка, Житомирський р-н, Житомирська обл., 12069</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 с.Ягодинка, Житомирський р-н, Житомирська обл., 12069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181123,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181123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с.Новосілка(Черняхівська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вул.Мирона Верещака, 3А, с.Новосілка, Житомирський р-н, Житомирська обл., 12305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вул.Мирона Верещака, 3А, с.Новосілка, Житомирський р-н, Житомирська обл., 12305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181126,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181126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с.Андріївка(Черняхівська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20, с.Андріївка, Житомирський р-н, Житомирська обл., 12321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20, с.Андріївка, Житомирський р-н, Житомирська обл., 12321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181129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с.Щербини, с.Ялинівка(Оліївська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вул.Зої Космодем’янської, 17Б, с.Щербини, Житомирський р-н, Житомирська обл., 12356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вул.Зої Космодем’янської, 17Б, с.Щербини, Житомирський р-н, Житомирська обл., 12356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181133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с.Високе(Високівська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вул.Чеська, 46, с.Високе, Житомирський р-н, Житомирська обл., 12341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вул.Чеська, 46, с.Високе, Житомирський р-н, Житомирська обл., 12341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181138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с.Городище(Високівська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8, с.Городище, Житомирський р-н, Житомирська обл., 12347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8, с.Городище, Житомирський р-н, Житомирська обл., 12347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181145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с.Іванків(Оліївська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83, с.Іванків, Житомирський р-н, Житомирська обл., 12337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83, с.Іванків, Житомирський р-н, Житомирська обл., 12337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181150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с.Івановичі(Оліївська сільська територіальна громада), с.Окілок</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вул.Черняхівська, 46А, с.Окілок, Житомирський р-н, Житомирська обл., 12349</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вул.Черняхівська, 46А, с.Окілок, Житомирський р-н, Житомирська обл., 12349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181151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с.Очеретянка(Черняхівська селищна територіальна громада), с.Рудня(Черняхівська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 с.Очеретянка, Житомирський р-н, Житомирська обл., 12320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 с.Очеретянка, Житомирський р-н, Житомирська обл., 12320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181155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с.Селянщина, с.Вишневе(Черняхівська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вул.Творогова, 41, с.Селянщина, Житомирський р-н, Житомирська обл., 12331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вул.Творогова, 42, с.Селянщина, Житомирський р-н, Житомирська обл., 12331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181158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с.Корчівка(Черняхівська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27А, с.Корчівка, Житомирський р-н, Житомирська обл., 12319</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27А, с.Корчівка, Житомирський р-н, Житомирська обл., 12319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181162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с.Малинівка(Черняхівська селищна територіальна громада), с.Федорівка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вул.Віталія Рудого, 22, с.Федорівка, Житомирський р-н, Житомирська обл., 12323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вул.Віталія Рудого, 22, с.Федорівка, Житомирський р-н, Житомирська обл., 12323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181195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с.Шевченка(Вільшанська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вул.50-річчя Перемоги, 11, с.Шевченка, Житомирський р-н, Житомирська обл., 13237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вул.50-річчя Перемоги, 11, с.Шевченка, Житомирський р-н, Житомирська обл., 13237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181199,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181199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с.Красноволиця, с.Йосипівка(Чуднівська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55, с.Красноволиця, Житомирський р-н, Житомирська обл., 13231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55, с.Красноволиця, Житомирський р-н, Житомирська обл., 13231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181200,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181200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с.Красногірка(Чуднівська міська територіальна громада), с.Довбиші</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с.Красногірка, Житомирський р-н, Житомирська обл., 13230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с.Красногірка, Житомирський р-н, Житомирська обл., 13230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181202,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181202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с.Красносілка(Чуднівська міська територіальна громада), с.Ясногірка(Чуднівська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 с.Красносілка, Житомирський р-н, Житомирська обл., 13234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 с.Красносілка, Житомирський р-н, Житомирська обл., 13234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181220,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181220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с.Городище(Чуднівська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16, с.Городище, Житомирський р-н, Житомирська обл., 13219</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16, с.Городище, Житомирський р-н, Житомирська обл., 13219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181354,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181354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м.Житомир – вул.Леха Качинського: 14, 14А, 16, 18, 20, 20А; вул.Рильського: 7; пров.2-й Чуднівський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вул.Рильського, 9, м.Житомир, Житомирський р-н, Житомирська обл., 10014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вул.Рильського, 9, м.Житомир, Житомирський р-н, Житомирська обл., 10014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181361,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181361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м.Житомир – вул.Короленка: 44–100; вул.Котляревського: 1–34; вул.Маликова: 3–7, 9–11А, 13–15А, 17–25/22; вул.Новопівнічна, вул.Новосінна: 1/8–21/18, 23–25/15, 27А–27/22, 29–29А, 31, 36–41А; вул.Перемоги: 73, 83, 85; вул.Чехова: 20–39А; пров.Артільний, пров.Виробничий, пров.Метеорологічний: 8, 10–10В, 12, 20–62А; пров.Середній, пров.1-й Колективний, пров.1-й Короленка, пров.1-й Ливарний, пров.1-й Метеорологічний, пров.1-й Руднянський, пров.1-й Хмельовий, пров.2-й Колективний, пров.2-й Короленка, пров.2-й Ливарний, пров.2-й Метеорологічний, пров.2-й Руднянський, пров.2-й Хмельовий, пров.3-й Колективний, пров.3-й Короленка, пров.3-й Метеорологічний, проїзд Метеорологічний, майдан Руднянський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79, м.Житомир, Житомирський р-н, Житомирська обл., 10003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79, м.Житомир, Житомирський р-н, Житомирська обл., 10003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181362,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181362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м.Житомир – вул.Домбровського: 3Б к.1–19, 24–26; вул.Лесі Українки: 13–13А, 19, 21/21; вул.Миколи Сціборського: 4, 8, 10А, 12–12А, 14, 16–16А, 18, 22; вул.Перемоги: 70; вул.Юрка Тютюнника: 21/21, 23, 25;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вул.Миколи Сціборського, 6А, м.Житомир, Житомирський р-н, Житомирська обл., 10003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вул.Миколи Сціборського, 6А, м.Житомир, Житомирський р-н, Житомирська обл., 10003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181377,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181377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м.Житомир – вул.Барашівська: 2–4, 6–6А, 8–8Б; вул.Героїв Пожежних: 32/38, 36, 38, 40–46, 48–48А, 50, 52, 54/17, 56/18–89/65; вул.Денишівська: 3–18; вул.Західна: 47, 49–49А, 51–51В, 53, 56–66/24, 68–70/17, 72/16, 74, 76, 78/81; вул.Кармелюка: 53–55, 57–59, 61–61Б, 63/88, 67, 69, 71, 73, 75–79, 81/78, 82Б, 83/65, 85–85А, 87–89, 93–95/5, 103/22, 105/15, 117/10–127/39; вул.Миропільська, вул.Олени Теліги: 3–26/97; вул.Радивілівська: 39/26, 41, 43, 45–81/51; вул.Родини Гамченків: 46/52, 48, 50–50А, 52–52/46, 54–54Г, 56/9, 58/8, 60–67/10, 69/9–83/91; вул.Святого Йоана Павла II: 2А–4, 6–7А, 9–16/67, 18–20, 22, 24–24А, 26, 28, 30/70, 36–69; вул.Симона Петлюри: 3–15; вул.Скульптора Олішкевича: 6–6А, 8, 10–10В, 12–12Б, 14, 16, 18/2, 20, 22, 24–24А/48, 26/39, 28, 30, 32–32А, 34, 36; вул.Терещенківська, вул.Троянівська: 17/2, 19–21А, 23, 25–39; вул.Чуднівська: 114; набережна Мальованська: 2–22; пров.Барашівський: 9–15, 47; пров.Весняний, пров.Джерельний, пров.Евеліни Ганської, пров.Корецький, пров.Мальованський, пров.Остапа Вишні, пров.Острозький, пров.Рівненський, пров.Садибний, пров.Семена Палія, пров.Семенівський, пров.Троянівський, пров.Уласа Самчука, пров.Шумський, пров.1-й Вишневий, пров.1-й Кармелюка: 32, 36–45; пров.2-й Вишневий, пров.3-й Вишневий, пров.3-й Західний, пров.4-й Вишневий, пров.5-й Вишневий, пров.6-й Вишневий, проїзд Миропільський, узвіз Стрімкий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вул.Троянівська, 26, м.Житомир, Житомирський р-н, Житомирська обл., 10006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вул.Троянівська, 26, м.Житомир, Житомирський р-н, Житомирська обл., 10006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181381,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181381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м.Житомир – бульв.Шкільний, вул.Археологічна, вул.Бялика, вул.Василя Максютова: 4, 6, 8–10, 12–12Б, 14, 16, 18–22; вул.Видумка, вул.Вільський Шлях: 64, 66–66Є, 68–68В, 70–70А, 72, 74, 76, 78–78А, 80–80А, 82, 84–84А, 86, 88–88А, 90–90Б, 92Б–92В, 94, 96, 98, 100–100А, 102–102Б, 104, 106–106А, 108–108А, 110–110А, 112–114А, 116–116А, 118–122, 124–124А, 126–184, 186–186Г, 188, 190–190Б, 192, 194/2, 196А–196/1; вул.Гаражна, вул.Луцька, вул.Миклухо-Маклая, вул.Павловська Гора, вул.Привітна, вул.Професора Антоновича, вул.Свободи: 27–27А, 29–31, 33–33Б, 35–35А, 37–37А, 39, 92А–118; вул.Соколова Гора, вул.Тараса Бульби-Боровця: 46, 48–48А, 50–50В, 52–52А, 54, 56, 58–58А; вул.Труда, пров.Вузький, пров.Скіфський, пров.Склянського, пров.Спортивний, пров.Троковицький, пров.1-й Курганний, пров.1-й Труда, пров.2-й Курганний, пров.2-й Соколовський, пров.2-й Труда, пров.3-й Курганний, пров.3-й Соколовський, пров.3-й Труда, проїзд Археологічний, проїзд Бєльського, проїзд Луцький, проїзд Осокоровий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вул.Бялика, 6, м.Житомир, Житомирський р-н, Житомирська обл., 10020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вул.Бялика, 6, м.Житомир, Житомирський р-н, Житомирська обл., 10020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181384,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181384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м.Житомир – вул.Героїв Базару: 3А–24, 26–28, 30, 32–34, 36А, 38, 40/2–44, 46/2, 48/1, 50–84Б; вул.Гетьмана Самойловича: 2–6, 10; вул.Євгена Коновальця: 2–33/1, 35/2, 37, 39, 41, 43; вул.Лісна: 6/31, 13–59; вул.Соснова: 49, 51, 53, 55–126; пров.Зелений Бір, пров.Культурний, пров.Пограничний, пров.Рівний, пров.1-й Лісний, пров.2-й Лісний, пров.3-й Лісний, пров.4-й Лісний, пров.5-й Лісний, проїзд Піщаний, просп.Миру: 22 к.в/ч А2667-А, 55–55В;</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просп.Миру, 59, м.Житомир, Житомирський р-н, Житомирська обл., 10004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просп.Миру, 59, м.Житомир, Житомирський р-н, Житомирська обл., 10004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181423,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181423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м.Житомир – вул.Бориса Тена: 2–6, 8, 10–10А, 12–12А, 14/11, 18–18Б, 22–22Б, 24–24/2, 26–26/43, 28–28/42, 30–30А, 32–32Б, 34, 36, 38, 40, 42/57; вул.Героїв Крут: 1/30, 3, 5, 7, 11, 13/51; вул.Дмитрівська: 1–15, 17, 19–19/35; вул.Івана Кочерги: 14Б–16А; вул.Івана Мазепи: 51А, 51/13, 53, 55, 55А, 55Б, 57А; вул.Івана Франка: 14–20; вул.Князів Острозьких: 30А, 30Б, 34, 36, 37, 37А, 38/2, 39, 39А, 39В, 40/1, 41, 42А; вул.Святослава Ріхтера: 3–7А, 13–17, 31–33Д, 35–35Б, 37–39/27; вул.Хлібна: 1, 2, 3, 4, 4А, 4Б, 5, 6, 6А, 7, 9, 9А, 9Б, 10, 11/14; вул.Шевченка: 27–33В; пров.Веселий, пров.Миколи Леонтовича, пров.Михайла Кудрицького, пров.Музичний, пров.Професора Грищука: 4, 6–18; пров.Прохідний, пров.1-й Крошенський, пров.1-й Хлібний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вул.Святослава Ріхтера, 6А, м.Житомир, Житомирський р-н, Житомирська обл., 10008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вул.Святослава Ріхтера, 6А, м.Житомир, Житомирський р-н, Житомирська обл., 10008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181424,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181424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м.Житомир – вул.Бориса Тена: 82–86А, 88, 90/1; вул.Героїв Крут: 47, 49, 56–69; вул.Шевченка: 83–83В; пров.Панаса Саксаганського: 36–36Б, 40–53; пров.1-й Гоголівський: 23–29; проїзд Академіка Тутковського: 2–2 гурт, 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вул.Бориса Тена, 84А, м.Житомир, Житомирський р-н, Житомирська обл., 10001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вул.Бориса Тена, 84А, м.Житомир, Житомирський р-н, Житомирська обл., 10001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181462,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181462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с.Михайлівка(Тетерівська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вул.Михайлівська, 10, с.Михайлівка, Житомирський р-н, Житомирська обл., 12422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вул.Михайлівська, 10, с.Михайлівка, Житомирський р-н, Житомирська обл., 12422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color w:val="000000"/>
                <w:sz w:val="28"/>
              </w:rPr>
              <w:t>Коростенський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180367,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180367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с.Білка(Ушомирська сільська територіальна громада), с.Рудня-Білківська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пл.Майдан ім. В.П. Матвієнка, 1, с.Білка, Коростенський р-н, Житомирська обл., 11564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пл.Майдан ім. В.П. Матвієнка, 1, с.Білка, Коростенський р-н, Житомирська обл., 11564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180368,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180368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с.Бондарівка(Ушомирська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35Б, с.Бондарівка, Коростенський р-н, Житомирська обл., 11562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35Б, с.Бондарівка, Коростенський р-н, Житомирська обл., 11562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180369,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180369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Броди, с.Гулянка – вул.Будівельна, вул.Гранітна, вул.Гришка, вул.Польова, вул.Шевченка, с.Першотравневе(Ушомирська сільська територіальна громада), с-ще Нова Ушиця</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вул.Гришка, 27, с.Гулянка, Коростенський р-н, Житомирська обл., 11563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вул.Гришка, 27, с.Гулянка, Коростенський р-н, Житомирська обл., 11563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180374,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180374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с.Веселівка(Ушомирська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12В, с.Веселівка, Коростенський р-н, Житомирська обл., 11572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12В, с.Веселівка, Коростенський р-н, Житомирська обл., 11572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180376,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180376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с.Іванівка(Ушомирська сільська територіальна громада), с.Ковалівщина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48А, с.Іванівка, Коростенський р-н, Житомирська обл., 11573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48А, с.Іванівка, Коростенський р-н, Житомирська обл., 11573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180382,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180382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с.Давидки(Горщиківська сільська територіальна громада), с.Видень, с.Дружбівка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32А, с.Давидки, Коростенський р-н, Житомирська обл., 11553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32А, с.Давидки, Коростенський р-н, Житомирська обл., 11553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180385,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180385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с.Калинівка(Ушомирська сільська територіальна громада), с.Красногірка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с.Калинівка, Коростенський р-н, Житомирська обл., 11530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с.Калинівка, Коростенський р-н, Житомирська обл., 11530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180387,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180387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с.Ковалі, с.Красносілка(Іршанська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вул.Мельника, 3А, с.Ковалі, Коростенський р-н, Житомирська обл., 11583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вул.Мельника, 3А, с.Ковалі, Коростенський р-н, Житомирська обл., 11583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180395,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180395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с.Мединівка, с.Великий Ліс(Коростенська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вул.Медова, 88А, с.Мединівка, Коростенський р-н, Житомирська обл., 11533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вул.Медова, 88А, с.Мединівка, Коростенський р-н, Житомирська обл., 11533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180400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с.Михайлівка(Коростенська міська територіальна громада), с.Плещівка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вул.Вишняки, 40В, с.Михайлівка, Коростенський р-н, Житомирська обл., 11523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вул.Вишняки, 40В, с.Михайлівка, Коростенський р-н, Житомирська обл., 11523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180403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с.Поліське(Ушомирська сільська територіальна громада), с.Рудня(Ушомирська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вул.Жмаченка, 48, с.Поліське, Коростенський р-н, Житомирська обл., 11555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вул.Жмаченка, 48, с.Поліське, Коростенський р-н, Житомирська обл., 11555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180405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с.Новина, с.Олександрівка, с.Рудня(Ушомирська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с.Новина, Коростенський р-н, Житомирська обл., 11518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с.Новина, Коростенський р-н, Житомирська обл., 11518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180410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с.Сингаї(Коростенська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АТО, 5, с.Сингаї, Коростенський р-н, Житомирська обл., 11541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АТО, 5, с.Сингаї, Коростенський р-н, Житомирська обл., 11541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180416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с.Болярка(Коростенська міська територіальна громада), с.Діброва(Коростенська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32А, с.Діброва, Коростенський р-н, Житомирська обл., 11546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32А, с.Діброва, Коростенський р-н, Житомирська обл., 11546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180420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с.Заріччя(Ушомирська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60А, с.Заріччя, Коростенський р-н, Житомирська обл., 11585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60А, с.Заріччя, Коростенський р-н, Житомирська обл., 11585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180426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с.Нивки(Коростенська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вул.Шляхівська, 11А, с.Нивки, Коростенський р-н, Житомирська обл., 11575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вул.Шляхівська, 11А, с.Нивки, Коростенський р-н, Житомирська обл., 11575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180496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с.Старосілля, с.Нова Рудня(Лугинська селищна територіальна громада), с.Нові Новаки, с.Новосілка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11, с.Старосілля, Коростенський р-н, Житомирська обл., 11330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11, с.Старосілля, Коростенський р-н, Житомирська обл., 11330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180499,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180499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с.Великий Дивлин, с.Іванівка(Лугинська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с.Великий Дивлин, Коростенський р-н, Житомирська обл., 11331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с.Великий Дивлин, Коростенський р-н, Житомирська обл., 11331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180506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с.Діброва(Лугинська селищна територіальна громада), с.Солов’ї</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вул.Колгоспна, 6, с.Солов’ї, Коростенський р-н, Житомирська обл., 11323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вул.Колгоспна, 6, с.Солов’ї, Коростенський р-н, Житомирська обл., 11323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180509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с.Літки, с.Великий Ліс(Лугинська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с.Літки, Коростенський р-н, Житомирська обл., 11325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с.Літки, Коростенський р-н, Житомирська обл., 11325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180512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с.Калинівка(Лугинська селищна територіальна громада), с.Підостапи</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17, с.Калинівка, Коростенський р-н, Житомирська обл., 11340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17, с.Калинівка, Коростенський р-н, Житомирська обл., 11340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180513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с.Червона Волока, с.Бобричі, с.Волошине, с.Красносілка(Лугинська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56Б, с.Червона Волока, Коростенський р-н, Житомирська обл., 11313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56Б, с.Червона Волока, Коростенський р-н, Житомирська обл., 11313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180572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с.Головки, с.Маклаївка, с.Квітневе, с.Лідівка, с.Лісове(Чоповицька селищна територіальна громада), с.Омелянівка, с.Червоний Лан</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вул.А.Є.Фещенко, 50, с.Головки, Коростенський р-н, Житомирська обл., 11640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вул.А.Є.Фещенко, 50, с.Головки, Коростенський р-н, Житомирська обл., 11640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180573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с.Горинь, с.Березине, с.В’юнище, с.Єлівка, с.Ободівка, с.Соснівка(Малинська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34, с.Горинь, Коростенський р-н, Житомирська обл., 11608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34, с.Горинь, Коростенський р-н, Житомирська обл., 11608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180575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с.Діброва(Малинська міська територіальна громада), с.Нова Діброва, с.Ярочище</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вул.Ватутіна, 3, с.Діброва, Коростенський р-н, Житомирська обл., 11615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вул.Ватутіна, 3, с.Діброва, Коростенський р-н, Житомирська обл., 11615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180577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с.Іванівка(Малинська міська територіальна громада), с.Жабоч, с.Рубанка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вул.Міщенка, 4, с.Іванівка, Коростенський р-н, Житомирська обл., 11656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вул.Міщенка, 4, с.Іванівка, Коростенський р-н, Житомирська обл., 11656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180596,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180596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с.Скурати, с.Заліски, с.Кам’янка(Чоповицька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4, с.Скурати, Коростенський р-н, Житомирська обл., 11613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4, с.Скурати, Коростенський р-н, Житомирська обл., 11613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180600,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180600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с.Старі Вороб’ї, с.Студень, с.Першотравневе(Малинська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вул.Павленка, 1, с.Старі Вороб’ї, Коростенський р-н, Житомирська обл., 11606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вул.Павленка, 1, с.Старі Вороб’ї, Коростенський р-н, Житомирська обл., 11606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180602,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180602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с.Устинівка(Малинська міська територіальна громада), с.Тарасівка, с.Тростяниця, с.Фортунатівка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вул.Всеволода Лазуки, 20, с.Устинівка, Коростенський р-н, Житомирська обл., 11652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вул.Всеволода Лазуки, 20, с.Устинівка, Коростенський р-н, Житомирська обл., 11652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180606,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180606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Народичі, с.Калинівка(Народицька селищна територіальна громада), с.Любарка, с.Розсохівське, с.Ганнівка, с.Гута-Ксаверівська, с.Лозниця, с.Рудня-Кам’янка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вул.1-го Травня, 18/161, смт Народичі, Коростенський р-н, Житомирська обл., 11401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вул.1-го Травня, 18/161, смт Народичі, Коростенський р-н, Житомирська обл., 11401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180607,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180607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с.Базар, с.Великі Міньки, с.Колосівка(Народицька селищна територіальна громада), с.Рудня-Базарська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98, с.Базар, Коростенський р-н, Житомирська обл., 11452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98, с.Базар, Коростенський р-н, Житомирська обл., 11452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Height w:val="160" w:hRule="atLeas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180610,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180610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с.Гуто-Мар’ятин, с.Рубежівка, с.Сингаї(Народицька селищна територіальна громада), с.Славковиці, с.Старий Кужіль</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13, с.Гуто-Мар’ятин, Коростенський р-н, Житомирська обл., 11453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13, с.Гуто-Мар’ятин, Коростенський р-н, Житомирська обл., 11453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Height w:val="68" w:hRule="atLeas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180611,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180611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с.Давидки(Народицька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вул.Корбута, 46, с.Давидки, Коростенський р-н, Житомирська обл., 11408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вул.Корбута, 46, с.Давидки, Коростенський р-н, Житомирська обл., 11408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180719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с.Ігнатпіль, с.Рудня(Овруцька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вул.Олександра Василенка, 8, с.Ігнатпіль, Коростенський р-н, Житомирська обл., 11163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вул.Олександра Василенка, 8, с.Ігнатпіль, Коростенський р-н, Житомирська обл., 11163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180723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с.Поліське(Овруцька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вул.Поліська, 2А, с.Поліське, Коростенський р-н, Житомирська обл., 11133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вул.Поліська, 2А, с.Поліське, Коростенський р-н, Житомирська обл., 11133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180730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с.Невгоди, с.Веселівка(Овруцька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21, с.Невгоди, Коростенський р-н, Житомирська обл., 11162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21, с.Невгоди, Коростенський р-н, Житомирська обл., 11162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180739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с.Виступовичі, с.Рудня(Овруцька міська територіальна громада), с.Бірківське, с.Думинське</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24, с.Рудня, Коростенський р-н, Житомирська обл., 11110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24, с.Рудня, Коростенський р-н, Житомирська обл., 11110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180753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с.Заріччя(Овруцька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120, с.Заріччя, Коростенський р-н, Житомирська обл., 11101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120, с.Заріччя, Коростенський р-н, Житомирська обл., 11101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180764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с.Нова Рудня(Словечанська сільська територіальна громада), с.Переброди</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вул.Хутірська, 11А, с.Переброди, Коростенський р-н, Житомирська обл., 11126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вул.Хутірська, 11А, с.Переброди, Коростенський р-н, Житомирська обл., 11126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180768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с.Колосівка(Овруцька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12, с.Колосівка, Коростенський р-н, Житомирська обл., 11116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12, с.Колосівка, Коростенський р-н, Житомирська обл., 11116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180795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с.Білка(Словечанська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34, с.Білка, Коростенський р-н, Житомирська обл., 11141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34, с.Білка, Коростенський р-н, Житомирська обл., 11141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180797,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180797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с.Богданівка, с.Мамеч, с.Нивки(Овруцька міська територіальна громада), с.Привар</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26А, с.Богданівка, Коростенський р-н, Житомирська обл., 11117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26А, с.Богданівка, Коростенський р-н, Житомирська обл., 11117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180801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с.Красносілка(Овруцька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вул.Приозерна, 5А, с.Красносілка, Коростенський р-н, Житомирська обл., 11152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вул.Приозерна, 5А, с.Красносілка, Коростенський р-н, Житомирська обл., 11152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180802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с.Бондарівка(Овруцька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57, с.Бондарівка, Коростенський р-н, Житомирська обл., 11152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57, с.Бондарівка, Коростенський р-н, Житомирська обл., 11152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180819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с.Устинівка(Олевська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36, с.Устинівка, Коростенський р-н, Житомирська обл., 11020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36, с.Устинівка, Коростенський р-н, Житомирська обл., 11020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180821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с.Кам’янка(Олевська міська територіальна громада), с.Лісове(Олевська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92, с.Кам’янка, Коростенський р-н, Житомирська обл., 11033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92, с.Кам’янка, Коростенський р-н, Житомирська обл., 11033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180831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с.Болярка(Олевська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вул.Матросова, 1, с.Болярка, Коростенський р-н, Житомирська обл., 11040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вул.Матросова, 1, с.Болярка, Коростенський р-н, Житомирська обл., 11040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180839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с.Михайлівка(Олевська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 12А, с.Михайлівка, Коростенський р-н, Житомирська обл., 11015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 12А, с.Михайлівка, Коростенський р-н, Житомирська обл., 11015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180842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с.Соснівка(Олевська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36А, с.Соснівка, Коростенський р-н, Житомирська обл., 11001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36А, с.Соснівка, Коростенський р-н, Житомирська обл., 11001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180856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с.Рудня(Олевська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16, с.Рудня, Коростенський р-н, Житомирська обл., 11013</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16, с.Рудня, Коростенський р-н, Житомирська обл., 11013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180858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с.Калинівка(Олевська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5, с.Калинівка, Коростенський р-н, Житомирська обл., 11037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5, с.Калинівка, Коростенський р-н, Житомирська обл., 11037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180863,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180863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м.Олевськ – вул.Богдана Хмельницького: 37–74; вул.Вербова, вул.Весняна, вул.Гагаріна, вул.Горького, вул.Джерельна, вул.Житня, вул.Зоряна, вул.Інтернаціональна: 39–55; вул.Каштанова, вул.Кишинська, вул.Ковпака, вул.Корольова, вул.Космонавтів, вул.Лугова, вул.Матросова, вул.Миру, вул.Молодіжна, вул.Незалежності, вул.Нова, вул.Олевська, вул.Олега Штуль-Ждановича, вул.Павленка, вул.Покальчука, вул.Польова, вул.Садова, вул.Свято-Миколаївська: 93–188; вул.Сонячна, вул.Соснівська, вул.Співдружності, вул.Степова, вул.Стуса, вул.Східна, вул.Хлібна, вул.Ціолковського, вул.Шкільна, вул.40-років Перемоги, пров.Богдана Хмельницького, пров.Горького, пров.Житній, пров.Зимовий, пров.ІІ-й Гетьманський, пров.І-й Шкільний, пров.Ковпака, пров.Незалежності, пров.Павленка, пров.Покальчука, пров.Садовий, пров.Шкільний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м.Олевськ, Коростенський р-н, Житомирська обл., 11001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м.Олевськ, Коростенський р-н, Житомирська обл., 11001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181268,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181268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м.Коростень – вул.В’ячеслава Чорновола, вул.Гайдамацька: 5, 9, 13, 15, 17, 19, 21, 23, 25–60; вул.Гастелло: 4–20; вул.Гоголя: 23–30; вул.Грушевського: 75–121, 123–123Ж, 126–127, 129–131Б, 133, 135, 137–137П, 139А–139Н, 141–141А, 143, 145–145Б, 147–147А, 149, 151; вул.Жмаченко: 34, 39–69; вул.Коцюбинського: 35–112; вул.О.Кобилянської, вул.Черемушки: 44, 46–54, 56–60, 64, 66, 68–146; вул.Шолом-Алейхема: 69, 71–71А, 73–75Б, 77–79, 81, 83, 85–115;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вул.Мельника, 9, м.Коростень, Коростенський р-н, Житомирська обл., 11508</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вул.Мельника, 9, м.Коростень, Коростенський р-н, Житомирська обл., 11508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181270,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181270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м.Коростень – вул.Василя Стуса: 3–9, 11, 13, 15, 17, 19–21А, 23, 25, 27, 29, 31; вул.Гайдамацька: 2А–4, 8, 10–12, 14, 16, 18, 20, 22, 24; вул.Гоголя: 3–22; вул.Грушевського: 53, 55, 57, 59–74Б; вул.Черемушки: 1–41, 45, 55, 63; вул.Шолом-Алейхема: 57–59, 61, 65–68, 70, 72, 76, 80, 82, 84;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66, м.Коростень, Коростенський р-н, Житомирська обл., 11501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66, м.Коростень, Коростенський р-н, Житомирська обл., 11501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181290,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181290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м.Коростень – вул.Амосова Миколи, вул.Богдана Хмельницького: 1–3, 7, 9А; вул.Горького: 1–28; вул.Промислова, вул.Сергія Кемського: 3–12Д, 14, 16, 18, 20–20А, 22, 24–24А, 26Б, 28, 30, 32–32А, 36, 38–38А, 40–40А, 42–42В, 44–46В, 48–48Д, 50–50Д, 56, 58–58В/1, 66, 70А, 74, 78–78/2; пров.Горького, пров.Олекси Тихого</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10, м.Коростень, Коростенський р-н, Житомирська обл., 11501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10, м.Коростень, Коростенський р-н, Житомирська обл., 11501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181291,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181291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м.Коростень – вул.Галана, вул.Дружби, вул.Козака, вул.Комарова, вул.Мендєлєєва, вул.Миру, вул.Нєкрасова, вул.О.Кошового, вул.Полякова, вул.Сергія Кемського: 13, 15, 17–17А, 19–19А, 21, 23–23Б, 25–25А, 27–27В, 29, 31, 33–35Б, 37А, 39, 41А, 43/24, 47, 49А–49/25, 51–55, 57, 59–65, 67–69А, 71–73, 75–77, 79, 81–81А, 83, 85, 87–89, 91А, 95–95Г, 97, 101, 103–103А, 105–107, 109, 111, 113, 115, 117, 119, 123, 127, 129–129А, 131, 133, 135, 137–137А, 139, 141, 143; вул.Тюлєніна, вул.Циолковського, пров.Галана, пров.Козака, пров.Полякова, пров.1 Дружби, пров.1 Жовтневий, пров.1 Мендєлєєва, пров.1 Нєкрасова, пров.1 О.Кошового, пров.2 Дружби, пров.2 Жовтневий, пров.2 Мендєлєєва, пров.2 Нєкрасова, пров.2 О.Кошового</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вул.Пашинська, 2, м.Коростень, Коростенський р-н, Житомирська обл., 11504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вул.Пашинська, 2, м.Коростень, Коростенський р-н, Житомирська обл., 11504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181309,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181309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м.Малин – вул.Барміна, вул.Гагаріна: 29–57; вул.Грибоєдова, вул.Залізнична, вул.Курчатова, вул.Лісовий кордон 58, вул.Набережна, вул.Пилипа Орлика, вул.Чорновола, вул.Шкільна, пров.Чорновола, пров.Шкільний</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1А, м.Малин, Коростенський р-н, Житомирська обл., 11602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1А, м.Малин, Коростенський р-н, Житомирська обл., 11602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keepLines/>
        <w:spacing w:after="0" w:line="260" w:lineRule="exact"/>
        <w:jc w:val="center"/>
        <w:rPr>
          <w:rFonts w:ascii="Times New Roman" w:hAnsi="Times New Roman"/>
          <w:i/>
          <w:color w:val="000000"/>
          <w:sz w:val="24"/>
        </w:rPr>
      </w:pPr>
      <w:r>
        <w:rPr>
          <w:rFonts w:ascii="Times New Roman" w:hAnsi="Times New Roman"/>
          <w:i/>
          <w:color w:val="000000"/>
          <w:sz w:val="24"/>
        </w:rPr>
        <w:br w:type="page"/>
      </w:r>
    </w:p>
    <w:tbl>
      <w:tblPr>
        <w:tblStyle w:val="3"/>
        <w:tblW w:w="0" w:type="auto"/>
        <w:tblInd w:w="10" w:type="dxa"/>
        <w:tblLayout w:type="fixed"/>
        <w:tblCellMar>
          <w:top w:w="0" w:type="dxa"/>
          <w:left w:w="10" w:type="dxa"/>
          <w:bottom w:w="0" w:type="dxa"/>
          <w:right w:w="10" w:type="dxa"/>
        </w:tblCellMar>
      </w:tblPr>
      <w:tblGrid>
        <w:gridCol w:w="190"/>
        <w:gridCol w:w="818"/>
        <w:gridCol w:w="6553"/>
        <w:gridCol w:w="3898"/>
        <w:gridCol w:w="3898"/>
        <w:gridCol w:w="346"/>
      </w:tblGrid>
      <w:tr>
        <w:trPr>
          <w:cantSplit/>
        </w:trPr>
        <w:tc>
          <w:tcPr>
            <w:tcW w:w="15703" w:type="dxa"/>
            <w:gridSpan w:val="6"/>
            <w:noWrap w:val="0"/>
            <w:tcMar>
              <w:top w:w="142" w:type="dxa"/>
            </w:tcMar>
            <w:vAlign w:val="top"/>
          </w:tcPr>
          <w:p>
            <w:pPr>
              <w:keepLines/>
              <w:spacing w:after="0" w:line="260" w:lineRule="exact"/>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pPr>
            <w:r>
              <w:rPr>
                <w:rFonts w:ascii="Times New Roman" w:hAnsi="Times New Roman"/>
                <w:color w:val="000000"/>
                <w:sz w:val="28"/>
              </w:rPr>
              <w:t>змінити назву закладу чи установи виборчої дільниці № 180438,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180438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некомерційне підприємство "Коростенська центральна районна лікарня" Ушомирської сільської ради, терапевтичне відділення №2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вул.Наумова, 12, с.Ушомир, Коростенський р-н, Житомирська обл., 11571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вул.Наумова, 12, с.Ушомир, Коростенський р-н, Житомирська обл., 11571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pPr>
            <w:r>
              <w:rPr>
                <w:rFonts w:ascii="Times New Roman" w:hAnsi="Times New Roman"/>
                <w:color w:val="000000"/>
                <w:sz w:val="28"/>
              </w:rPr>
              <w:t>змінити назву закладу чи установи виборчої дільниці № 180439,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180439</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некомерційне підприємство "Коростенська центральна районна лікарня" Ушомирської сільської ради, неврологічне відділення №2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7, с.Васьковичі, Коростенський р-н, Житомирська обл., 11522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7, с.Васьковичі, Коростенський р-н, Житомирська обл., 11522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pPr>
            <w:r>
              <w:rPr>
                <w:rFonts w:ascii="Times New Roman" w:hAnsi="Times New Roman"/>
                <w:color w:val="000000"/>
                <w:sz w:val="28"/>
              </w:rPr>
              <w:t>змінити назву закладу чи установи виборчої дільниці № 181298,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181298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некомерційне підприємство "Коростенська центральна районна лікарня" Ушомирської сільської ради</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вул.Жмаченко, 46, м.Коростень, Коростенський р-н, Житомирська обл., 11501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вул.Жмаченко, 46, м.Коростень, Коростенський р-н, Житомирська обл., 11501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jc w:val="center"/>
            </w:pPr>
            <w:r>
              <w:rPr>
                <w:rFonts w:ascii="Times New Roman" w:hAnsi="Times New Roman"/>
                <w:color w:val="000000"/>
                <w:sz w:val="28"/>
              </w:rPr>
              <w:t>Новоград-Волинський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jc w:val="center"/>
            </w:pPr>
            <w:r>
              <w:rPr>
                <w:rFonts w:ascii="Times New Roman" w:hAnsi="Times New Roman"/>
                <w:color w:val="000000"/>
                <w:sz w:val="28"/>
              </w:rPr>
              <w:t>змінити межі виборчої дільниці № 180057,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180057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с.Дібрівка(Довбиська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26, с.Дібрівка, Новоград-Волинський р-н, Житомирська обл., 12721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26, с.Дібрівка, Новоград-Волинський р-н, Житомирська обл., 12721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jc w:val="center"/>
            </w:pPr>
            <w:r>
              <w:rPr>
                <w:rFonts w:ascii="Times New Roman" w:hAnsi="Times New Roman"/>
                <w:color w:val="000000"/>
                <w:sz w:val="28"/>
              </w:rPr>
              <w:t>змінити межі виборчої дільниці № 180074,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180074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с.Йосипівка(Баранівська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вул.Щукіна, 19, с.Йосипівка, Новоград-Волинський р-н, Житомирська обл., 12737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вул.Щукіна, 19, с.Йосипівка, Новоград-Волинський р-н, Житомирська обл., 12737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jc w:val="center"/>
            </w:pPr>
            <w:r>
              <w:rPr>
                <w:rFonts w:ascii="Times New Roman" w:hAnsi="Times New Roman"/>
                <w:color w:val="000000"/>
                <w:sz w:val="28"/>
              </w:rPr>
              <w:t>змінити межі виборчої дільниці № 180081,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180081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с.Стара Гута(Баранівська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 с.Стара Гута, Новоград-Волинський р-н, Житомирська обл., 12744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 с.Стара Гута, Новоград-Волинський р-н, Житомирська обл., 12744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jc w:val="center"/>
            </w:pPr>
            <w:r>
              <w:rPr>
                <w:rFonts w:ascii="Times New Roman" w:hAnsi="Times New Roman"/>
                <w:color w:val="000000"/>
                <w:sz w:val="28"/>
              </w:rPr>
              <w:t>змінити межі виборчої дільниці № 180093,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180093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с.Суємці, с.Володимирівка(Баранівська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60, с.Суємці, Новоград-Волинський р-н, Житомирська обл., 12717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60, с.Суємці, Новоград-Волинський р-н, Житомирська обл., 12717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jc w:val="center"/>
            </w:pPr>
            <w:r>
              <w:rPr>
                <w:rFonts w:ascii="Times New Roman" w:hAnsi="Times New Roman"/>
                <w:color w:val="000000"/>
                <w:sz w:val="28"/>
              </w:rPr>
              <w:t>змінити межі виборчої дільниці № 180097,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180097</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с.Лісове(Баранівська міська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вул.Баранівська, 25, с.Лісове, Новоград-Волинський р-н, Житомирська обл., 12727</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вул.Баранівська, 25, с.Лісове, Новоград-Волинський р-н, Житомирська обл., 12727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jc w:val="center"/>
            </w:pPr>
            <w:r>
              <w:rPr>
                <w:rFonts w:ascii="Times New Roman" w:hAnsi="Times New Roman"/>
                <w:color w:val="000000"/>
                <w:sz w:val="28"/>
              </w:rPr>
              <w:t>змінити межі виборчої дільниці № 180232,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180232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с.Варварівка(Чижівська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44, с.Варварівка, Новоград-Волинський р-н, Житомирська обл., 11245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44, с.Варварівка, Новоград-Волинський р-н, Житомирська обл., 11245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jc w:val="center"/>
            </w:pPr>
            <w:r>
              <w:rPr>
                <w:rFonts w:ascii="Times New Roman" w:hAnsi="Times New Roman"/>
                <w:color w:val="000000"/>
                <w:sz w:val="28"/>
              </w:rPr>
              <w:t>змінити межі виборчої дільниці № 180236,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180236</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Цвіля, с.Лісове(Ємільчинська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6А, с.Велика Цвіля, Новоград-Волинський р-н, Житомирська обл., 11235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6А, с.Велика Цвіля, Новоград-Волинський р-н, Житомирська обл., 11235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180238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с.Болярка(Ємільчинська селищна територіальна громада), с.Рогівка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вул.Л.Українки, 12А, с.Болярка, Новоград-Волинський р-н, Житомирська обл., 11235</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вул.Л.Українки, 12А, с.Болярка, Новоград-Волинський р-н, Житомирська обл., 11235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180242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с.Вірівка(Ємільчинська селищна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вул.Барашівська, 12, с.Вірівка, Новоград-Волинський р-н, Житомирська обл., 11242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вул.Барашівська, 12, с.Вірівка, Новоград-Волинський р-н, Житомирська обл., 11242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180251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с.Киянка(Барашівська сільська територіальна громада), с.Крем’янка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вул.Житомирська, 42, с.Киянка, Новоград-Волинський р-н, Житомирська обл., 11256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вул.Житомирська, 42, с.Киянка, Новоград-Волинський р-н, Житомирська обл., 11256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180252</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с.Кочичине, с.Володимирівка(Ємільчинська селищна територіальна громада), с.Дібрівка(Ємільчинська селищна територіальна громада), с.Забаро-Давидівка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с.Кочичине, Новоград-Волинський р-н, Житомирська обл., 11220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с.Кочичине, Новоград-Волинський р-н, Житомирська обл., 11220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180261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с.Миколаївка(Ємільчинська селищна територіальна громада), с.Омелуша, с.Полоничеве, с.Рудня-Миколаївка, с.Спаське</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72, с.Миколаївка, Новоград-Волинський р-н, Житомирська обл., 11210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72, с.Миколаївка, Новоград-Волинський р-н, Житомирська обл., 11210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180270</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с.Рихальське, с.Маринівка, с.Мар’янівка, с.Стара Гута(Чижівська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6, с.Рихальське, Новоград-Волинський р-н, Житомирська обл., 11246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6, с.Рихальське, Новоград-Волинський р-н, Житомирська обл., 11246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180273,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180273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с.Кам’янка(Барашівська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 с.Кам’янка, Новоград-Волинський р-н, Житомирська обл., 11251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 с.Кам’янка, Новоград-Волинський р-н, Житомирська обл., 11251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180643,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180643</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с.Кам’яний Майдан, с.Болярка(Брониківська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 с.Кам’яний Майдан, Новоград-Волинський р-н, Житомирська обл., 11780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 с.Кам’яний Майдан, Новоград-Волинський р-н, Житомирська обл., 11780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180644,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180644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с.Миколаївка(Брониківська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с.Миколаївка, Новоград-Волинський р-н, Житомирська обл., 11781</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с.Миколаївка, Новоград-Волинський р-н, Житомирська обл., 11781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180645,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180645</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с.Варварівка(Брониківська сільська територіальна громада), с.Лагульськ</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 13, с.Варварівка, Новоград-Волинський р-н, Житомирська обл., 11700</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 13, с.Варварівка, Новоград-Волинський р-н, Житомирська обл., 11700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180648,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180648</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с.Киянка(Стриївська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27, с.Киянка, Новоград-Волинський р-н, Житомирська обл., 11786</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27, с.Киянка, Новоград-Волинський р-н, Житомирська обл., 11786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180671,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180671</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с.Мала Цвіля, с.Берегове, с.Вірівка(Чижівська сільська територіальна громада), с.Карпилівка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с.Мала Цвіля, Новоград-Волинський р-н, Житомирська обл., 11722</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с.Мала Цвіля, Новоград-Волинський р-н, Житомирська обл., 11722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180694,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180694</w:t>
            </w:r>
          </w:p>
        </w:tc>
        <w:tc>
          <w:tcPr>
            <w:tcW w:w="65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с.Токарів, с.Кам’янка(Ярунська сільська територіальна громада)</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18, с.Токарів, Новоград-Волинський р-н, Житомирська обл., 11754</w:t>
            </w:r>
          </w:p>
        </w:tc>
        <w:tc>
          <w:tcPr>
            <w:tcW w:w="38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18, с.Токарів, Новоград-Волинський р-н, Житомирська обл., 11754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6</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7179"/>
        <w:gridCol w:w="3585"/>
        <w:gridCol w:w="3585"/>
        <w:gridCol w:w="346"/>
      </w:tblGrid>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Закарпатська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Ужгородський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210376,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210376</w:t>
            </w:r>
          </w:p>
        </w:tc>
        <w:tc>
          <w:tcPr>
            <w:tcW w:w="7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с.Порошково – вул.Л.Українки: 26–149; вул.Нахімова: 74–101;</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вул.Л.Українки, 80А, с.Порошково, Ужгородський р-н, Закарпатська обл., 89230</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вул.Л.Українки, 80А, с.Порошково, Ужгородський р-н, Закарпатська обл., 89230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210727,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210727</w:t>
            </w:r>
          </w:p>
        </w:tc>
        <w:tc>
          <w:tcPr>
            <w:tcW w:w="7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м.Ужгород – вул.Абрикосова, вул.Академіка Філатова, вул.Антона Чехова, вул.Бейкешчобо, вул.Гвардійська: 25–160; вул.Горіхова, вул.Грушева, вул.Данська, вул.Дармштадська, вул.Єньківська, вул.Журавлина, вул.Загорська: 66, 68, 70, 72, 76, 78, 80, 82–82А, 84, 88, 90, 92, 94, 96, 98, 100, 102, 104, 106, 108, 110, 112, 114–116, 118, 120–313; вул.Іштвана Мартона, вул.Кароя Мейсароша, вул.Кіндрата Рилєєва, вул.Кленова, вул.Литовська, вул.Малинова, вул.Михайла Салтикова-Щедріна: 36–139; вул.Ніредьгазька, вул.Озерна, вул.Олекси Довбуша, вул.Остапа Вишні, вул.Панаса Саксаганського, вул.Рокитна, вул.Сливова, вул.Сомботгейська, вул.Степана Фодора, вул.Черешнева, вул.Юрія Нікітіна, вул.Яблунева, вул.Ярослава Мудрого, набережна Паркова, пров.Волошковий, пров.Крайній</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Салтикова-Щедріна, 34, м.Ужгород, Ужгородський р-н, Закарпатська обл., 88017</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Салтикова-Щедріна, 34, м.Ужгород, Ужгородський р-н, Закарпатська обл., 88017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210738,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210738</w:t>
            </w:r>
          </w:p>
        </w:tc>
        <w:tc>
          <w:tcPr>
            <w:tcW w:w="7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м.Ужгород – вул.Військове Містечко 31, вул.Горянська, вул.Горянської Ротонди, вул.Іштвана Дендеші: 147–172; вул.Максима Рильського, вул.Марійки Підгірянки, вул.Механізаторів, вул.Миколи Лисенка, вул.Михайла Томчанія, вул.Олександра Блеста, вул.Садова, вул.Слави, пров.Музейний, пров.Ожиновий, пров.Підвальний</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вул.Іштвана Дендеші, 166, м.Ужгород, Ужгородський р-н, Закарпатська обл., 88007</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вул.Іштвана Дендеші, 166, м.Ужгород, Ужгородський р-н, Закарпатська обл., 88007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210747,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210747</w:t>
            </w:r>
          </w:p>
        </w:tc>
        <w:tc>
          <w:tcPr>
            <w:tcW w:w="7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м.Ужгород – вул.Адама Міцкевича: 7–14; вул.Бориса Тлехаса: 12–77, 79–79/56, 86–88, 93–95; вул.Тиводара Легоцького: 66–76;</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вул.Бориса Тлехаса, 89, м.Ужгород, Ужгородський р-н, Закарпатська обл., 88015</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вул.Бориса Тлехаса, 89, м.Ужгород, Ужгородський р-н, Закарпатська обл., 88015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210751,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210751</w:t>
            </w:r>
          </w:p>
        </w:tc>
        <w:tc>
          <w:tcPr>
            <w:tcW w:w="7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м.Ужгород – вул.Бориса Тлехаса: 78; вул.Капушанська: 94, 96, 106, 110–110А, 112, 118, 120–122, 124, 126, 128, 130, 134–134Г, 136А–136Д, 138, 140, 143–146, 150–189; вул.Карела Чапека, вул.Марії Заньковецької: 28–33, 37, 39–71;</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вул.Марії Заньковецької, 66, м.Ужгород, Ужгородський р-н, Закарпатська обл., 88015</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вул.Марії Заньковецької, 66, м.Ужгород, Ужгородський р-н, Закарпатська обл., 88015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Хустський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210247,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210247</w:t>
            </w:r>
          </w:p>
        </w:tc>
        <w:tc>
          <w:tcPr>
            <w:tcW w:w="7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с.Колочава – вул.Борканюка, вул.Возз’єднання, вул.Волошина, вул.В.Ю.Штаєра, вул.Дружби: 1–117А; вул.Духновича, вул.Івана Франка, вул.Олега Скиби, вул.Ольбрахта, вул.Перемоги, вул.Потоківська, вул.Шевченка, вул.Шкільна</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76, с.Колочава, Хустський р-н, Закарпатська обл., 90045</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76, с.Колочава, Хустський р-н, Закарпатська обл., 90045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rPr>
                <w:rFonts w:ascii="Times New Roman" w:hAnsi="Times New Roman"/>
                <w:color w:val="000000"/>
                <w:sz w:val="28"/>
              </w:rPr>
            </w:pPr>
          </w:p>
          <w:p>
            <w:pPr>
              <w:keepLines/>
              <w:spacing w:after="0" w:line="240" w:lineRule="auto"/>
              <w:ind w:left="567"/>
            </w:pPr>
            <w:r>
              <w:rPr>
                <w:rFonts w:ascii="Times New Roman" w:hAnsi="Times New Roman"/>
                <w:color w:val="000000"/>
                <w:sz w:val="28"/>
              </w:rPr>
              <w:t>змінити межі виборчої дільниці № 210633,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210633</w:t>
            </w:r>
          </w:p>
        </w:tc>
        <w:tc>
          <w:tcPr>
            <w:tcW w:w="7179"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с.Драгово – вул.Больнична, вул.Борканюка, вул.Б.Хмельницького, вул.Вайди, вул.Вакарова, вул.Вербна, вул.Вишнева, вул.Волошина, вул.Вчительська, вул.Грушевського, вул.Д. Галицького, вул.Духновича, вул.Зарічна, вул.Зелена, вул.І.Франка, вул.Квітнева, вул.Косична, вул.Кошового, вул.Кутузова, вул.Л.Українки, вул.Мисливська, вул.Молодіжна, вул.Набережна, вул.Павлова, вул.Перемоги, вул.Польова, вул.Правди, вул.Проектна, вул.Пушкіна, вул.Робітнича, вул.Садова, вул.Спортивна, вул.Становецька, вул.Толстого, вул.Центральна: 102–189; вул.Шкільна, вул.Я.Мудрого, с.Становець</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101, с.Драгово, Хустський р-н, Закарпатська обл., 90432</w:t>
            </w:r>
          </w:p>
        </w:tc>
        <w:tc>
          <w:tcPr>
            <w:tcW w:w="358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101, с.Драгово, Хустський р-н, Закарпатська обл., 90432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7</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664"/>
        <w:gridCol w:w="3843"/>
        <w:gridCol w:w="3843"/>
        <w:gridCol w:w="346"/>
      </w:tblGrid>
      <w:tr>
        <w:trPr>
          <w:wBefore w:w="0" w:type="auto"/>
          <w:cantSplit/>
        </w:trPr>
        <w:tc>
          <w:tcPr>
            <w:tcW w:w="15704" w:type="dxa"/>
            <w:gridSpan w:val="6"/>
            <w:noWrap w:val="0"/>
            <w:tcMar>
              <w:top w:w="283" w:type="dxa"/>
            </w:tcMar>
            <w:vAlign w:val="top"/>
          </w:tcPr>
          <w:p>
            <w:pPr>
              <w:keepLines/>
              <w:spacing w:after="0" w:line="240" w:lineRule="auto"/>
              <w:jc w:val="center"/>
            </w:pPr>
            <w:r>
              <w:rPr>
                <w:rFonts w:ascii="Times New Roman" w:hAnsi="Times New Roman"/>
                <w:b/>
                <w:color w:val="000000"/>
                <w:sz w:val="28"/>
              </w:rPr>
              <w:t>Запорізька область</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Бердянський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230513</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с.Мануйлівка, с.Калинівка(Приморська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32А, с.Мануйлівка, Бердянський р-н, Запорізька обл., 72121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32А, с.Мануйлівка, Бердянський р-н, Запорізька обл., 72121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230589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с.Ільїне, с.Калинівка(Чернігівська селищна територіальна громада), с-ще Красне, с.Олександрівка, с.Тарасівка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13, с.Ільїне, Бердянський р-н, Запорізька обл., 71244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13, с.Ільїне, Бердянський р-н, Запорізька обл., 71244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Василівський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230045,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230045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Степногірськ – вул.Аграрна, вул.Перемоги, вул.Садова, вул.Таврійська, вул.Центральна, вул.Шевченка, вул.Шкільна, пров.Балковий, пров.Гаражний, пров.Західний, пров.Молодіжний, пров.Північний, пров.Садовий, пров.Сільський, пров.Тракторний, пров.Фермерський, пров.Широкий, с.Лук’янівське, с.Степове(Степногірська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24, смт Степногірськ, Василівський р-н, Запорізька обл., 71611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24, смт Степногірськ, Василівський р-н, Запорізька обл., 71611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230070,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230070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с.Зелений Гай(Василівська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69, с.Зелений Гай, Василівський р-н, Запорізька обл., 71654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69, с.Зелений Гай, Василівський р-н, Запорізька обл., 71654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230076, у зв’язку з чим позицію щодо цієї виборчої дільниці викласти в такій редакції:</w:t>
            </w:r>
          </w:p>
        </w:tc>
      </w:tr>
      <w:tr>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230076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с.Першотравневе(Василівська міська територіальна громада), с.Шевченка(Василівська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вул.Щаслива, 39, с.Шевченка, Василівський р-н, Запорізька обл., 71643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вул.Щаслива, 39, с.Шевченка, Василівський р-н, Запорізька обл., 71643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230077,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230077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с.Широке, с.Переможне(Василівська міська територіальна громада), с.Тернувате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48Б, с.Широке, Василівський р-н, Запорізька обл., 71650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48Б, с.Широке, Василівський р-н, Запорізька обл., 71650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230255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с.Дніпровка(Водянська сільська територіальна громада) – вул.Гагаріна, вул.Мира: 4–171, 173, 175, 177, 179, 181, 183, 185, 187, 189, 191, 193, 195, 197, 199, 201, 203, 205, 207, 209, 211, 213, 215, 217, 219, 221, 223, 225, 227, 229, 231, 233, 235, 237–257; вул.Пишньова, вул.Центральна: 1–363, 365, Підстанція; вул.9 Травня: 2–129, 131, 133, 135, 137, 139, 141, 143; пров.Шкільний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вул.9 Травня, 21А, с.Дніпровка, Василівський р-н, Запорізька обл., 71321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вул.9 Травня, 21А, с.Дніпровка, Василівський р-н, Запорізька обл., 71321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230256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с.Дніпровка(Водянська сільська територіальна громада) – вул.Мира: 172–172А, 174, 176, 178, 180, 182, 184, 186, 188, 190, 192, 194, 196, 198, 200, 202, 204, 206, 208, 210, 212, 214, 216, 218, 220, 222, 224, 226, 228, 230, 232, 234, 236, 259–329; вул.Молодіжна, вул.Садова, вул.Степова, вул.Тараканчикова, вул.Центральна: 364, 366–539; вул.9 Травня: 130, 132, 134, 136, 138, 140, 142, 144–293; пров.Білозерський, пров.Польовий, с.Мічуріна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вул.9 Травня, 128, с.Дніпровка, Василівський р-н, Запорізька обл., 71321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вул.9 Травня, 128, с.Дніпровка, Василівський р-н, Запорізька обл., 71321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230257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с.Дніпровка(Водянська сільська територіальна громада) – вул.Бузікова, вул.Першотравнева, вул.Підгірна, вул.Українка, вул.Хуторянка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вул.Тараканчикова, 1, с.Дніпровка, Василівський р-н, Запорізька обл., 71321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вул.Тараканчикова, 1, с.Дніпровка, Василівський р-н, Запорізька обл., 71321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230258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Заповітне, с.Степове(Водянська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с-ще Заповітне, Василівський р-н, Запорізька обл., 71333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с-ще Заповітне, Василівський р-н, Запорізька обл., 71333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230339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Михайлівка – вул.Горького: 1–135, 137, 139; вул.Святонікольська: 3, 5, 9, 24–32А; вул.Тіниста: 1–99, 103, 111–113, 115, 121, 123–125, 127, 129, 131–133, 135, 137, 147, 151–157, 159, 163, 165, 167, 179, 181, 183, 187; вул.Чкалова: 1–98, 100, 102, 104, 108, 110, 112–112А, 114А, 116–118, 120, 124, 126, 128; вул.Шкільна: 3–90, 92, 94, 96, 98, 100А–102, 110, 112, 114, 116, 118, 120, 124, 126, 130, 132, 134, 142, 152, 154, 156; пров.Павлова, с.Тарсалак, с.Першотравневе(Михайлівська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38, смт Михайлівка, Василівський р-н, Запорізька обл., 72005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36, смт Михайлівка, Василівський р-н, Запорізька обл., 72005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230347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с.Любимівка, с.Барвінівка, с.Володимирівка, с.Дніпровка(Роздольська сільська територіальна громада), с.Лиманівка, с.Садове, с.Українка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67, с.Любимівка, Василівський р-н, Запорізька обл., 72011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67, с.Любимівка, Василівський р-н, Запорізька обл., 72011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230355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с.Абрикосівка, с.Вишнівка, с.Трудовик, с.Шевченка(Роздольська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29А, с.Шевченка, Василівський р-н, Запорізька обл., 72012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29А, с.Шевченка, Василівський р-н, Запорізька обл., 72012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230569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с.Таврія, с.Зелений Гай(Роздольська сільська територіальна громада), с.Переможне(Роздольська сільська територіальна громада), с.Чорноземне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19, с.Таврія, Василівський р-н, Запорізька обл., 71730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17А, с.Таврія, Василівський р-н, Запорізька обл., 71730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230570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с.Степове(Роздольська сільська територіальна громада), с.Новогорівка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6, с.Новогорівка, Василівський р-н, Запорізька обл., 71731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6, с.Новогорівка, Василівський р-н, Запорізька обл., 71731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Запорізький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230125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с.Дніпровка, с.Орлівське, с.Перун, с.Петро-Свистунове, с.Тарасівка(Петро-Михайлівська сільська територіальна громада), с.Ясинувате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вул.Паторжинського, 42Б, с.Дніпровка, Запорізький р-н, Запорізька обл., 70014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вул.Паторжинського, 42Б, с.Дніпровка, Запорізький р-н, Запорізька обл., 70014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230127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с.Семененкове, с.Берестове(Павлівська сільська територіальна громада), с.Василівка, с.Вівчарне, с.Любомирівка – вул.Степова: 1–27; с.Новоукраїнка(Павлівська сільська територіальна громада), с.Першозванівка, с.Шевченкове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5А, с.Семененкове, Запорізький р-н, Запорізька обл., 70026</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5А, с.Семененкове, Запорізький р-н, Запорізька обл., 70026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230129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с.Любимівка(Вільнянська міська територіальна громада), с.Веселотернувате, с.Вишняки, с.Вільнянка, с.Гарасівка, с.Грізне, с.Дерезівка, с.Новотроїцьке(Вільнянська міська територіальна громада), с.Петрівське, с.Скелювате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95А, с.Любимівка, Запорізький р-н, Запорізька обл., 70033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95А, с.Любимівка, Запорізький р-н, Запорізька обл., 70033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230133</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с.Трудолюбівка(Михайло-Лукашівська сільська територіальна громада), с.Широке(Михайло-Лукашівська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45, с.Широке, Запорізький р-н, Запорізька обл., 70025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45, с.Широке, Запорізький р-н, Запорізька обл., 70025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230137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 с.Вільнокур’янівське, с.Запорізьке, с.Нагірне, с.Сергіївка(Михайлівська сільська територіальна громада), с.Соколівка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49, с.Соколівка, Запорізький р-н, Запорізька обл., 70031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49, с.Соколівка, Запорізький р-н, Запорізька обл., 70031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230144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с.Біляївка, с.Зелене(Павлівська сільська територіальна громада), с.Значкове, с.Новоселівка, с.Резедівка, с.Роздолля</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вул.Травнева, 53, с.Біляївка, Запорізький р-н, Запорізька обл., 70002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вул.Травнева, 53, с.Біляївка, Запорізький р-н, Запорізька обл., 70002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230147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с.Привільне(Михайло-Лукашівська сільська територіальна громада), с.Богданівка(Михайло-Лукашівська сільська територіальна громада), с.Васильківське, с.Терсянка(Михайло-Лукашівська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22, с.Привільне, Запорізький р-н, Запорізька обл., 70022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22, с.Привільне, Запорізький р-н, Запорізька обл., 70022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230149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с.Тернівка(Петро-Михайлівська сільська територіальна громада), с.Придолинівка, с.Якимівка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 с.Тернівка, Запорізький р-н, Запорізька обл., 70010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 с.Тернівка, Запорізький р-н, Запорізька обл., 70010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230197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с.Веселе(Широківська сільська територіальна громада), с.Нововознесенка, с.Новодніпровка, с.Зоряне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42, с.Веселе, Запорізький р-н, Запорізька обл., 70404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42, с.Веселе, Запорізький р-н, Запорізька обл., 70404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230198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с.Надія, с.Петропавлівка(Широківська сільська територіальна громада), с.Петропіль, с.Червоний Яр</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 с.Петропіль, Запорізький р-н, Запорізька обл., 70405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 с.Петропіль, Запорізький р-н, Запорізька обл., 70405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230214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с.Гурського, с.Придніпровське, с.Привільне(Широківська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вул.Привільна, 5А, с.Привільне, Запорізький р-н, Запорізька обл., 70457</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вул.Привільна, 5А, с.Привільне, Запорізький р-н, Запорізька обл., 70457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230219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с.Миколай-Поле(Широківська сільська територіальна громада), с.Морозівка, с.Яворницьке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97, с.Миколай-Поле, Запорізький р-н, Запорізька обл., 70401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97, с.Миколай-Поле, Запорізький р-н, Запорізька обл., 70401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230230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с.Шевченківське(Степненська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73, с.Шевченківське, Запорізький р-н, Запорізька обл., 70470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73, с.Шевченківське, Запорізький р-н, Запорізька обл., 70470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230231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с.Широке(Широківська сільська територіальна громада), с.Водяне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с.Широке, Запорізький р-н, Запорізька обл., 70413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с.Широке, Запорізький р-н, Запорізька обл., 70413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230365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с.Зелене(Новомиколаївська селищна територіальна громада), с.Благодатне, с.Нове Поле, с.Новокасянівка, с.Рибальське, с.Шевченківське(Новомиколаївська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 с.Зелене, Запорізький р-н, Запорізька обл., 70140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19, с.Зелене, Запорізький р-н, Запорізька обл., 70140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230367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с.Новоіванківка, с.Богунівка, с.Вільне(Новомиколаївська селищна територіальна громада), с.Граничне, с.Дудникове(Новомиколаївська селищна територіальна громада), с.Каштанівка, с.Олексіївка, с.Петропавлівське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вул.Гриценка, 5, с.Новоіванківка, Запорізький р-н, Запорізька обл., 70110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вул.Гриценка, 5, с.Новоіванківка, Запорізький р-н, Запорізька обл., 70110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230368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с.Підгірне, с.Дубовий Гай, с.Листівка, с.Миколаївка Друга, с.Новосолоне, с.Петропавлівка(Новомиколаївська селищна територіальна громада), с.Родинське, с.Сергіївка(Новомиколаївська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с.Підгірне, Запорізький р-н, Запорізька обл., 70121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1А, с.Підгірне, Запорізький р-н, Запорізька обл., 70121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230371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с.Софіївка, с.Горлицьке, с.Кам’янка, с.Кам’янувате, с.Миколай-Поле(Новомиколаївська селищна територіальна громада), с.Новогригорівка, с.Садове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1, с.Софіївка, Запорізький р-н, Запорізька обл., 70113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3, с.Софіївка, Запорізький р-н, Запорізька обл., 70113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230372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с.Сторчове, с.Берестове(Новомиколаївська селищна територіальна громада), с.Богданівка(Новомиколаївська селищна територіальна громада), с.Іванівське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с.Сторчове, Запорізький р-н, Запорізька обл., 70112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с.Сторчове, Запорізький р-н, Запорізька обл., 70112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230373</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с.Терсянка(Новомиколаївська селищна територіальна громада), с.Вікторівка, с.Кринівка, с.Мар’янівка, с.Нововікторівка, с.Тернівка(Новомиколаївська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47, с.Терсянка, Запорізький р-н, Запорізька обл., 70132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84, с.Терсянка, Запорізький р-н, Запорізька обл., 70132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230374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Трудове, с.Голубкове, с.Київське, с.Новоукраїнка(Новомиколаївська селищна територіальна громада), с.Сорочине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с-ще Трудове, Запорізький р-н, Запорізька обл., 70130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с-ще Трудове, Запорізький р-н, Запорізька обл., 70130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230389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с.Таврійське – вул.Запорізька: 134, 136, 138, 140, 142–142А, 144–146, 150, 152, 154–156, 160, 162, 164, 168, 172–244; вул.Керамічна, вул.Козацька, вул.Космічна, вул.Миру, вул.Молодіжна, вул.Садова, пров.Дорожний, пров.Запасний, пров.Зелений, пров.Луговий, пров.Новий, пров.Общанський, пров.Промисловий, пров.П’ятихатки, пров.Станційний, пров.Тупік, пров.Франка, пров.Червоний, с.Любимівка(Таврійська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вул.Запорізька, 201, с.Таврійське, Запорізький р-н, Запорізька обл., 70542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вул.Запорізька, 201, с.Таврійське, Запорізький р-н, Запорізька обл., 70542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230398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с.Новоіванівка, с.Дружне, с.Дудникове(Комишуваська селищна територіальна громада), с.Кущове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вул.Шарова, 39, с.Новоіванівка, Запорізький р-н, Запорізька обл., 70513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вул.Шарова, 39, с.Новоіванівка, Запорізький р-н, Запорізька обл., 70513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230401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Новотавричеське, с.Вільне(Комишуваська селищна територіальна громада), с-ще Кирпотине, с.Тарасівка(Комишуваська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97, с-ще Новотавричеське, Запорізький р-н, Запорізька обл., 70510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97, с-ще Новотавричеське, Запорізький р-н, Запорізька обл., 70510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230403</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с.Новотроїцьке(Комишуваська селищна територіальна громада), с.Новорозівка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вул.Захисників України, 49А, с.Новотроїцьке, Запорізький р-н, Запорізька обл., 70515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вул.Захисників України, 49А, с.Новотроїцьке, Запорізький р-н, Запорізька обл., 70515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230404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с.Блакитне, с.Веселе(Комишуваська селищна територіальна громада), с.Жовта Круча, с.Славне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 років Перемоги, 46А, с.Жовта Круча, Запорізький р-н, Запорізька обл., 70515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 років Перемоги, 46А, с.Жовта Круча, Запорізький р-н, Запорізька обл., 70515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230410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с.Щасливе, с-ще Калинівка, с.Новомихайлівка, с.Трудолюбівка(Комишуваська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вул.Блакитна, 51, с.Щасливе, Запорізький р-н, Запорізька обл., 70514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вул.Блакитна, 51, с.Щасливе, Запорізький р-н, Запорізька обл., 70514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230809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вул.Арочна: 25, 25Б–49; вул.Вербова: 17, 17Б, 19–55; вул.Вишнева, вул.Вишнева/Першотравнева, вул.Вишнева/Тимірязєва, вул.Володарська: 1А, 3, 5–5А, 7, 9, 11, 13–15, 17–71А; вул.Єднання, вул.Західна, вул.Зимова, вул.Зоряна, вул.Зоряна/Першотравнева, вул.Ігоря Сікорського: 1, 1А, 1Б, 1В, 2, 3, 3А, 4, 5, 6, 7, 8, 9, 9А, 10, 11, 12, 12А, 16, 18, 20, 26, 28, 34, 36, 38, 40, 42, 44, 44А, 46, 46А, 52, 54, 54А; вул.Крилова, вул.Осіння, вул.Першотравнева: 5–9, 11, 13, 15–17/3, 19–19А, 21–21А, 23–25, 27–31А, 33–33А, 35–41; вул.Пестеля, вул.Рилєєва, вул.Симфонічна, вул.Сонячна, вул.Сонячна/Вантажний, вул.Суха, вул.Тимірязєва: 1, 2, 2А, 2В, 3, 4, 5, 6, 6А, 7, 8, 9, 9А, 10, 11, 12, 13, 14, 14А, 15, 15А, 16, 17, 17А, 18, 19, 19А, 19Б, 20, 20Б, 21, 21А, 23, 24, 25, 26, 26А, 28, 28А, 29, 29А, 30, 30А, 31, 32, 33, 34, 35, 36, 37, 38, 39, 40, 41, 42, 43, 44, 45, 46, 46А, 47, 47А, 48, 49, 49А, 50, 51, 51А, 52, 53, 55, 56/44, 57, 57/1, 59, 61, 65, 65/2, 67, 69, 69А; вул.Тимірязєва/Володарська, вул.Шевченка: 1, 2, 2/2, 3, 5, 6, 6/2, 7, 8, 8А, 8Б, 9, 9А, 10, 11, 12, 13, 14, 14А, 15, 16, 18, 19, 21, 23, 23А, 24, 25, 25А, 26, 27, 27/1, 28, 29, 30, 31, 32, 33, 33/2, 34, 35, 35/1, 36, 36А, 36/2, 37, 37А, 38, 39, 40, 41, 41А, 42, 43, 44, 45, 46, 46А, 46Б, 47, 47А, 48, 49, 51, 51/1, 53, 53А, 54, 56, 56/1, 58, 60, 62, 64; вул.Шевченка/Вербова, вул.Шевченка/Єднання, вул.Шевченка/Крилова, пров.Великий, пров.Кінцевий, пров.Ковальський, пров.Низовий, пров.Світловий, пров.Ягідний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просп.Соборний, 154Г, м.Запоріжжя, Запорізький р-н, Запорізька обл., 69095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просп.Соборний, 154Г, м.Запоріжжя, Запорізький р-н, Запорізька обл., 69095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230821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вул.Авангардна, вул.Поштова: 115–119; вул.Приходська: 41; вул.Святого Миколая: 91, 93, 95–95А, 97, 99–105; вул.Святого Миколая/Фортечна, вул.Слобідська: 31–35; вул.Слобідська/Святого Миколая, вул.Слобідська/Тепла, вул.Тепла, вул.Фортечна: 30, 32, 34, 45; вул.Шкільна: 25;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36, м.Запоріжжя, Запорізький р-н, Запорізька обл., 69002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36, м.Запоріжжя, Запорізький р-н, Запорізька обл., 69002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230832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вул.Академіка Амосова: 34, 36, 50–52, 61, 63, 65, 77–81; вул.Базарна, вул.Базарна/Академіка Амосова, вул.Благовіщенська, вул.Благовіщенська/Академіка Амосова, вул.Благовіщенська/Святого Миколая, вул.Гоголя: 29–31Б, 41–45; вул.Гоголя/Покровська: 43А/33; вул.Жуковського: 29; вул.Земського лікаря Лукашевича: 11–13, 15, 17, 19, 23–25; вул.Земського лікаря Лукашевича/Ламана, вул.Ламана: 3–5Б, 7, 9–17; вул.Олександрівська: 7–12; вул.Оріхівська бухта, вул.Покровська: 3–31; вул.Покровська/Святого Миколая, вул.Поштова: 21–27, 35–37, 39; вул.Поштова/Покровська, вул.Святого Миколая: 8–23, 31; вул.Святого Миколая/Благовіщенська, вул.Святого Миколая/Покровська, вул.Троїцька: 4–4Б, 6, 8, 10–26, 32, 34–34А; вул.Троїцька/Святого Миколая: 16/20; просп.Соборний: 21, 23, 29, 36, 38, 42, 44, 46, 50; просп.Соборний/Троїцька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вул.Благовіщенська, 45, м.Запоріжжя, Запорізький р-н, Запорізька обл., 69063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вул.Благовіщенська, 45, м.Запоріжжя, Запорізький р-н, Запорізька обл., 69063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230847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вул.Бодянського, вул.Водозабірна, вул.Вузлова, вул.Норільська, вул.Світловодська, вул.Селищна, пров.Айвовий, пров.Вишневий, пров.Квітковий, пров.Красносільський, пров.Самопливний, пров.Яблуневий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вул.Селищна, 50, м.Запоріжжя, Запорізький р-н, Запорізька обл., 69106</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вул.Селищна, 50, м.Запоріжжя, Запорізький р-н, Запорізька обл., 69106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230862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вул.Алапаєвська, вул.Алапаєвська/Саперна, вул.Арбузова, вул.Батарейна: 1–1Б, 5, 7–9, 11, 13, 15–15А, 17, 21, 23, 31–33, 37, 39, 41, 43, 45, 47–47А, 49, 53, 55, 57, 59, 61, 63, 65, 67–67А; вул.Батарейна/Алапаєвська, вул.Батарейна/Літня: 11/20; вул.Батарейна/Технічна, вул.Бєлінського: 1–95, 97, 99–99/2, 101, 103, 105; вул.Бєлінського/Батарейна: 94/25; вул.Бєлінського/Вапняна, вул.Бєлінського/Вахтова, вул.Бєлінського/Гнаровської, вул.Бєлінського/Квіткова, вул.Бєлінського/Рєпіна, вул.Бєлінського/Самарська, вул.Будівельна, вул.Будівельна/Бєлінського, вул.Будівельна/Продольна, вул.Вапняна, вул.Вахтова: 1–33, 35, 37, 39, 41, 43, 45–45/1, 47–47А; вул.Глєбова, вул.Гнаровської, вул.Дежньова, вул.Дежньова/Саперна, вул.Закарпатська: 1–21; вул.Закарпатська/Батарейна: 21А/33–21/33; вул.Закарпатська/Саперна, вул.Знаменська: 1–14, 16, 18, 20–20/2; вул.Квіткова, вул.Квіткова/Продольна, вул.Київська, вул.Київська/Гнаровської, вул.Київська/Рєпіна, вул.Кобзарська: 15–28; вул.Літня: 1–23; вул.Поліклінична, вул.Продольна: 1–62, 64, 66, 68, 70, 72–72А, 58В2; вул.Продольна/Батарейна, вул.Продольна/Будівельна, вул.Продольна/Вахтова, вул.Рєпіна, вул.Рясна: 13–31; вул.Самарська, вул.Саперна: 1–48, 50, 52, 54, 56, 58–70/2; вул.Саперна/Арбузова, вул.Саперна/Дежньова, вул.Саперна/Технічна, вул.Танкістів, вул.Технічна: 6–10, 12, 14, 16, 18, 20, 22–30; вул.Тушинська: 1–15, 17А–17Б; вул.Федьковича, вул.Чернишевського: 15–42; вул.Ялинкова: 2–20; вул.Ялинкова/Батарейна, вул.Ялинкова/Саперна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вул.Освітянська, 20, м.Запоріжжя, Запорізький р-н, Запорізька обл., 69027</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вул.Освітянська, 20, м.Запоріжжя, Запорізький р-н, Запорізька обл., 69027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230863</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вул.Батарейна: 2–4А, 6, 10, 12, 14, 16, 18–20/3, 22, 24–30, 36, 38, 40, 42, 44, 46, 48, 50–52А, 54, 56–56А, 58, 60, 62, 64, 66, 68–94; вул.Батарейна/Літня: 18/27; вул.Бєлінського: 96, 98, 100, 102, 104–104А, 106–129; вул.Бєлінського/Батарейна: 96/32; вул.Бєлінського/Стратосферна, вул.Вахтова: 34, 36, 38, 40, 42–42А, 44, 46, 48–75; вул.Вахтова/Технічна, вул.Високогірна, вул.Вузькоколійна, вул.Закарпатська: 22–53; вул.Закарпатська/Батарейна: 23/50; вул.Знаменська: 15–15А, 17–17А, 19, 21–51; вул.Кедрова, вул.Кедрова/Тушинська, вул.Легендарна, вул.Легендарна/Технічна, вул.Легендарна/Тушинська, вул.Літня: 24–50; вул.Літня/Стратосферна, вул.Маршова, вул.Окська, вул.Продольна: 63, 65, 67, 69, 71, 73–88; вул.Саперна: 49, 51, 53, 55–55А, 57; вул.Сланцева, вул.Стратосферна, вул.Стратосферна/Літня, вул.Стратосферна/Ялинкова, вул.Технічна: 1–5, 11, 13, 15, 17, 19, 21–21Б, 34–44; вул.Тушинська: 16–17, 18–51; вул.Ялинкова: 22–36; пров.Єльницький, пров.Знаменський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вул.Освітянська, 20, м.Запоріжжя, Запорізький р-н, Запорізька обл., 69027</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вул.Освітянська, 20, м.Запоріжжя, Запорізький р-н, Запорізька обл., 69027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230867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вул.Антарктична: 2, 4, 5, 6, 7, 7/2, 8, 8/1, 8/3, 9, 9/2, 10, 11, 12, 13, 14, 14/1, 14/3, 15, 16, 16/1, 18, 18/1, 20, 20/1, 22, 24, 26, 28, 28/1; вул.Антарктична/Геологічна, вул.Балка "Поповка": 171, 173, 175, 177, 179, 181, 183–183А, 185, 187–187А, 189, 191–193, 195, 197, 199, 201, 203–203/2, 205, 207–207/2, 211, 213, 215, 217–217/2, 219–219/2, 221–221/1, 223, 225, 227, 229, 231–247Б; вул.Генерала Петра Григоренка, вул.Генерала Петра Григоренка/Геологічна, вул.Геологічна, вул.Геологічна/Радіо, вул.Луганська, вул.Музична: 2А, 2Б, 2В, 2Г, 2Д, 2К, 2л, 2В/1, 2В/2, 3, 3/1, 4А, 4Б, 4(багатоквартирний), 4/1, 5, 6 (багатоквартирний), 6А, 7, 8(багатоквартирний), 9, 9/1, 11, 11/2, 11/3, 13, 15, 15/1, 15/2, 17, 17/1, 19, 19/1, 19/2, 21, 21/1, 23, 23/2, 25, 25/2, 27, 27А, 27/2, 31А, 31(багатоквартирний), 33А, 33(багатоквартирний); вул.Радіо: 14–23/2, 25–25/1, 27–35/2, 37, 39–49; вул.Радіо/Луганська, вул.Ракетна: 1Б–32/1; вул.Ракетна/Геологічна, вул.Рязанська, вул.Юності: 3, 3/13, 4, 5, 6, 7, 7/2, 8, 8/2, 11, 11/2, 12, 12/2, 12/3, 13, 14, 15, 15/2, 15/12, 16, 17, 17/7, 18, 19, 20, 21, 22, 22/1, 22/2, 23, 24, 24/1, 24/2, 25, 25/1, 26, 26/1, 26/2, 27, 29; вул.Юності/Геологічна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вул.Музична, 2, м.Запоріжжя, Запорізький р-н, Запорізька обл., 69083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вул.Музична, 2, м.Запоріжжя, Запорізький р-н, Запорізька обл., 69083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230872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вул.Аеродромна: 3–46; вул.Аеродромна/Вагонна, вул.Аеродромна/Вокзальна, вул.Аеродромна/Літакова, вул.Аеродромна/Промислова, вул.Аеродромна/Реконструктивна, вул.Вагонна: 47, 49–85; вул.Вагонна/Аеродромна, вул.Вагонна/Польова, вул.Вагонна/Снайперська, вул.Вокзальна, вул.Вокзальна/Польова, вул.Господарча: 13–44; вул.Господарча/Аеродромна, вул.Господарча/Польова, вул.Космічна: 56, 58, 60, 62, 64, 66, 68, 70, 72, 74, 76–76А; вул.Літакова: 20–56; вул.Літакова/Польова, вул.Оранжерейна, вул.Оранжерейна/Вокзальна, вул.Оранжерейна/Літакова, вул.Польова: 13–52, 54, 56; вул.Польова/Вокзальна, вул.Польова/Фізкультурна: 56/35; вул.Промислова: 18–79; вул.Промислова/Чкалова, вул.Реконструктивна: 18–61; вул.Снайперська: 13–43, 45, 47, 49, 51; вул.Снайперська/Вокзальна, вул.Снайперська/Господарча, вул.Снайперська/Реконструктивна, вул.Снайперська/Фізкультурна, вул.Столярна: 44–44А, 46–48А, 50, 54, 56, 58, 60, 64, 66, 68, 72, 74, 76, 78, 80–82; вул.Фізкультурна: 17А–19, 21, 23, 27, 29, 31, 33, 35–35А, 37, 41, 43; вул.Фізкультурна/Аеродромна, вул.Чкалова: 21–23, 25, 27, 29, 31–37, 39, 41–41А, 43, 45, 49, 51, 53, 55, 57, 59, 61–63; вул.Чкалова/Промислова, вул.Чкалова/Реконструктивна: 47/18; пров.Оранжерейний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вул.Снайперська, 39, м.Запоріжжя, Запорізький р-н, Запорізька обл., 69040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вул.Снайперська, 39, м.Запоріжжя, Запорізький р-н, Запорізька обл., 69040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230874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вул.Авіаційна: 2–20А, 22, 24–24А, 26, 28; вул.Авіаційна/Садова, вул.Амбулаторна, вул.Барикадна: 28, 30–30/2, 32, 34, 38–42, 44, 46–46/1А, 48, 50, 52, 54, 56–57, 59, 61, 63, 65–75/1, 77, 79, 81, 83, 85, 87–87А, 89, 91–91А, 93, 95, 97, 99, 101–101А, 103–103/6, 105, 107–107В, 109, 111, 113, 115–117, 119, 121, 123–123А, 125–125/1, 127–127А, 129, 131–131А, 133–133А; вул.Барикадна/Ливарна, вул.Барикадна/Столярна, вул.Вагонна: 1–46, 48; вул.Вагонна/Степова, вул.Васильєва: 4, 6–6/4, 8, 10, 12–14, 18, 20, 22, 24, 26, 28, 30–32, 34; вул.Васильєва/Садова, вул.Васильєва/Святоволодимирівська, вул.Господарча: 3–9; вул.Культурна: 54–103, 105, 107, 109, 111, 113, 115, 117, 119, 121–121А, 125, 127, 129; вул.Культурна/Ливарна, вул.Культурна/Літакова, вул.Культурна/Ясельна, вул.Ливарна, вул.Ливарна/Амбулаторна, вул.Літакова: 1–17; вул.Літакова/Чкалова, вул.Любисткова: 3–3А, 5, 7–7А, 9–9А, 11, 13–13А, 15, 17, 19–19А, 21, 23, 25, 27–31, 33, 35, 37–41, 43, 45, 47–47А, 49, 51, 53, 55, 57–57/1, 59, 61, 63; вул.Міжнародна, вул.Міжнародна/Чкалова, вул.Парашутна: 1–28, 30, 32; вул.Парашутна/Садова, вул.Планерна: 1, 3–3А, 5, 11, 13, 19, 21–25, 27, 29; вул.Промислова: 2–14; вул.Реконструктивна: 1–14; вул.Садова: 59–114, 116–118, 120, 122, 124–140; вул.Садова/Вагонна, вул.Садова/Ливарна, вул.Святоволодимирівська: 52, 54–111, 113; вул.Святоволодимирівська/Авіаційна, вул.Святоволодимирівська/Вагонна, вул.Святоволодимирівська/Ливарна, вул.Святоволодимирівська/Планерна: 110/7; вул.Святоволодимирівська/Столярна, вул.Степова: 33, 35, 37, 39, 41, 43, 45–45А, 47, 49, 51, 53–106, 108, 110, 114, 116, 118, 120, 122, 124, 126, 128, 130–130/1, 132–132А, 134, 136, 138–138А; вул.Степова/Авіаційна, вул.Степова/Вагонна, вул.Степова/Ливарна, вул.Степова/Літакова, вул.Степова/Міжнародна, вул.Степова/Парашутна, вул.Степова/Планерна: 138/21; вул.Степова/Промислова, вул.Степова/Реконструктивна, вул.Степова/Столярна, вул.Степова/Фізкультурна, вул.Степова/Ясельна, вул.Столярна: 1–40А, 42–42/2; вул.Столярна/Барикадна, вул.Столярна/Культурна, вул.Столярна/Садова, вул.Столярна/Степова, вул.Фізкультурна: 2–14; вул.Фізкультурна/Чкалова, вул.Чкалова: 26, 28–28/3, 30, 38, 40–40А, 42, 44, 46–48, 50, 52, 54, 56, 58, 60, 64–64А, 66, 68, 70, 72, 74, 76, 78, 80, 82, 84–84А, 86, 88, 90; вул.Чкалова/Авіаційна: 80/28; вул.Чкалова/Вагонна, вул.Чкалова/Господарча, вул.Чкалова/Парашутна: 86/32; вул.Чкалова/Реконструктивна: 54/16; вул.Чкалова/Ясельна, вул.Чорноморська, вул.Ясельна: 1–15А; вул.Ясельна/Степова, пров.Мостовий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вул.Святоволодимирівська, 90, м.Запоріжжя, Запорізький р-н, Запорізька обл., 69040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вул.Святоволодимирівська, 90, м.Запоріжжя, Запорізький р-н, Запорізька обл., 69040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230876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вул.Абрикосова, вул.Барикадна: 58/1–58/2, 60–60/4, 62–62/4, 64–64А/4, 76, 78, 80, 82, 84, 86, 88, 90–90/4, 92, 94–94А, 96, 98, 100, 102, 104, 106, 108, 110, 112, 114, 118, 120, 122, 124–124А, 126–126А, 128, 130, 132–132А, 134–151, 153, 155, 157–157А, 159–161, 163, 165–165Є, 167, 169–169А, 171, 173–173/2, 175–175А, 177, 179, 181, 183–189, 191–265; вул.Барикадна/Олександра Говорухи, вул.Барикадна/Пржевальського, вул.Боротьби, вул.Броненосця "Потьомкін", вул.Грушева, вул.Кармелюка, вул.Кармелюка/Чкалова, вул.Керченська: 12–36, 38; вул.Керченська/Абрикосова, вул.Керченська/Молдавська, вул.Кишинівська, вул.Коса, вул.Кропивницького, вул.Кропивницького/Олександра Говорухи, вул.Кропивницького/Святоволодимирівська, вул.Кропивницького/Чкалова, вул.Культурна: 104, 106, 108, 110–110А, 112–112А, 114, 116–116А, 118, 120, 122–124, 126, 128, 130–193, 195, 197–197А, 199, 201–201А; вул.Культурна/Броненосця "Потьомкін", вул.Культурна/Кишинівська, вул.Культурна/Олександра Говорухи, вул.Культурна/Планерна, вул.Культурна/Пржевальського, вул.Культурна/Ростовська, вул.Культурна/Яблучна, вул.Максима Прокуратова, вул.Мінометна, вул.Молдавська, вул.Молдавська/Керченська, вул.Олександра Говорухи: 1–17/20, 19, 21А, 23, 25–25А, 27, 31; вул.Олександра Говорухи/Броненосця "Потьомкін", вул.Планерна: 2, 4, 6–10, 12, 14–18, 20, 26, 28, 30–34; вул.Пржевальського, вул.Російська, вул.Ростовська, вул.Ростовська/Святоволодимирівська, вул.Садова: 115, 119–119А, 121, 123, 142–168/5; вул.Святоволодимирівська: 112–112/8, 114–188, 190, 192, 194, 196, 198, 200, 202–206; вул.Святоволодимирівська/Боротьби, вул.Святоволодимирівська/Олександра Говорухи, вул.Святоволодимирівська/Планерна: 112/8–115/10; вул.Святоволодимирівська/Ростовська, вул.Святоволодимирівська/Яблучна, вул.Сєрова, вул.Сєрова/Чкалова, вул.Степова: 107, 109–109А, 111–113, 115–115/5, 117, 119–119/1, 121–121/25, 123, 125, 127, 129, 131, 133–133/1, 135–135Б, 137–137А, 139–196/3, 198, 200, 202, 204–204/1, 206–206А, 208–208А, 210, 212, 214–216; вул.Степова/Кармелюка, вул.Степова/Кишинівська, вул.Степова/Кропивницького, вул.Степова/Мінометна, вул.Степова/Планерна: 107/24–111/1; вул.Степова/Яблучна, вул.Таманська, вул.Чкалова: 92–178, 180, 182, 184, 186; вул.Чкалова/Абрикосова, вул.Чкалова/Кармелюка, вул.Чкалова/Максима Прокуратова, вул.Чкалова/Пржевальського, вул.Яблучна: 7–7А, 11–13, 15, 21, 23, 25, 27–31, 33, 35, 37–41, 43–49;</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вул.Парамонова, 6А, м.Запоріжжя, Запорізький р-н, Запорізька обл., 69059</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вул.Парамонова, 6А, м.Запоріжжя, Запорізький р-н, Запорізька обл., 69059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230877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вул.Барикадна: 152, 154, 156, 158, 162, 164–164А, 166, 168, 170, 172, 174–174А, 176, 178, 180–180А, 182–182Б, 190, 267–293; вул.Бродського, вул.Грузинська, вул.Дністровська, вул.Дністровська/Кінцева, вул.Керченська: 37–37А, 39–62; вул.Кінцева, вул.Культурна: 194–194А, 196, 198–198/2, 200, 202–217; вул.Олімпійська: 14–16, 20–24; вул.Очаківська, вул.Павлоградська, вул.Павлоградська/Культурна, вул.Павлоградська/Степова, вул.Святоволодимирівська: 189, 191, 193, 195, 197, 199, 201, 208–234; вул.Степова: 197, 199, 201, 203, 205, 207, 209, 211, 213, 217–234; вул.Чкалова: 179, 181–181А, 183, 185, 187–212; вул.Чкалова/Яблучна, вул.Яблучна: 8, 14, 16, 22, 24, 26, 32, 34, 36, 42; пров.Зірковий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вул.Парамонова, 7А, м.Запоріжжя, Запорізький р-н, Запорізька обл., 69059</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вул.Парамонова, 7А, м.Запоріжжя, Запорізький р-н, Запорізька обл., 69059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230898,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230898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вул.Автозаводська: 10–12; вул.Новокузнецька: 1, 5Б–5В; просп.40-річчя Перемоги: 15–25А; тупик Вільний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просп.40-річчя Перемоги, 27, м.Запоріжжя, Запорізький р-н, Запорізька обл., 69118</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просп.40-річчя Перемоги, 27, м.Запоріжжя, Запорізький р-н, Запорізька обл., 69118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230925,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230925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вул.Берегова, вул.Великолузька, вул.Відома, вул.Донецька, вул.Зелена, вул.Зелена/Донецька, вул.Казкова, вул.Котельникова, вул.Ленська, вул.Набережна, вул.Правобережна, вул.Розваги, вул.Санаторна, вул.Сільська, вул.Ювілейна, пров.Благодатний, пров.Медовий, пров.Солов’їний, проїзд Філософський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вул.Ленська, 45, м.Запоріжжя, Запорізький р-н, Запорізька обл., 69096</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вул.Ленська, 45, м.Запоріжжя, Запорізький р-н, Запорізька обл., 69096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231067,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231067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вул.Василя Діденка, вул.Верещагіна: 18, 20–22А, 26–26Б, 28, 30, 32–51, 53–55, 57, 59, 61, 63, 65, 67–67А; вул.Григорія Квітки-Основ’яненка: 216–256; вул.Естонська: 9–49А; вул.Єрмака, вул.Звільнена: 109, 111–111А, 113–117, 119, 121, 123, 126–140; вул.Ігоря Сікорського: 227, 229, 231, 233, 235, 235А, 237, 239, 243, 245, 247, 249, 251, 253, 255, 257, 259, 261, 263, 348, 350, 352, 354, 356, 358, 360, 362, 364, 366, 368, 370, 374, 378, 380, 382; вул.Калинівська, вул.Лірична, вул.Новосибірська, вул.Олександра Анашкіна: 220–259; вул.Попова: 9–39; вул.Слов’янська, вул.Таврична: 2–2А, 4, 6, 8А–10, 16, 18–18А, 20, 22, 24, 26, 28, 30, 32–34, 40, 42, 44–44А, 46–50А, 52, 58, 60, 66, 68, 70–70Б, 72–74, 76, 80, 86, 88–88А, 90, 92, 94, 96, 98, 100–100А, 102, 104–108, 110Б–110/1, 112–114, 116, 120, 122, 124, 126–134; вул.Тимірязєва: 280, 282, 286, 288, 288А, 290, 292, 294, 296, 298, 300, 302, 304, 306, 393, 395, 395А, 397, 399, 401, 403, 405, 409, 411, 415, 417, 419, 421, 423, 423А, 425, 427, 431, 435, 439, 441; вул.Цитрусова: 11–13, 21, 23, 25, 27, 29, 31–35, 37–39, 45, 47, 53–53Б, 55, 57, 59, 61–63, 65, 67, 69, 71–71А, 73, 79–81, 83, 85, 87, 89–89А, 93–143; вул.Шевченка: 301, 303, 305, 307, 309, 309А, 311, 311А, 313, 315, 317, 319, 321, 321А, 323, 325, 327, 329, 331, 333, 333А, 335, 337, 339, 342, 344, 346, 348, 348А, 350А, 352, 354, 356, 358, 360, 360А, 362, 364, 366, 368, 370, 372, 374, 374А, 376;</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277А, м.Запоріжжя, Запорізький р-н, Запорізька обл., 69007</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277А, м.Запоріжжя, Запорізький р-н, Запорізька обл., 69007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231074,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231074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вул.Академіка О.Г.Івченка, вул.Академіка Філатова, вул.Барвиста, вул.Бузкова, вул.Високовольтна, вул.Восьмого Березня: 35–51; вул.Героїв Дніпра, вул.Героїв 55-ї бригади: 1–48, 50, 52, 54–56, 60, 62–80; вул.Докучаєва: 1–14; вул.Звільнена: 40–40Г, 42–42А, 44, 46, 48, 50, 54, 56; вул.Зеленодольська: 1–14; вул.Іванова: 3–81; вул.Кривоносова, вул.Кругова: 1–7, 11, 13, 17, 19–19А, 21, 23–23А; вул.Оборонна, вул.Офіцерська, вул.Поліни Шило, вул.Фелікса Мовчановського: 2–18, 19А–20, 22, 24, 25 Приватний–44; вул.Чарівна: 4–21; вул.Чумацтва, пров.Злітний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55-ї бригади, 27, м.Запоріжжя, Запорізький р-н, Запорізька обл., 69068</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55-ї бригади, 27, м.Запоріжжя, Запорізький р-н, Запорізька обл., 69068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231099,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231099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м.Запоріжжя – вул.Залізничні будинки 101, 101Б км, вул.Залізничні будинки 102, 103 км, вул.Залізничні будинки 104, 104А км, вул.Кругова: 70–105; вул.Омельченка: 11–25; вул.Фелікса Мовчановського: 19, 21, 23, 25 Державний, 50–52; вул.Червона, просп.Моторобудівників: 11;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вул.Червона, 24А, м.Запоріжжя, Запорізький р-н, Запорізька обл., 69068</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вул.Червона, 24А, м.Запоріжжя, Запорізький р-н, Запорізька обл., 69068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Мелітопольський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230096,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230096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с.Новоолександрівка(Веселівська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2, с.Новоолександрівка, Мелітопольський р-н, Запорізька обл., 72205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2, с.Новоолександрівка, Мелітопольський р-н, Запорізька обл., 72205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230097,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230097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с.Єлизаветівка(Веселівська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вул.Культурна, 28, с.Єлизаветівка, Мелітопольський р-н, Запорізька обл., 72206</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вул.Культурна, 28, с.Єлизаветівка, Мелітопольський р-н, Запорізька обл., 72206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230104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с.Калинівка(Чкаловська сільська територіальна громада), с.Добровольчеське, с.Новоукраїнка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22, с.Калинівка, Мелітопольський р-н, Запорізька обл., 72210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22, с.Калинівка, Мелітопольський р-н, Запорізька обл., 72210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230111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с.Новоіванівка(Новоуспенівська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вул.Мирна, 40А, с.Новоіванівка, Мелітопольський р-н, Запорізька обл., 72221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вул.Мирна, 40А, с.Новоіванівка, Мелітопольський р-н, Запорізька обл., 72221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230114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с.Чкалове(Чкаловська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вул.Черняховського, 1, с.Чкалове, Мелітопольський р-н, Запорізька обл., 72212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вул.Черняховського, 1, с.Чкалове, Мелітопольський р-н, Запорізька обл., 72212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230305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с.Новобогданівка – вул.Богдана Хмельницького, вул.Весняна, вул.Вишнева, вул.Водоп’янова, вул.Гагаріна, вул.Дніпровська, вул.Дорожня, вул.Друга Московська, вул.Дружби, вул.Красіна, вул.Миру, вул.Молодіжна, вул.Перша Московська, вул.Пушкіна, вул.Самоварова, вул.Спортивна, вул.Степова, вул.Центральна, вул.Чернишевського, вул.Ювілейна, військова частина А-2985, с.Першостепанівка, с.Привільне(Новобогданівська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 с.Новобогданівка, Мелітопольський р-н, Запорізька обл., 72330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 с.Новобогданівка, Мелітопольський р-н, Запорізька обл., 72330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230309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с.Новомиколаївка(Семенівська сільська територіальна громада), с.Зеленчук, с.Першотравневе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 с.Новомиколаївка, Мелітопольський р-н, Запорізька обл., 72353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 с.Новомиколаївка, Мелітопольський р-н, Запорізька обл., 72353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230310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с.Південне(Семенівська сільська територіальна громада), с.Східне, с-ще Трудове(Семенівська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с-ще Трудове, Мелітопольський р-н, Запорізька обл., 72354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с-ще Трудове, Мелітопольський р-н, Запорізька обл., 72354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230315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с.Промінь, с.Берегове, с.Привільне(Терпіннівська сільська територіальна громада), с.Широкий Лан</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72, с.Промінь, Мелітопольський р-н, Запорізька обл., 72343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72, с.Промінь, Мелітопольський р-н, Запорізька обл., 72343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230326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с.Федорівка(Терпіннівська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20Г, с.Федорівка, Мелітопольський р-н, Запорізька обл., 72335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20Г, с.Федорівка, Мелітопольський р-н, Запорізька обл., 72335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230348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с.Мар’янівка(Плодородненська сільська територіальна громада), с.Миколаївка(Плодородненська сільська територіальна громада), с.Новомиколаївка(Плодородненська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108А, с.Мар’янівка, Мелітопольський р-н, Запорізька обл., 72043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108А, с.Мар’янівка, Мелітопольський р-н, Запорізька обл., 72043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230349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с.Молодіжне, с.Олександрівка(Плодородненська сільська територіальна громада), с.Підгірне, с.Солодке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38А, с.Молодіжне, Мелітопольський р-н, Запорізька обл., 72045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38А, с.Молодіжне, Мелітопольський р-н, Запорізька обл., 72045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230455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с.Білорічанське, с.Гамівка, с.Таврійське(Приазовська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43, с.Гамівка, Мелітопольський р-н, Запорізька обл., 72406</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43, с.Гамівка, Мелітопольський р-н, Запорізька обл., 72406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230456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с.Новоіванівка(Приазовська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вул.Мелітопольська, 8, с.Новоіванівка, Мелітопольський р-н, Запорізька обл., 72401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вул.Мелітопольська, 8, с.Новоіванівка, Мелітопольський р-н, Запорізька обл., 72401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230459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с.Південне(Нововасилівська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вул.Мелітопольська, 14, с.Південне, Мелітопольський р-н, Запорізька обл., 72420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вул.Мелітопольська, 14, с.Південне, Мелітопольський р-н, Запорізька обл., 72420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230460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с.Новоолександрівка(Нововасилівська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вул.Шевченко, 55, с.Новоолександрівка, Мелітопольський р-н, Запорізька обл., 72422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вул.Шевченко, 55, с.Новоолександрівка, Мелітопольський р-н, Запорізька обл., 72422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230466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с.Володимирівка(Приазовська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с.Володимирівка, Мелітопольський р-н, Запорізька обл., 72424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с.Володимирівка, Мелітопольський р-н, Запорізька обл., 72424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230468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с.Новомиколаївка(Нововасилівська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вул.Костюшко, 20, с.Новомиколаївка, Мелітопольський р-н, Запорізька обл., 72414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вул.Костюшко, 20, с.Новомиколаївка, Мелітопольський р-н, Запорізька обл., 72414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230469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с.Ганнівка(Нововасилівська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47, с.Ганнівка, Мелітопольський р-н, Запорізька обл., 72415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47, с.Ганнівка, Мелітопольський р-н, Запорізька обл., 72415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230471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с.Миколаївка(Нововасилівська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32, с.Миколаївка, Мелітопольський р-н, Запорізька обл., 72416</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32, с.Миколаївка, Мелітопольський р-н, Запорізька обл., 72416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230482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с.Громівка, с.Мар’янівка(Нововасилівська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 с.Мар’янівка, Мелітопольський р-н, Запорізька обл., 72412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 с.Мар’янівка, Мелітопольський р-н, Запорізька обл., 72412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230484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с.Олександрівка(Олександрівська сільська територіальна громада), с.Нечкине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вул.Насонова, 4, с.Олександрівка, Мелітопольський р-н, Запорізька обл., 72445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вул.Насонова, 4, с.Олександрівка, Мелітопольський р-н, Запорізька обл., 72445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230486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с.Розівка(Нововасилівська селищна територіальна громада), с.Калинівка(Нововасилівська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вул.Бікбулатова, 12, с.Розівка, Мелітопольський р-н, Запорізька обл., 72410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вул.Бікбулатова, 12, с.Розівка, Мелітопольський р-н, Запорізька обл., 72410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230489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с.Федорівка(Нововасилівська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50, с.Федорівка, Мелітопольський р-н, Запорізька обл., 72423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50, с.Федорівка, Мелітопольський р-н, Запорізька обл., 72423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230490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с.Чкалове(Олександрівська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74, с.Чкалове, Мелітопольський р-н, Запорізька обл., 72453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74, с.Чкалове, Мелітопольський р-н, Запорізька обл., 72453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230491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с.Шевченка(Приазовська селищна територіальна громада), с.Петрівка(Приазовська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вул.Мира, 50, с.Шевченка, Мелітопольський р-н, Запорізька обл., 72450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вул.Мира, 50, с.Шевченка, Мелітопольський р-н, Запорізька обл., 72450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230605,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230605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с.Володимирівка(Якимівська селищна територіальна громада), с.Олександрівка(Якимівська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77, с.Володимирівка, Мелітопольський р-н, Запорізька обл., 72530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77, с.Володимирівка, Мелітопольський р-н, Запорізька обл., 72530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230617,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230617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с.Ганнівка(Якимівська селищна територіальна громада), с.Єлизаветівка(Якимівська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вул.В.Плентюка, 17, с.Ганнівка, Мелітопольський р-н, Запорізька обл., 72521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вул.В.Плентюка, 17, с.Ганнівка, Мелітопольський р-н, Запорізька обл., 72521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230622,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230622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Трудове(Якимівська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18, с-ще Трудове, Мелітопольський р-н, Запорізька обл., 72513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18, с-ще Трудове, Мелітопольський р-н, Запорізька обл., 72513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230626,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230626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с.Розівка(Якимівська селищна територіальна громада), с.Червоне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вул.Черняховського, 38, с.Розівка, Мелітопольський р-н, Запорізька обл., 72541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вул.Черняховського, 38, с.Розівка, Мелітопольський р-н, Запорізька обл., 72541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230629,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230629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с.Таврійське(Якимівська селищна територіальна громада), с.Гвардійське, с.Зернове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13А, с.Таврійське, Мелітопольський р-н, Запорізька обл., 72540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13А, с.Таврійське, Мелітопольський р-н, Запорізька обл., 72540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230631,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230631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с.Шевченка(Якимівська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1, с.Шевченка, Мелітопольський р-н, Запорізька обл., 72512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1, с.Шевченка, Мелітопольський р-н, Запорізька обл., 72512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230632,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230632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с.В’язівка, с.Петрівка(Якимівська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вул.Петрівська, 43, с.Петрівка, Мелітопольський р-н, Запорізька обл., 72510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вул.Петрівська, 43, с.Петрівка, Мелітопольський р-н, Запорізька обл., 72510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Пологівський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230157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с.Веселе(Гуляйпільська міська територіальна громада), с.Затишшя, с.Зелений Гай(Гуляйпільська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вул.Таврійська, тракторна бригада, с.Зелений Гай, Пологівський р-н, Запорізька обл., 70243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вул.Таврійська, тракторна бригада, с.Зелений Гай, Пологівський р-н, Запорізька обл., 70243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230172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с.Долинка, с.Копані(Воздвижівська сільська територіальна громада), с.Рівне(Воздвижівська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63, с.Долинка, Пологівський р-н, Запорізька обл., 70223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63, с.Долинка, Пологівський р-н, Запорізька обл., 70223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230175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с.Любимівка(Малинівська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21, с.Любимівка, Пологівський р-н, Запорізька обл., 70245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21, с.Любимівка, Пологівський р-н, Запорізька обл., 70245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230177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с.Мирне(Гуляйпільська міська територіальна громада), с.Загірне, с.Чарівне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12Б, с.Мирне, Пологівський р-н, Запорізька обл., 70233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12Б, с.Мирне, Пологівський р-н, Запорізька обл., 70233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230178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с.Новозлатопіль(Малинівська сільська територіальна громада), с.Вишневе, с.Новоукраїнське, с.Степове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57, с.Новозлатопіль, Пологівський р-н, Запорізька обл., 70244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57, с.Новозлатопіль, Пологівський р-н, Запорізька обл., 70244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230179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с.Новомиколаївка(Гуляйпільська міська територіальна громада), с.Нововасилівське, с.Новогригорівка, с.Новоіванівка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2А, с.Новомиколаївка, Пологівський р-н, Запорізька обл., 70211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2А, с.Новомиколаївка, Пологівський р-н, Запорізька обл., 70211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230185,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230185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с.Успенівка, с.Красногірське, с.Нове(Гуляйпільська міська територіальна громада), с.Новоуспенівське, с.Павлівка, с.Привільне, с.Рибне, с.Солодке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70, с.Успенівка, Пологівський р-н, Запорізька обл., 70212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70, с.Успенівка, Пологівський р-н, Запорізька обл., 70212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230270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с.Дубове, с.Трудове(Більмацька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12, с.Трудове, Пологівський р-н, Запорізька обл., 71006</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12, с.Трудове, Пологівський р-н, Запорізька обл., 71006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230275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с.Вершина, с.Очеретувате(Більмацька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3, с.Вершина, Пологівський р-н, Запорізька обл., 71014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3, с.Вершина, Пологівський р-н, Запорізька обл., 71014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230277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с.Зразкове, с.Верхньодрагунське, с.Діброва, с.Зелений Гай(Смирновська сільська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с.Зразкове, Пологівський р-н, Запорізька обл., 71021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с.Зразкове, Пологівський р-н, Запорізька обл., 71021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230282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с.Сміле, с.Самійлівка, с.Світле(Більмацька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77, с.Сміле, Пологівський р-н, Запорізька обл., 71010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77, с.Сміле, Пологівський р-н, Запорізька обл., 71010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230288,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230288</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с.Шевченківське, с.Руденка, с.Тернове(Комиш-Зорянська селищна територіальна громада), с.Труженка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22, с.Шевченківське, Пологівський р-н, Запорізька обл., 71031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22, с.Шевченківське, Пологівський р-н, Запорізька обл., 71031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230391</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с.Копані(Оріхівська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9А, с.Копані, Пологівський р-н, Запорізька обл., 70562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9А, с.Копані, Пологівський р-н, Запорізька обл., 70562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230394,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230394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с.Мирне(Оріхівська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вул.Яссана, 6, с.Мирне, Пологівський р-н, Запорізька обл., 70560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вул.Яссана, 6, с.Мирне, Пологівський р-н, Запорізька обл., 70560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230400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с.Новоселівка(Преображенська сільська територіальна громада), с.Єгорівка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11, с.Новоселівка, Пологівський р-н, Запорізька обл., 70523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11, с.Новоселівка, Пологівський р-н, Запорізька обл., 70523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230437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с.Новоселівка(Федорівська сільська територіальна громада), с.Межиріч, с.Шевченка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82, с.Новоселівка, Пологівський р-н, Запорізька обл., 70620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82, с.Новоселівка, Пологівський р-н, Запорізька обл., 70620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230443</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с.Шевченкове(Пологівська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вул.Петропавлівська, 34А, с.Шевченкове, Пологівський р-н, Запорізька обл., 70642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вул.Петропавлівська, 34А, с.Шевченкове, Пологівський р-н, Запорізька обл., 70642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230446,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230446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 – вул.Молодіжна, вул.Суворова, вул.Центральна, вул.Чарівна, вул.Шевченка, вул.Шкільна, вул.1 Травня, пров.Першотравневий, с.Тернове(Федорівська сільська територіальна громада), с.Хліборобне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38, с.Федорівка, Пологівський р-н, Запорізька обл., 70627</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38, с.Федорівка, Пологівський р-н, Запорізька обл., 70627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230529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с.Солодководне, с.Верхівка, с.Форойс, с.Запорізьке, с.Іванівка(Розівська селищна територіальна громада), с.Кобильне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50, с.Солодководне, Пологівський р-н, Запорізька обл., 70310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50, с.Солодководне, Пологівський р-н, Запорізька обл., 70310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230530</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с.Новозлатопіль(Розівська селищна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с.Новозлатопіль, Пологівський р-н, Запорізька обл., 70313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с.Новозлатопіль, Пологівський р-н, Запорізька обл., 70313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230542, у зв’язку з чим позицію щодо цієї виборчої дільниці викласти в такій редакції:</w:t>
            </w:r>
          </w:p>
        </w:tc>
      </w:tr>
      <w:tr>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230542</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с.Балкове, с.Гришине, с.Козолугівка, с.Світле(Молочанська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75, с.Балкове, Пологівський р-н, Запорізька обл., 71772</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75, с.Балкове, Пологівський р-н, Запорізька обл., 71772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230544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с.Долина, с.Левадне(Молочанська міська територіальна громада), с.Любимівка(Молочанська міська територіальна громада), с.Рибалівка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59, с.Долина, Пологівський р-н, Запорізька обл., 71760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59, с.Долина, Пологівський р-н, Запорізька обл., 71760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230545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с.Покровське, с.Шевченкове(Токмацька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вул.Антипенка, 69Б, с.Покровське, Пологівський р-н, Запорізька обл., 71740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вул.Антипенка, 69Б, с.Покровське, Пологівський р-н, Запорізька обл., 71740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230555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с.Нове(Токмацька міська територіальна громада), с.Пшеничне, с.Харкове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8, пр.1, с.Нове, Пологівський р-н, Запорізька обл., 71724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8, пр.1, с.Нове, Пологівський р-н, Запорізька обл., 71724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230556</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с.Мирне(Токмацька міська територіальна громада), с.Рівне(Токмацька міська територіальна громада), с.Чистопілля</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с.Чистопілля, Пологівський р-н, Запорізька обл., 71725</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с.Чистопілля, Пологівський р-н, Запорізька обл., 71725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230557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с.Новомиколаївка(Молочанська міська територіальна громада), с.Курошани, с.Мостове</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вул.Космічна, 48Б, с.Новомиколаївка, Пологівський р-н, Запорізька обл., 71771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вул.Космічна, 48Б, с.Новомиколаївка, Пологівський р-н, Запорізька обл., 71771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230559</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с.Веселе(Молочанська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с.Веселе, Пологівський р-н, Запорізька обл., 71770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с.Веселе, Пологівський р-н, Запорізька обл., 71770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230563</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с.Іванівка(Токмацька міська територіальна громада), с.Снігурівка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вул.Спортивна, 68А, с.Снігурівка, Пологівський р-н, Запорізька обл., 71753</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вул.Спортивна, 68А, с.Снігурівка, Пологівський р-н, Запорізька обл., 71753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230565</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с.Трудове(Токмацька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вул.Горняцька, 1, с.Трудове, Пологівський р-н, Запорізька обл., 71754</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вул.Горняцька, 1, с.Трудове, Пологівський р-н, Запорізька обл., 71754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230567,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230567</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с.Очеретувате(Токмацька міська територіальна громада)</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73В, с.Очеретувате, Пологівський р-н, Запорізька обл., 71750</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73В, с.Очеретувате, Пологівський р-н, Запорізька обл., 71750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230783,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230783</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м.Токмак – вул.Василя Вишиваного: 68–70, 72, 74, 76–76А, 78–78А, 80, 82, 84–86, 88–88А, 90–161, 163, 165, 167–171, 173, 175, 177, 179, 185, 187, 189, 191, 193; вул.Дружби: 1–78, 82, 84–86, 88, 90, 92, 94; вул.Зелений Гай, вул.Івченка, вул.Калинова: 51, 55, 57, 59, 61–136; вул.Літня: 55, 59, 61, 63, 65–133; вул.Мєндєлєєва, вул.Степова: 1–3, 5, 9, 13–13А, 15, 17–63А; вул.Урочиста, вул.Ціолковського, пров.Веселий, пров.Вознесенський, пров.Плодородний, пров.Тихий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вул.Василя Вишиваного, 180, м.Токмак, Пологівський р-н, Запорізька обл., 71701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вул.Василя Вишиваного, 180, м.Токмак, Пологівський р-н, Запорізька обл., 71701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230784,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230784</w:t>
            </w:r>
          </w:p>
        </w:tc>
        <w:tc>
          <w:tcPr>
            <w:tcW w:w="666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м.Токмак – вул.Василя Вишиваного: 162, 164, 166, 172, 174, 176, 178–178А, 182–184А, 186, 188, 190, 192, 194–207, 209, 211, 213, 215, 217, 219, 221, 223, 227–229, 231–233, 235, 237, 241, 243, 245, 247, 249, 251, 253–259, 261, 263, 267, 269, 271, 273; вул.Горіхова, вул.Дружби: 81, 83, 87, 89, 91, 93, 95–138, 140, 144, 146–146А, 150, 152, 156, 158–158Б, 160–160А, 162–164, 166, 168, 172, 174, 176, 178, 180, 182, 184, 186; вул.Зарічна, вул.Карла Лібкнехта: 2–84, 86, 88, 90, 92–100; вул.Комарова, вул.Літня: 2–54, 56–58, 60, 62, 64; вул.Марка Безручка, вул.Мостова, вул.Прибережна, вул.Привольна, вул.Прикордонна, вул.Сонячна, пров.Весняний, пров.Відрадний, пров.Розкішний</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вул.Василя Вишиваного, 180, м.Токмак, Пологівський р-н, Запорізька обл., 71701</w:t>
            </w:r>
          </w:p>
        </w:tc>
        <w:tc>
          <w:tcPr>
            <w:tcW w:w="384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вул.Василя Вишиваного, 180, м.Токмак, Пологівський р-н, Запорізька обл., 71701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8</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exact"/>
        <w:jc w:val="center"/>
        <w:rPr>
          <w:sz w:val="12"/>
          <w:szCs w:val="12"/>
        </w:rPr>
      </w:pPr>
      <w:r>
        <w:rPr>
          <w:rFonts w:ascii="Times New Roman" w:hAnsi="Times New Roman"/>
          <w:b/>
          <w:color w:val="000000"/>
          <w:sz w:val="12"/>
          <w:szCs w:val="12"/>
        </w:rPr>
        <w:t> </w:t>
      </w:r>
    </w:p>
    <w:tbl>
      <w:tblPr>
        <w:tblStyle w:val="3"/>
        <w:tblW w:w="0" w:type="auto"/>
        <w:tblInd w:w="10" w:type="dxa"/>
        <w:tblLayout w:type="fixed"/>
        <w:tblCellMar>
          <w:top w:w="0" w:type="dxa"/>
          <w:left w:w="10" w:type="dxa"/>
          <w:bottom w:w="0" w:type="dxa"/>
          <w:right w:w="10" w:type="dxa"/>
        </w:tblCellMar>
      </w:tblPr>
      <w:tblGrid>
        <w:gridCol w:w="190"/>
        <w:gridCol w:w="818"/>
        <w:gridCol w:w="6927"/>
        <w:gridCol w:w="3711"/>
        <w:gridCol w:w="3711"/>
        <w:gridCol w:w="346"/>
      </w:tblGrid>
      <w:tr>
        <w:trPr>
          <w:cantSplit/>
        </w:trPr>
        <w:tc>
          <w:tcPr>
            <w:tcW w:w="15703" w:type="dxa"/>
            <w:gridSpan w:val="6"/>
            <w:noWrap w:val="0"/>
            <w:tcMar>
              <w:top w:w="283" w:type="dxa"/>
            </w:tcMar>
            <w:vAlign w:val="top"/>
          </w:tcPr>
          <w:p>
            <w:pPr>
              <w:keepLines/>
              <w:spacing w:after="0" w:line="260" w:lineRule="exact"/>
              <w:jc w:val="center"/>
            </w:pPr>
            <w:r>
              <w:rPr>
                <w:rFonts w:ascii="Times New Roman" w:hAnsi="Times New Roman"/>
                <w:b/>
                <w:color w:val="000000"/>
                <w:sz w:val="28"/>
              </w:rPr>
              <w:t>Івано-Франківська область</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jc w:val="center"/>
            </w:pPr>
            <w:r>
              <w:rPr>
                <w:rFonts w:ascii="Times New Roman" w:hAnsi="Times New Roman"/>
                <w:color w:val="000000"/>
                <w:sz w:val="28"/>
              </w:rPr>
              <w:t>Івано-Франківський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260148,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260148</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с.Озеряни(Бурштинська міська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вул.І.Франка, 122А, с.Озеряни, Івано-Франківський р-н, Івано-Франківська обл., 77120</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вул.І.Франка, 122А, с.Озеряни, Івано-Франківський р-н, Івано-Франківська обл., 77120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260597,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260597</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с.Діброва(Бурштинська міська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88, с.Діброва, Івано-Франківський р-н, Івано-Франківська обл., 77073</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88, с.Діброва, Івано-Франківський р-н, Івано-Франківська обл., 77073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color w:val="000000"/>
                <w:sz w:val="28"/>
              </w:rPr>
              <w:t>Калуський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260241,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260241</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с.Кропивник(Вигодська селищна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95, с.Кропивник, Калуський р-н, Івано-Франківська обл., 77542</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95, с.Кропивник, Калуський р-н, Івано-Франківська обл., 77542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260263,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260263</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с.Діброва(Долинська міська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69, с.Діброва, Калуський р-н, Івано-Франківська обл., 77567</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69, с.Діброва, Калуський р-н, Івано-Франківська обл., 77567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260296,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260296</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с.Кропивник(Калуська міська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вул.Івана Франка, 159, с.Кропивник, Калуський р-н, Івано-Франківська обл., 77340</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вул.Івана Франка, 159, с.Кропивник, Калуський р-н, Івано-Франківська обл., 77340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260298,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260298</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с.Діброва(Войнилівська селищна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5А, с.Діброва, Калуський р-н, Івано-Франківська обл., 77370</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5А, с.Діброва, Калуський р-н, Івано-Франківська обл., 77370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260977,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260977</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м.Калуш – вул.Богдана Хмельницького: 4–8; вул.Малицької: 1, 22; вул.Пушкіна: 3–3Б, 5, 7, 11–13В; вул.Січових Стрільців: 2, 4, 8, 10, 12, 14, 18, 20, 22, 24, 26–28, 30, 32, 36–42; просп.Лесі Українки: 1;</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2, м.Калуш, Калуський р-н, Івано-Франківська обл., 77303</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2, м.Калуш, Калуський р-н, Івано-Франківська обл., 77303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color w:val="000000"/>
                <w:sz w:val="28"/>
              </w:rPr>
              <w:t>Коломийський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260173,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260173</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с.Виноград(Городенківська міська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73, с.Виноград, Коломийський р-н, Івано-Франківська обл., 78153</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73, с.Виноград, Коломийський р-н, Івано-Франківська обл., 78153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260207,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260207</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с.Семаківці(Городенківська міська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61А, с.Семаківці, Коломийський р-н, Івано-Франківська обл., 78133</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61А, с.Семаківці, Коломийський р-н, Івано-Франківська обл., 78133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260214,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260214</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с.Торговиця(Городенківська міська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38, с.Торговиця, Коломийський р-н, Івано-Франківська обл., 78161</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61, с.Торговиця, Коломийський р-н, Івано-Франківська обл., 78161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260333,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260333</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с.Виноград(Отинійська селищна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13, с.Виноград, Коломийський р-н, Івано-Франківська обл., 78220</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13, с.Виноград, Коломийський р-н, Івано-Франківська обл., 78220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адресу приміщення для голосування та адресу приміщення дільничної виборчої комісії виборчої дільниці № 260346,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260346</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с.Ліски</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вул.П.Сагайдачного, 2А, с.Ліски, Коломийський р-н, Івано-Франківська обл., 78242</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вул.П.Сагайдачного, 2А, с.Ліски, Коломийський р-н, Івано-Франківська обл., 78242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260351,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260351</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с.Торговиця(Отинійська селищна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пл.Героїв, 2, с.Торговиця, Коломийський р-н, Івано-Франківська обл., 78226</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пл.Героїв, 2, с.Торговиця, Коломийський р-н, Івано-Франківська обл., 78226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260379,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260379</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с.Семаківці(Матеївецька сільська територіальна громада)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пров.Клубний, 1А, с.Семаківці, Коломийський р-н, Івано-Франківська обл., 78291</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пров.Клубний, 1А, с.Семаківці, Коломийський р-н, Івано-Франківська обл., 78291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назву закладу чи установи виборчої дільниці, адресу приміщення для голосування та адресу приміщення дільничної виборчої комісії виборчої дільниці № 260221,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260221</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некомерційне підприємство "Городенківська багатопрофільна лікарня інтенсивного лікування" Городенківської міської ради</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вул.Андрея Шептицького, 24Е, м.Городенка, Коломийський р-н, Івано-Франківська обл., 78100</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вул.Андрея Шептицького, 24Е, м.Городенка, Коломийський р-н, Івано-Франківська обл., 78100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pPr>
            <w:r>
              <w:rPr>
                <w:rFonts w:ascii="Times New Roman" w:hAnsi="Times New Roman"/>
                <w:color w:val="000000"/>
                <w:sz w:val="28"/>
              </w:rPr>
              <w:t>змінити назву закладу чи установи виборчої дільниці № 260724,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260724</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некомерційне підприємство "Снятинська багатопрофільна лікарня" Снятинської міської ради</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вул.Стефаника, 2, м.Снятин, Коломийський р-н, Івано-Франківська обл., 78300</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вул.Стефаника, 2, м.Снятин, Коломийський р-н, Івано-Франківська обл., 78300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pPr>
            <w:r>
              <w:rPr>
                <w:rFonts w:ascii="Times New Roman" w:hAnsi="Times New Roman"/>
                <w:color w:val="000000"/>
                <w:sz w:val="28"/>
              </w:rPr>
              <w:t>змінити назву закладу чи установи виборчої дільниці № 260725,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260725</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некомерційне підприємство Заболотівської селищної ради об’єднаної територіальної громади "Заболотівська районна лікарня"</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вул.Хмельницького, 10, смт Заболотів, Коломийський р-н, Івано-Франківська обл., 78315</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вул.Хмельницького, 10, смт Заболотів, Коломийський р-н, Івано-Франківська обл., 78315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color w:val="000000"/>
                <w:sz w:val="28"/>
              </w:rPr>
              <w:t>Косівський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адресу приміщення для голосування та адресу приміщення дільничної виборчої комісії виборчої дільниці № 260413,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260413</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м.Косів – вул.Гоголя, вул.Горбового, вул.Грушевського, вул.Девдюка, вул.Драгоманова, вул.Зарічна, вул.Лисенка, вул.Лісна, вул.Л.Українки, вул.Миколайчука, вул.Міцкевича, вул.М.Підгірянки, вул.Небесної сотні, вул.Незалежності: 104, 106, 108, 110, 112, 114, 116, 118, 120, 122, 125, 131–223; вул.Піша, вул.С.Бандери, вул.Середня, вул.Черемшини: 13–71; вул.Чорновола, вул.Шухевича, пров.Гоголя, пров.Грушевського, пров.Драгоманова, пров.Піший, пров.Середній, пров.Хмельницького, пров.Чорновола</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8, м.Косів, Косівський р-н, Івано-Франківська обл., 78601</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8, м.Косів, Косівський р-н, Івано-Франківська обл., 78601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адресу приміщення для голосування та адресу приміщення дільничної виборчої комісії виборчої дільниці № 260421,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260421</w:t>
            </w:r>
          </w:p>
        </w:tc>
        <w:tc>
          <w:tcPr>
            <w:tcW w:w="692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с.Брустури</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вул.Село, 2Б, с.Брустури, Косівський р-н, Івано-Франківська обл., 78641</w:t>
            </w:r>
          </w:p>
        </w:tc>
        <w:tc>
          <w:tcPr>
            <w:tcW w:w="371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вул.Село, 2Б, с.Брустури, Косівський р-н, Івано-Франківська обл., 78641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9</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7015"/>
        <w:gridCol w:w="3667"/>
        <w:gridCol w:w="3667"/>
        <w:gridCol w:w="346"/>
      </w:tblGrid>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Київська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Білоцерківський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320046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с.Черкас(Маловільшанська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22, с.Черкас, Білоцерківський р-н, Київська обл., 09180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22, с.Черкас, Білоцерківський р-н, Київська обл., 09180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320048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с.Вільна Тарасівка, с.Володимирівка(Білоцерківська міська територіальна громада), с.Гайок(Білоцерківська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вул.Травнева, 1Д, с.Вільна Тарасівка, Білоцерківський р-н, Київська обл., 09132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вул.Травнева, 1Д, с.Вільна Тарасівка, Білоцерківський р-н, Київська обл., 09132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320052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с.Іванівка(Узинська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72А, с.Іванівка, Білоцерківський р-н, Київська обл., 09145</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72А, с.Іванівка, Білоцерківський р-н, Київська обл., 09145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320061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с.Михайлівка(Узинська міська територіальна громада), с.Вербова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вул.Московська, 34, с.Михайлівка, Білоцерківський р-н, Київська обл., 09146</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вул.Московська, 34, с.Михайлівка, Білоцерківський р-н, Київська обл., 09146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320071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с.Одноріг, с.Черкас(Маловільшанська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90, с.Одноріг, Білоцерківський р-н, Київська обл., 09181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90, с.Одноріг, Білоцерківський р-н, Київська обл., 09181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320074</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с.Людвинівка, с.Степок(Узинська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вул.Незалежна, 25А, с.Людвинівка, Білоцерківський р-н, Київська обл., 09144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вул.Незалежна, 25А, с.Людвинівка, Білоцерківський р-н, Київська обл., 09144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320079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с.Тарасівка(Узинська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с.Тарасівка, Білоцерківський р-н, Київська обл., 09166</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с.Тарасівка, Білоцерківський р-н, Київська обл., 09166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320091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с.Шкарівка – вул.Бердова, вул.Ватутіна: 66А–66Б, 68–68А, 70, 72, 74, 76–76А, 78, 80, 82, 84, 86–86А, 101–289; вул.Весняна, вул.Дружби, вул.Замкова, вул.Івана Франка, вул.Квітнева, вул.Кобзарська, вул.Козацька, вул.Коцюбинського, вул.Лесі Українки, вул.Ліснича, вул.Лугова, вул.Миколи Вінграновського, вул.Миру, вул.Набережна, вул.Незалежності, вул.Нова, вул.Олександра Довженка, вул.Польова, вул.Садова, вул.Таращанська, вул.Теплична, вул.Травнева, вул.Шевченка Тараса, вул.Шкільна, вул.Яблунева, вул.2-га Нова, вул.60-років Перемоги, пров.Весняний, пров.Луговий 1, пров.Луговий 2, пров.Миру, пров.Олександра Довженка 1, пров.Олександра Довженка 2, пров.Шкільний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 с.Шкарівка, Білоцерківський р-н, Київська обл., 09170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 с.Шкарівка, Білоцерківський р-н, Київська обл., 09170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320114,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320114</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с.Дібрівка(Медвинська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22, с.Дібрівка, Білоцерківський р-н, Київська обл., 09705</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22, с.Дібрівка, Білоцерківський р-н, Київська обл., 09705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320413,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320413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с.Михайлівка(Володарська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24, с.Михайлівка, Білоцерківський р-н, Київська обл., 09322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24, с.Михайлівка, Білоцерківський р-н, Київська обл., 09322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320422,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320422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с.Рогізна(Володарська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вул.Армійська, 8, с.Рогізна, Білоцерківський р-н, Київська обл., 09314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вул.Армійська, 8, с.Рогізна, Білоцерківський р-н, Київська обл., 09314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320423,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320423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с.Рубченки, с.Володимирівка(Володарська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вул.Плугатаря, 12, с.Рубченки, Білоцерківський р-н, Київська обл., 09313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вул.Плугатаря, 12, с.Рубченки, Білоцерківський р-н, Київська обл., 09313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320426,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320426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с.Гайок(Маловільшанська сільська територіальна громада), с.Тарасівка(Маловільшанська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71, с.Тарасівка, Білоцерківський р-н, Київська обл., 09334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71, с.Тарасівка, Білоцерківський р-н, Київська обл., 09334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320886,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320886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с.Тарасівка(Сквирська міська територіальна громада), с.Нова Пустоварівка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21А, с.Нова Пустоварівка, Білоцерківський р-н, Київська обл., 09033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21А, с.Нова Пустоварівка, Білоцерківський р-н, Київська обл., 09033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320896,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320896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с.Рогізна(Сквирська міська територіальна громада), с.Дунайка, с.Краснянка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 с.Рогізна, Білоцерківський р-н, Київська обл., 09020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 с.Рогізна, Білоцерківський р-н, Київська обл., 09020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320910</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с.Антонівка(Ставищенська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25, с.Антонівка, Білоцерківський р-н, Київська обл., 09433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25, с.Антонівка, Білоцерківський р-н, Київська обл., 09433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320919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с.Іванівка(Ставищенська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вул.сім’ї Клименків, 60, с.Іванівка, Білоцерківський р-н, Київська обл., 09412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вул.сім’ї Клименків, 60, с.Іванівка, Білоцерківський р-н, Київська обл., 09412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320935</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с.Григорівська Слобода, с.Червоне(Ставищенська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с.Червоне, Білоцерківський р-н, Київська обл., 09421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с.Червоне, Білоцерківський р-н, Київська обл., 09421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320947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с.Володимирівка(Таращанська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с.Володимирівка, Білоцерківський р-н, Київська обл., 09514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с.Володимирівка, Білоцерківський р-н, Київська обл., 09514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320953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с.Косяківка, с.Антонівка(Таращанська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5Б, с.Косяківка, Білоцерківський р-н, Київська обл., 09552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5Б, с.Косяківка, Білоцерківський р-н, Київська обл., 09552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320967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с.Степок(Таращанська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67, с.Степок, Білоцерківський р-н, Київська обл., 09523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67, с.Степок, Білоцерківський р-н, Київська обл., 09523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320979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с.Дзвеняче, с.Тарасівка(Тетіївська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с.Дзвеняче, Білоцерківський р-н, Київська обл., 09820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с.Дзвеняче, Білоцерківський р-н, Київська обл., 09820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320981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с.Дібрівка(Тетіївська міська територіальна громада) – вул.Богдана Хмельницького, вул.Весняна, вул.Вишнева, вул.Гоголя, вул.Жовтнева, вул.Козацька, вул.Космонавтів, вул.Коцюбинського, вул.Мічуріна, вул.Молодіжна, вул.Польова, вул.Садова, вул.Середня, вул.Скарбова, вул.Степова, вул.Центральна, вул.Шевченка, пров.Першотравневий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6, с.Дібрівка, Білоцерківський р-н, Київська обл., 09831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6, с.Дібрівка, Білоцерківський р-н, Київська обл., 09831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320982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с.Дібрівка(Тетіївська міська територіальна громада) – вул.Миру, с.Дубина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вул.Зелений гай, 1, с.Дубина, Білоцерківський р-н, Київська обл., 09831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вул.Зелений гай, 1, с.Дубина, Білоцерківський р-н, Київська обл., 09831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320989,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320989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с.Михайлівка(Тетіївська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 с.Михайлівка, Білоцерківський р-н, Київська обл., 09821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 с.Михайлівка, Білоцерківський р-н, Київська обл., 09821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321034,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321034</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с.Червоне(Ковалівська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 с.Червоне, Білоцерківський р-н, Київська обл., 08543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 с.Червоне, Білоцерківський р-н, Київська обл., 08543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Бориспільський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320159,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320159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с.Сулимівка(Бориспільська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вул.Гетьмана Івана Сулими, 1А, с.Сулимівка, Бориспільський р-н, Київська обл., 08334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вул.Гетьмана Івана Сулими, 1А, с.Сулимівка, Бориспільський р-н, Київська обл., 08334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320162,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320162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с.Тарасівка(Бориспільська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12А, с.Тарасівка, Бориспільський р-н, Київська обл., 08365</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12А, с.Тарасівка, Бориспільський р-н, Київська обл., 08365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320172,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320172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Стариця, с.Григорівка(Бориспільська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вул.Стасюка, 41А, с.Велика Стариця, Бориспільський р-н, Київська обл., 08317</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вул.Стасюка, 41А, с.Велика Стариця, Бориспільський р-н, Київська обл., 08317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320178,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320178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с.Щасливе – вул.Абрикосова, вул.Благовісна, вул.Богуславська, вул.Вереснева, вул.Виноградна, вул.Волошкова, вул.Врожайна, вул.Вукаловича, вул.Гагаріна, вул.Героїв Майдану: 1–21, 24–92; вул.Гоголівська, вул.Давидова, вул.Демидівська, вул.Довженка, вул.Єдності України, вул.Житомирська, вул.Жовтнева, вул.Зарічна, вул.Зоряна, вул.Київська, вул.Костянтинівська, вул.Лєрмонтова, вул.Липовий гай, вул.Лисенка: 2–7, 10; вул.Ліквідаторів ЧАЕС, вул.Лісова, вул.Л.Костенко, вул.Лугова, вул.Л.Українки: 1А–13, 15; вул.Львівська, вул.Мальовнича, вул.Миколаївська, вул.Миру, вул.Мисливська, вул.Місячна, вул.Молодіжна, вул.Незалежності, вул.О.Вишні, вул.Олімпійська, вул.Перспективна, вул.П.Загребельного, вул.Польова, вул.П.Тичини, вул.Райдужна, вул.Садова, вул.Світанкова, вул.Святкова, вул.Сонячна, вул.Соснова, вул.Фермерська, вул.Фестивальна: 2–23, 35; вул.Франка, вул.Чарівна, вул.Черкаська, вул.Чернігівська, вул.Чубинського, вул.Шевченка, вул.Яблунева, пров.Аріпей, пров.Лісний, пров.Надії, пров.Ювілейний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Майдану, 22, с.Щасливе, Бориспільський р-н, Київська обл., 08325</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Майдану, 22, с.Щасливе, Бориспільський р-н, Київська обл., 08325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320812,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320812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с.Тарасівка(Ташанська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37, с.Тарасівка, Бориспільський р-н, Київська обл., 08471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37, с.Тарасівка, Бориспільський р-н, Київська обл., 08471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320815,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320815</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с.Шевченкове(Ташанська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с.Шевченкове, Бориспільський р-н, Київська обл., 08462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с.Шевченкове, Бориспільський р-н, Київська обл., 08462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321068,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321068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с.Засупоївка, с.Григорівка(Яготинська міська територіальна громада), с.Федорівка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86, с.Засупоївка, Бориспільський р-н, Київська обл., 07714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86, с.Засупоївка, Бориспільський р-н, Київська обл., 07714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321071,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321071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с.Кулябівка, с.Тужилів, с.Шевченкове(Яготинська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181, с.Кулябівка, Бориспільський р-н, Київська обл., 07712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181, с.Кулябівка, Бориспільський р-н, Київська обл., 07712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321080,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321080</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с.Сулимівка(Яготинська міська територіальна громада), с.Божки</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вул.Кравченка, 122, с.Сулимівка, Бориспільський р-н, Київська обл., 07722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вул.Кравченка, 134, с.Сулимівка, Бориспільський р-н, Київська обл., 07722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321342,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321342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м.Переяслав – вул.Академіка Заболотного, вул.Богданівська, вул.Верхній вал, вул.Замкова, вул.Київська, вул.Косогірна, вул.Кріпосна, вул.Мазепи Івана: 20–43; вул.Нова, вул.Покровська, вул.Річна, вул.Сікорського Михайла, вул.Сковороди: 58, 74А–95; вул.Успенська, вул.Фабрична, вул.Хмельницького Богдана: 32, 59–61, 69, 71; вул.Ярова, пл.Богдана Хмельницького, пров.Косогірний, пров.Кривий, пров.Новий, пров.Яровий, майдан Княжий двір</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вул.Сікорського Михайла, 4, м.Переяслав, Бориспільський р-н, Київська обл., 08400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вул.Сікорського Михайла, 4, м.Переяслав, Бориспільський р-н, Київська обл., 08400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321344,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321344</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м.Переяслав – вул.Велика Підвальна: 1–32, 38, 40, 46, 48, 68К; вул.Києвобрамська, вул.Ломана, вул.Макаренка, вул.Мала Підвальна: 4–18, 20, 22–24; вул.Пушкіна, вул.Сковороди: 1–57, 59–71Б; вул.Челюскіна, вул.Шевченка: 1–35А; пров.Валовий перекат, пров.Києвобрамський, пров.Ломаний, пров.Музейний, пров.Новохатька Григорія, пров.Трубіжний, пров.1 Трубіжний, пров.2 Трубіжний, пров.3 Трубіжний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20, м.Переяслав, Бориспільський р-н, Київська обл., 08400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20, м.Переяслав, Бориспільський р-н, Київська обл., 08400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Броварський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320023,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320023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с.Перемога(Баришівська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вул.Старокиївська, 8, с.Перемога, Броварський р-н, Київська обл., 07510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вул.Старокиївська, 8, с.Перемога, Броварський р-н, Київська обл., 07510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320238,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320238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с.Вільне(Великодимерська селищна територіальна громада), с.Тарасівка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вул.9 Січня, 1Б, с.Тарасівка, Броварський р-н, Київська обл., 07441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вул.9 Січня, 1Б, с.Тарасівка, Броварський р-н, Київська обл., 07441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320247,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320247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с.Квітневе, с.Перемога(Калинівська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пров.Залізничний, 11, с.Квітневе, Броварський р-н, Київська обл., 07443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пров.Залізничний, 11, с.Квітневе, Броварський р-н, Київська обл., 07443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320276,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320276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с.Шевченкове(Великодимерська селищна територіальна громада) – вул.Бобрицька, вул.Б.Хмельницького, вул.Вишнева, вул.Гіталова, вул.Глібова, вул.Довженка, вул.Докучаєва, вул.Друга Кільцева, вул.Київська, вул.Кирпоноса, вул.Козацька, вул.Космонавтів, вул.Кукси Миколи, вул.Л.Українки, вул.Макаренка, вул.Механізаторів, вул.Миру, вул.Михайлівська, вул.Мічуріна, вул.Молодіжна, вул.Незалежності, вул.Нова, вул.Окунинівська, вул.П.Ангеліної, вул.Перша Кільцева, вул.Райдужна, вул.Сагайдачного, вул.Теплична, вул.Учительська, вул.Шевченка, вул.Широка, вул.Шкільна, пров.Глібова, пров.Михайлівський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23, с.Шевченкове, Броварський р-н, Київська обл., 07434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23, с.Шевченкове, Броварський р-н, Київська обл., 07434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320277,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320277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с.Шевченкове(Великодимерська селищна територіальна громада) – вул.Вокзальна, вул.Гвардійська, вул.Гілляче, вул.Гоголівська, вул.Залізнична, вул.Затишна, вул.Ковпака, вул.Кошового, вул.Кругла, вул.Матросова, вул.Паркова, вул.Першотравнева, вул.Польова, урочище Гілляче</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вул.Вокзальна, 40, с.Шевченкове, Броварський р-н, Київська обл., 07434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вул.Вокзальна, 40, с.Шевченкове, Броварський р-н, Київська обл., 07434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320450,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320450</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с.Нова Олександрівка, с.Вільне(Згурівська селищна територіальна громада), с.Старе</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16, с.Нова Олександрівка, Броварський р-н, Київська обл., 07623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16, с.Нова Олександрівка, Броварський р-н, Київська обл., 07623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320459,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320459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с.Шевченкове(Згурівська селищна територіальна громада), с.Володимирське, с.Майське</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28, с.Шевченкове, Броварський р-н, Київська обл., 07641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28, с.Шевченкове, Броварський р-н, Київська обл., 07641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Бучанський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320616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с.Михайлівка-Рубежівка – вул.Абрикосова, вул.Виноградна, вул.Вишнева, вул.Ворзельська, вул.Гагаріна, вул.Гірська, вул.Європейська, вул.Зарічна, вул.Зелена Долина, вул.Квіткова, вул.Київська, вул.Лесі Українки, вул.Лінія 3, вул.Мічуріна, вул.Наталії Ужвій, вул.Перша Лінія, вул.Приозерна 2, вул.Рідна, вул.Роговенка, вул.Садова, вул.Слобідська, вул.Сонячна, вул.Тиха, вул.Тіниста, вул.Травнева, вул.Успішна, вул.Хрещата, вул.Церковна, вул.Чкалова, вул.Шевченка, вул.Шкільна, вул.Щаслива, вул.Яблунева, вул.Янтарна, вул.Ясна, кв-л "Онтаріо", СТ «Михайлівський сад», вул.Крушельницької, СТ «Михайлівський Хутір», вул.Івана Богуна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вул.Церковна, 25Б, с.Михайлівка-Рубежівка, Бучанський р-н, Київська обл., 08110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вул.Церковна, 25Б, с.Михайлівка-Рубежівка, Бучанський р-н, Київська обл., 08110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321263,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321263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м.Буча – бульв.Богдана Хмельницького: 11–19; вул.А. Солов’яненка, вул.В. Кондратюка, вул.Васильківська, вул.Вербова, вул.Винахідників, вул.Виноградна, вул.Воїнів-Інтернаціоналістів, вул.Волошкова, вул.Григорія Верьовки, вул.Дачна, вул.Є. Коновальця, вул.Євгена Гребінки, вул.Євгена Патона, вул.І. Світличного, вул.Калинова, вул.Катерини Білокур: 1А; вул.Квіткова, вул.Києво-Мироцька: 87–87А, 89–89А, 91–101, 103–182; вул.Кринична, вул.Леха Качинського: 1А, 7; вул.М. Дунаєвського, вул.Малинова, вул.Мічуріна, вул.Новаторів, вул.Озерна, вул.Першотравнева, вул.Петра Дорошенка, вул.Пшенична, вул.Степова, вул.Яблунева, вул.Ястремська, вул.1 лінія, вул.10 лінія, вул.11 лінія, вул.12 лінія, вул.2 лінія, вул.3 лінія, вул.4 лінія, вул.5 лінія, вул.6 лінія, вул.7 лінія, пров.Євгена Гребінки</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вул.Пушкінська, 61В, м.Буча, Бучанський р-н, Київська обл., 08292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вул.Пушкінська, 61В, м.Буча, Бучанський р-н, Київська обл., 08292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321267,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321267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м.Буча – вул.Будівельна, вул.Остапа Вишні, вул.Склозаводська, вул.Стадіонна, вул.Яблунська: 1–24Б, 26–26А, 28, 30, 32, 34, 36, 38–38А, 42, 44, 46–46А, 48, 50–52А, 54–54А, 56–60, 62, 64, 66–68, 70, 72, 74, 76, 78–80, 90; пров.Будівельний тупік, пров.Остапа Вишні, пров.Яблунський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вул.Яблунська, 15, м.Буча, Бучанський р-н, Київська обл., 08292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вул.Яблунська, 15, м.Буча, Бучанський р-н, Київська обл., 08292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321268,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321268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м.Буча – вул.Волгоградська, вул.Вчительська, вул.Гагаріна, вул.Грушевського, вул.Ж/д Водокачка, вул.Лугова, вул.Миру, вул.Південна, вул.Рубежівська, вул.Садова: 20–86А; вул.Січових Стрільців, вул.Суворова, вул.Яблунська: 25–25А, 27–27Б, 29, 31, 33, 35, 37, 39Н, 43–43/1, 45, 47, 49, 53, 55, 61, 63, 65, 69, 71, 73, 75, 77, 81–89, 91–220, 221А–222, 224, 226, 228–342; пров.Волгоградський, пров.Вчительський, пров.Гагаріна, пров.Садовий, пров.Січових Стрільців, 33 км</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вул.Яблунська, 144, м.Буча, Бучанський р-н, Київська обл., 08292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вул.Яблунська, 144, м.Буча, Бучанський р-н, Київська обл., 08292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321411,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321411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м.Ірпінь – вул.Багірова, вул.Варшавська: 77–114Ю/6; вул.Героїв: 50–93; вул.Козацька, вул.Комфортна, вул.Ломоносова: 42–42А, 44, 46, 55–79; вул.Лугова, вул.Львівська, вул.Найкраща, вул.Покровська, вул.10 лінія, вул.11 лінія, вул.12 Лінія, вул.9 лінія, пров.Річковий, СТ "Ірпінь", вул. Бузкова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вул.Северинівська, 129А, м.Ірпінь, Бучанський р-н, Київська обл., 08203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вул.Северинівська, 129А, м.Ірпінь, Бучанський р-н, Київська обл., 08203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Вишгородський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320344,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320344</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м.Вишгород – вул.Ватутіна: 79; вул.Михайла Грушевського: 5–8, 10; вул.Шолуденка: 13Б–328; пров.Квітковий, мікрорайон ’Берізки’</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Грушевського, 7Б, м.Вишгород, Вишгородський р-н, Київська обл., 07300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Грушевського, 7Б, м.Вишгород, Вишгородський р-н, Київська обл., 07300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320348,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320348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м.Вишгород – вул.Ватутіна: 1–78Б, 80–212; вул.Дніпровська: 1; вул.Межигірського Спасу, вул.Набережна: 2; вул.Парусна, вул.Петра Калнишевського, вул.Семена Палія, вул.Старосільська, «Ветеран-3» СТСМ «Дніпро» Садова 6, «Дніпро-8» СТСМ «Дніпро» вулиця Об’їздна Західна, «Дніпро-8» СТСМ «Дніпро» Садова 17, «Дніпро-8» СТСМ «Дніпро» Садова 22, «Межиріччя» СТСМ «Дніпро» Садова 10, «Надія» СТСМ «Дніпро» Садова 15, садове товариство "Дніпро-8", садове товариство "Межиріччя", садове товариство "Надія", СТ "Виноградар"</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вул.Межигірського Спасу, 6, м.Вишгород, Вишгородський р-н, Київська обл., 07300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вул.Межигірського Спасу, 6, м.Вишгород, Вишгородський р-н, Київська обл., 07300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320385,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320385</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с.Рови, с.Круги, с.Розтісне, с.Федорівка(Димерська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32, с.Федорівка, Вишгородський р-н, Київська обл., 07371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32, с.Федорівка, Вишгородський р-н, Київська обл., 07371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320471,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320471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с.Розважів, с.Шевченкове(Іванківська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27, с.Розважів, Вишгородський р-н, Київська обл., 07241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27, с.Розважів, Вишгородський р-н, Київська обл., 07241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320486,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320486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с.Болотня, с.Федорівка(Іванківська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74В, с.Болотня, Вишгородський р-н, Київська обл., 07281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74В, с.Болотня, Вишгородський р-н, Київська обл., 07281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320501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с.Димарка, с.Старий Міст, с.Рудня-Левківська, с.Шевченкове(Іванківська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46, с.Рудня-Левківська, Вишгородський р-н, Київська обл., 07296</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46, с.Рудня-Левківська, Вишгородський р-н, Київська обл., 07296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320817,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320817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с.Дубова(Поліська селищна територіальна громада), смт Красятичі, с.Міхлівщина, с.Лісове</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вул.Воздвиженська, 74В, смт Красятичі, Вишгородський р-н, Київська обл., 07053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вул.Воздвиженська, 84, смт Красятичі, Вишгородський р-н, Київська обл., 07053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320819,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320819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с.Левковичі, с.Городещина, с.Дубова(Поліська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61, с.Левковичі, Вишгородський р-н, Київська обл., 07052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61, с.Левковичі, Вишгородський р-н, Київська обл., 07052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320828,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320828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с.Радинка, с.Буда-Радинська, с.Омелянівка, с.Федорівка(Поліська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25, с.Радинка, Вишгородський р-н, Київська обл., 07024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25, с.Радинка, Вишгородський р-н, Київська обл., 07024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321420,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321420</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м.Вишгород – вул.Абрикосова, вул.Айвова, вул.Виноградна, вул.Вишнева, вул.Калинова, вул.Квіткова, вул.Кульчицького, вул.Кургузова: 11Б–11Д; вул.Малинова, вул.Михайла Грушевського: 12; вул.Ожинова, вул.Покровська, вул.Полунична, вул.Ромашкова, вул.Спаська, вул.Стадіонна 3, вул.Фіалкова, вул.Фруктова, вул.Центральна, вул.Яблунева, вул.Ягідна, пров.Андрія Первозванного, пров.Преображенський, В/Ч А2860 ’С’, В/Ч 3027, В/Ч 3077, масив Дідовиця, мікрорайон ГАЕС, садове товариство "Лісова поляна-1", садове товариство "Лісова поляна-2", СТ «Енергетик» Паркова 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вул.Кургузова, 15, м.Вишгород, Вишгородський р-н, Київська обл., 07300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вул.Кургузова, 15, м.Вишгород, Вишгородський р-н, Київська обл., 07300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утворити нову виборчу дільницю, доповнивши перелік виборчих дільниць позицією такого змісту:</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jc w:val="center"/>
            </w:pPr>
            <w:r>
              <w:rPr>
                <w:rFonts w:ascii="Times New Roman" w:hAnsi="Times New Roman"/>
                <w:color w:val="000000"/>
                <w:sz w:val="24"/>
              </w:rPr>
              <w:t>321438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м.Вишгород – вул.Михайла Грушевського: 9; просп.Івана Мазепи: 1–4А, 6;</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просп.Івана Мазепи, 7А, м.Вишгород, Вишгородський р-н, Київська обл., 07300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просп.Івана Мазепи, 7А, м.Вишгород, Вишгородський р-н, Київська обл., 07300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утворити нову виборчу дільницю, доповнивши перелік виборчих дільниць позицією такого змісту:</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jc w:val="center"/>
            </w:pPr>
            <w:r>
              <w:rPr>
                <w:rFonts w:ascii="Times New Roman" w:hAnsi="Times New Roman"/>
                <w:color w:val="000000"/>
                <w:sz w:val="24"/>
              </w:rPr>
              <w:t>321439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м.Вишгород – вул.Шолуденка: 3–6А, 8;</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вул.Шолуденка, 8, м.Вишгород, Вишгородський р-н, Київська обл., 07300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вул.Шолуденка, 8, м.Вишгород, Вишгородський р-н, Київська обл., 07300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Обухівський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320128,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320128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с.Вільховець, с.Калинівка(Богуславська міська територіальна громада), с.Половецьке</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с.Вільховець, Обухівський р-н, Київська обл., 09723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с.Вільховець, Обухівський р-н, Київська обл., 09723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320131,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320131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с.Іванівка(Миронівська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192Г, с.Іванівка, Обухівський р-н, Київська обл., 09724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192Б, с.Іванівка, Обухівський р-н, Київська обл., 09724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320337,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320337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с.Застугна(Васильківська міська територіальна громада), с.Безп’ятне, с.Зозулі, с.Кулібаба, с.Червоне(Васильківська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вул.Васильківська, 68, с.Безп’ятне, Обухівський р-н, Київська обл., 08628</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вул.Васильківська, 68, с.Безп’ятне, Обухівський р-н, Київська обл., 08628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320338,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320338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с.Шевченківка, с.Червоне(Васильківська міська територіальна громада), с.Червоне Поле</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с.Шевченківка, Обухівський р-н, Київська обл., 08672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с.Шевченківка, Обухівський р-н, Київська обл., 08672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320519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м.Кагарлик – вул.Б.Хмельницького, вул.Горького: 80–82, 84, 86–86А, 88, 90, 92–92 к.А, 94, 96–98, 100, 102, 104, 106, 108–179/1; вул.Дашенка, вул.Зої Космодем’янської, вул.Кільцева, вул.Ковпака, вул.Комарова, вул.Коцюбинського, вул.Лесі Українки, вул.Миронівська, вул.Надзаводська, вул.Олега Кошового, вул.Островського, вул.Павлова, вул.Південна, вул.Піонерська, вул.Попова, вул.Тичини, вул.Толстого, вул.Тургенєва, вул.Чайковського, вул.Чапаєва: 2–70, 72; вул.Черкаська, вул.Чехова, вул.Шевченка: 42, 44–172; вул.8 Березня, пров.Надзаводський, пров.Південний, пров.Тургенєва, пров.Шевченка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вул.Паркова, 26, м.Кагарлик, Обухівський р-н, Київська обл., 09200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вул.Паркова, 26, м.Кагарлик, Обухівський р-н, Київська обл., 09200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320531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с.Горохуватка, с.Іванівка(Кагарлицька міська територіальна громада), с.Тарасівка(Кагарлицька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23, с.Горохуватка, Обухівський р-н, Київська обл., 09242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23, с.Горохуватка, Обухівський р-н, Київська обл., 09242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адресу приміщення для голосування та адресу приміщення дільничної виборчої комісії виборчої дільниці № 320535,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320535</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с.Зікрачі – вул.Богдана Хмельницького, вул.Будівельна, вул.Івана Франка, вул.Незалежності: 2–10, 13–20; вул.Садова, пров.Богдана Хмельницького, пров.Івана Франка, пров.Лісовий, пров.Незалежності, пров.Перемоги, пров.Садовий, пров.Ставковий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 с.Зікрачі, Обухівський р-н, Київська обл., 09214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 с.Зікрачі, Обухівський р-н, Київська обл., 09214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320536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с.Кадомка, с.Зорівка, с.Калинівка(Кагарлицька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вул.Олексієнка, 1А, с.Кадомка, Обухівський р-н, Київська обл., 09253</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вул.Олексієнка, 1А, с.Кадомка, Обухівський р-н, Київська обл., 09253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320541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с.Ліщинка, с.Расавка(Кагарлицька міська територіальна громада), с.Тернівка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9, с.Ліщинка, Обухівський р-н, Київська обл., 09260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9, с.Ліщинка, Обухівський р-н, Київська обл., 09260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320546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с.Расавка(Кагарлицька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вул.Олеся Гончара, 1, с.Расавка, Обухівський р-н, Київська обл., 09261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вул.Олеся Гончара, 1, с.Расавка, Обухівський р-н, Київська обл., 09261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320634</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с.Хотів – вул.Б.Хмельницького: 1, 2, 7А; вул.Вишнева, вул.Вітянська, вул.Героїв Чорнобиля, вул.Жидкова, вул.Липовий Яр, вул.Лісниківська, вул.Миколи Чирки, вул.Незалежності, вул.Олега Кошового, вул.Паркова, вул.Партизанська, вул.Пирогівська, вул.Польова, вул.Феофанівська, вул.Франка, вул.Червоноармійська, вул.Шевченка, вул.Щаслива, пл.Паширова, пров.Лікарський, пров.Сіряківський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пл.Паширова, 2, с.Хотів, Обухівський р-н, Київська обл., 08171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пл.Паширова, 2, с.Хотів, Обухівський р-н, Київська обл., 08171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320713,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320713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с.Кип’ячка, с.Горобіївка, с.Тарасівка(Миронівська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26, с.Кип’ячка, Обухівський р-н, Київська обл., 08821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26, с.Кип’ячка, Обухівський р-н, Київська обл., 08821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320750,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320750</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Козин – вул.Андрія Малишка, вул.Березнева, вул.Вереснева, вул.Гагаріна, вул.Дачна, вул.Домаха, вул.Затишна, вул.Зоряна, вул.Київська: 1–32, 43–169; вул.Кожедуба, вул.Лобановського, вул.Л.Українки, вул.Мальовнича, вул.Миру, вул.Мистецька, вул.Молодіжна, вул.Набережно-Лугова, вул.Нова, вул.Обухівське шосе, вул.Озерна, вул.Пайова, вул.Партизанська: 4–41А; вул.Південна, вул.Плютовська, вул.Покровська, вул.Престижна, вул.Придорожна, вул.П’ятихатська, вул.Різдвяна, вул.Рудиківська, вул.Солов’їна, вул.Солов’яненка: 87–454; вул.Сонячна, вул.Т.Чиженко, вул.Урожайна, вул.Франка, вул.Шевченка: 67–151; вул.Шервурдська, вул.Юності, пров.Боровий, пров.Вербовий, пров.Вересневий, пров.Гостинний, пров.Дачний, пров.Дніпровий, пров.Електричний, пров.Затишний, пров.Зоряний, пров.Каштановий, пров.Кедровий, пров.Київський, пров.Кожедуба, пров.Кооперативний, пров.Лісовий, пров.Мальовничий, пров.Межовий, пров.Миру, пров.Мистецький, пров.Молодіжний, пров.Набережно-Луговий, пров.Новий, пров.Озерний, пров.Південний, пров.Престижний, пров.Привітний, пров.П’ятихатський, пров.Романтичний, пров.Рудиківський, пров.Сосновий, пров.Тихий, пров.Фермерський, пров.Шевченка, пров.Шосейний, пров.Ясний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1А, смт Козин, Обухівський р-н, Київська обл., 08711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1А, смт Козин, Обухівський р-н, Київська обл., 08711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320751,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320751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с.Копачів, с.Застугна(Обухівська міська територіальна громада), с.Шевченкове</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23Б, с.Копачів, Обухівський р-н, Київська обл., 08715</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23Б, с.Копачів, Обухівський р-н, Київська обл., 08715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320762,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320762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с.Старі Безрадичі, с.Березове, с.Капустяна, с.Конюша, с.Нові Безрадичі, с.Паращина, с.Тарасівка(Козинська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3В, с.Старі Безрадичі, Обухівський р-н, Київська обл., 08714</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3В, с.Старі Безрадичі, Обухівський р-н, Київська обл., 08714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321333,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321333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м.Обухів – вул.Буканова, вул.Васильківська, вул.Володимира Чаплінського, вул.І.Франка, вул.Квітнева, вул.Київська: 1–8, 26–28, 30, 32, 34, 36, 38, 40; вул.Кузьми Краськова, вул.Лесі Українки, вул.Малишка, вул.Молодіжна, вул.Польок, вул.Робоча: 1–49, 51, 53; вул.Соборна, вул.8-го Березня, вул.8-го Листопада, пров.Листопадовий, пров.Малишківський, пров.Партизанський, ж/м Вікторія, ж/м Дзюбівка, ж/м Польок, ж/м Польок, квартал 2, м-н Сонячний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16, м.Обухів, Обухівський р-н, Київська обл., 08700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16, м.Обухів, Обухівський р-н, Київська обл., 08700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321362,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321362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м.Ржищів – вул.Барвиста, вул.Березова, вул.Богдана Хмельницького, вул.Бузкова, вул.Василя Литвина, вул.Володимира Маяковського, вул.Гайова, вул.Заводська, вул.Зарічна, вул.Зоряна, вул.Кобзарська, вул.Кримська, вул.Лугова, вул.Михайла Коцюбинського, вул.Михайла Лермонтова, вул.Оболонська, вул.Олександра Пушкіна, вул.Першого Травня, вул.Підгірна, вул.Прибережна, вул.Радіаторна, вул.Садова, вул.Сергія Корольова, вул.Соборна: 56–127; вул.Шкільна, вул.Шовковична, вул.Ярова, пров.Зарічний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вул.Першого Травня, 10, м.Ржищів, Обухівський р-н, Київська обл., 09230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вул.Першого Травня, 10, м.Ржищів, Обухівський р-н, Київська обл., 09230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Фастівський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320286,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320286</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Глеваха – вул.Весняна, вул.Вокзальна: 18, 22–23, 25–53; вул.Інститутська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вул.Вокзальна, 20, смт Глеваха, Фастівський р-н, Київська обл., 08631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вул.Вокзальна, 20, смт Глеваха, Фастівський р-н, Київська обл., 08631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320582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с.Юрівка(Гатненська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с.Юрівка, Фастівський р-н, Київська обл., 08170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с.Юрівка, Фастівський р-н, Київська обл., 08170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320597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с.Гатне – вул.Академічна, вул.Амбулаторна, вул.Березнева, вул.Бульвар Приозерний, вул.Гагаріна, вул.Гатненський проїзд, вул.Затишна, вул.Київська, вул.Космонавтів, вул.Миру, вул.Нова, вул.Оптимістична, вул.Польова, вул.Пшенична, вул.Свободи, вул.Святопетровського, вул.Симоненка, вул.Степова, вул.Українського козацтва, пров.Амбулаторний, пров.Березневий, пров.Гагаріна, пров.Київський, масив «Сонячний», вул.Перспективна, СТ «Арсеналець» вул.Дамбова, СТ «Арсеналець» вул.Квіткова, СТ «Арсеналець» вул.Східна, СТ «Арсеналець-5» вул.Сонячна, СТ «Взуттєвик» вул.Кожем’яцька, СТ «Вишневий» вул.Сонячна, СТ «Гевея» вул.Дачна, СТ «Джерело», СТ «Енергія» вул.Приозерна, СТ «Іскра-1» вул.Кооперативна, СТ «Іскра-1» вул.Нагорна, СТ «Кібернетик», СТ «Машинобудівник» вул.Землебудівна, СТ «Машинобудівник» пров.Садовий, СТ «Ратай» вул.Калинівська, СТ «Ратай» вул.Оболонська, СТ «Ратай» вул.Польова, СТ «Ратай» вул.Центральна, СТ «Сокіл» вул.Межигірська, СТ «Сокіл» вул.Механізаторів, СТ «Сокіл» вул.Набережна, СТ «Сокіл» вул.Плодова, СТ «Шовковик» вул.Польова, СТ «Шовковик» пров.Лісовий, СТ «Шовковик» пров.Сонячний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вул.Космонавтів, 1, с.Гатне, Фастівський р-н, Київська обл., 08160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вул.Космонавтів, 1, с.Гатне, Фастівський р-н, Київська обл., 08160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320598,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320598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с.Гатне – вул.Ватутіна, вул.Вишнева, вул.Джерельна, вул.Доброго дуба, вул.Доброго шляху, вул.Жовтнева, вул.Жулянська, вул.Івана Франка, вул.Козацька, вул.Комарова, вул.Лісова, вул.Мічуріна, вул.Молодіжна, вул.Музейна, вул.Озерна, вул.Перемоги, вул.Підлісна, вул.Покровська, вул.Прикордонна, вул.Садова, вул.Шевченка, вул.Шкільна, вул.Ярова, пров.Озерний, пров.Парковий, пров.Прикордонний, пров.Шевченка, пров.Шкільний, пров.Щасливий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138, с.Гатне, Фастівський р-н, Київська обл., 08160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138, с.Гатне, Фастівський р-н, Київська обл., 08160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320628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с.Тарасівка(Боярська міська територіальна громада) – вул.Братів Ткаченків, вул.будинок операторів, вул.Весняна, вул.Гоголя, вул.Григорія Сковороди, вул.Залізнична, вул.Київська, вул.Козацька, вул.Леоніда Медоєва, вул.Механізаторів, вул.Набережна, вул.Надії, вул.Нова, вул.Олександа Олеся, вул.Петра Могили, вул.Пушкіна, вул.Свято-Успенська, вул.Сіверська, вул.Хутірська, вул.Шевченка: 1–100; вул.Щаслива, вул.Юріївська, пров.Гоголя, пров.Жовтневий, пров.Лесі Українки, пров.Михайла Жизневського</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16, с.Тарасівка, Фастівський р-н, Київська обл., 08161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16, с.Тарасівка, Фастівський р-н, Київська обл., 08161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320629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с.Тарасівка(Боярська міська територіальна громада) – вул.Абрикосова, вул.Братів Щеглів, вул.Василя Стуса, вул.Високовольтна, вул.Відродження, вул.Вітянська, вул.Гагаріна, вул.Зелена, вул.Зоряна, вул.Космонавтів, вул.Котляревського, вул.Коцюбинського, вул.Лісна, вул.Лісова, вул.Ломоносова, вул.Ніни Майбороди, вул.Олекси Тихого, вул.Олени Дубинчук, вул.Павлюченко, вул.Польова, вул.Садова, вул.Сергія Нігояна, вул.Сільгосптехнікум, вул.Соснова, вул.Франка, вул.Хабарова, вул.Червона, вул.Юрія Литвина, пров.Братів Погребних, пров.Братів Чмілів, пров.Василя Погребного, пров.Вишневий, пров.Зелений, пров.Котляревського, пров.Ломоносова, пров.Патріотів: 7; пров.Пролетарський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с.Тарасівка, Фастівський р-н, Київська обл., 08161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с.Тарасівка, Фастівський р-н, Київська обл., 08161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320635</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Чабани – вул.Абрикосова, вул.Васильківська, вул.Виноградна, вул.Вишнева, вул.Горіхова, вул.Грушева, вул.Квіткова, вул.Київська, вул.Малинова, вул.Машинобудівників: 1В, 3Б–3В, 6А, 8–43Б; вул.Нова, вул.Новосілківська, вул.Південна, вул.Покровська, вул.Польова, вул.Приозерна, вул.Сунична, вул.Трояндова, вул.Хотівська, вул.Центральна, вул.Юності, вул.Яблунева, пров.Вишневий, пров.Квітковий, СТ «Кургани» вул.Володимирська, СТ «Кургани» вул.Десятинна, СТ «Кургани» вул.Калинова, СТ «Кургани» вул.Либідська, СТ «Кургани» вул.Над’ярна, СТ «Кургани» вул.Приозерна, СТ «Кургани» вул.Роксолани, СТ «Кургани» вул.Садова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вул.Юності, 5, смт Чабани, Фастівський р-н, Київська обл., 08162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вул.Юності, 5, смт Чабани, Фастівський р-н, Київська обл., 08162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320637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с.Новосілки(Чабанівська селищна територіальна громада) – вул.Академічна, вул.Боженка, вул.Бузкова, вул.Васильківська, вул.В.Єрмоленка, вул.Вишнева, вул.Деметра, вул.Київська, вул.Лермонтова, вул.Либідська, вул.Нова, вул.Паркова, вул.Приміська, вул.Смерекова, вул.Теремська, вул.Фіалкова, вул.Центральна, вул.Шкільна, пров.Академічний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вул.Озерна, 4, с.Новосілки, Фастівський р-н, Київська обл., 03027</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вул.Озерна, 4, с.Новосілки, Фастівський р-н, Київська обл., 03027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320642</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с.Новосілки(Чабанівська селищна територіальна громада) – вул.Богуславська, вул.Весняна, вул.Зоряна, вул.Інститутська, вул.Калинова, вул.Лісова, вул.Медова, вул.Миру, вул.Молодіжна, вул.Озерна, вул.Оксамитова, вул.Олександрівська, вул.Підлісна, вул.Садова, вул.Святоандріївська, вул.Соборна, вул.Сонячна, вул.Янтарна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вул.Озерна, 4, с.Новосілки, Фастівський р-н, Київська обл., 03027</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вул.Озерна, 4, с.Новосілки, Фастівський р-н, Київська обл., 03027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320653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с.Бишів, с.Горобіївка, с.Лубське, с.Ферма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вул.Захисників України, 6, с.Бишів, Фастівський р-н, Київська обл., 08072</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вул.Захисників України, 6, с.Бишів, Фастівський р-н, Київська обл., 08072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320657</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 с.Юрівка(Томашівська сільська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45, с.Вільне, Фастівський р-н, Київська обл., 08055</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45, с.Вільне, Фастівський р-н, Київська обл., 08055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320681,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320681</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с.Новосілки(Боярська міська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вул.Кучеренка, 43, с.Новосілки, Фастівський р-н, Київська обл., 08070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вул.Кучеренка, 43, с.Новосілки, Фастівський р-н, Київська обл., 08070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321019,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321019</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с.Малополовецьке, с.Тарасівка(Кожанська селищна територіальна громада)</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вул.Паркова, 8, с.Малополовецьке, Фастівський р-н, Київська обл., 08555</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вул.Паркова, 8, с.Малополовецьке, Фастівський р-н, Київська обл., 08555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321418,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321418</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с.Тарасівка(Боярська міська територіальна громада) – вул.Березова, вул.Богдана Хмельницького, вул.Братів Чмілів, вул.Ватутіна, вул.Вентова Івана Францовича, вул.Вікентія Хвойки, вул.Володимирська, вул.Гончара, вул.Довженка, вул.Кленова, вул.Комарова, вул.Леоніда Бикова, вул.Лугова, вул.Марії Залевської, вул.Михайлівська, вул.Н. Олійніченко, вул.Парникова, вул.Платона Воронька, вул.Черешнева, вул.Шевченка: 101–187С; вул.Шкільна, вул.Ярова, пров.Братів Щеглів, пров.Патріотів: 1–6, 8; пров.Північний, СТ «Вишневий»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с.Тарасівка, Фастівський р-н, Київська обл., 08161</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с.Тарасівка, Фастівський р-н, Київська обл., 08161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утворити нову виборчу дільницю, доповнивши перелік виборчих дільниць позицією такого змісту:</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jc w:val="center"/>
            </w:pPr>
            <w:r>
              <w:rPr>
                <w:rFonts w:ascii="Times New Roman" w:hAnsi="Times New Roman"/>
                <w:color w:val="000000"/>
                <w:sz w:val="24"/>
              </w:rPr>
              <w:t>321440</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с.Гатне – вул.Абрикосова, вул.Андріївська, вул.Археологічна, вул.Барвінкова, вул.Берегова, вул.Богдана Хмельницького, вул.Ботанічна, вул.Бузкова, вул.В. Марченка, вул.В. Швеця, вул.Виноградна, вул.Володимирська, вул.Гоголя, вул.Грушева, вул.Грушевського, вул.Дорошенка, вул.Дружби, вул.Зелена, вул.Зоряна, вул.Івана Сірка, вул.Інститутська, вул.Калинова, вул.Кармелюка, вул.Карпа Валовня, вул.Каштанова, вул.Квітнева, вул.Кібернетична, вул.Кленова, вул.Коцюбинського, вул.Курганна, вул.Лесі Українки, вул.Лугова, вул.Незалежна, вул.Одеська, вул.П. Янчука, вул.Південна, вул.Північна, вул.Райдужна, вул.Салютна, вул.Святкова, вул.Солов’їна, вул.Сонячна, вул.Теремська, вул.Тополева, вул.Травнева, вул.Трояндова, вул.Чумацька, вул.Юності, вул.Яблунева, вул.Ягідна, вул.Ярослава Мудрого, пров.Абрикосовий, пров.Грушевського, пров.Зелений, пров.Кібернетичний, пров.Одеський, пров.Райдужний, пров.Ягідний</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вул.Космонавтів, 1, с.Гатне, Фастівський р-н, Київська обл., 08160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вул.Космонавтів, 1, с.Гатне, Фастівський р-н, Київська обл., 08160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320643,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320643</w:t>
            </w:r>
          </w:p>
        </w:tc>
        <w:tc>
          <w:tcPr>
            <w:tcW w:w="701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некомерцйне підприємство "Лікарня інтенсивного лікування Боярської міської ради"</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вул.Соборності, 51, м.Боярка, Фастівський р-н, Київська обл., 08150</w:t>
            </w:r>
          </w:p>
        </w:tc>
        <w:tc>
          <w:tcPr>
            <w:tcW w:w="36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вул.Соборності, 51, м.Боярка, Фастівський р-н, Київська обл., 08150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10</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620"/>
        <w:gridCol w:w="3912"/>
        <w:gridCol w:w="3818"/>
        <w:gridCol w:w="346"/>
      </w:tblGrid>
      <w:tr>
        <w:trPr>
          <w:wBefore w:w="0" w:type="auto"/>
          <w:cantSplit/>
        </w:trPr>
        <w:tc>
          <w:tcPr>
            <w:tcW w:w="15704" w:type="dxa"/>
            <w:gridSpan w:val="6"/>
            <w:noWrap w:val="0"/>
            <w:tcMar>
              <w:top w:w="283" w:type="dxa"/>
            </w:tcMar>
            <w:vAlign w:val="top"/>
          </w:tcPr>
          <w:p>
            <w:pPr>
              <w:keepLines/>
              <w:spacing w:after="0" w:line="240" w:lineRule="auto"/>
              <w:jc w:val="center"/>
            </w:pPr>
            <w:r>
              <w:rPr>
                <w:rFonts w:ascii="Times New Roman" w:hAnsi="Times New Roman"/>
                <w:b/>
                <w:color w:val="000000"/>
                <w:sz w:val="28"/>
              </w:rPr>
              <w:t>Кіровоградська область</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Голованівський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350055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с.Йосипівка(Вільшанська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45А, с.Йосипівка, Голованівський р-н, Кіровоградська обл., 26623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45А, с.Йосипівка, Голованівський р-н, Кіровоградська обл., 26623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350059</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с.Синюха(Вільшанська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вул.Енергетиків, 5, с.Синюха, Голованівський р-н, Кіровоградська обл., 26633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вул.Енергетиків, 5, с.Синюха, Голованівський р-н, Кіровоградська обл., 26633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350122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с.Мар’янівка(Голованівська селищна територіальна громада), с.Новосілка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44, с.Новосілка, Голованівський р-н, Кіровоградська обл., 26551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44, с.Новосілка, Голованівський р-н, Кіровоградська обл., 26551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350390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с.Журівка, с.Синюха(Новоархангельська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вул.Слави, 61, с.Синюха, Голованівський р-н, Кіровоградська обл., 26105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вул.Слави, 61, с.Синюха, Голованівський р-н, Кіровоградська обл., 26105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350398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с.Копенкувате, с.Шевченка(Підвисоцька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17, с.Копенкувате, Голованівський р-н, Кіровоградська обл., 26123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17, с.Копенкувате, Голованівський р-н, Кіровоградська обл., 26123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350401,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350401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с.Мар’янівка(Новоархангельська селищна територіальна громада), с.Диковичеве, с.Сабове, с.Червінка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с.Мар’янівка, Голованівський р-н, Кіровоградська обл., 26141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с.Мар’янівка, Голованівський р-н, Кіровоградська обл., 26141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350675,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350675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с.Шевченка(Благовіщенська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41, с.Шевченка, Голованівський р-н, Кіровоградська обл., 26440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41, с.Шевченка, Голованівський р-н, Кіровоградська обл., 26440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350676,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350676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с.Йосипівка(Благовіщенська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 с.Йосипівка, Голованівський р-н, Кіровоградська обл., 26414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 с.Йосипівка, Голованівський р-н, Кіровоградська обл., 26414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Кропивницький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350009</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с.Василівка(Кетрисанівська сільська територіальна громада), с.Новогомельське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вул.Леніни Топор, 4, с.Василівка, Кропивницький р-н, Кіровоградська обл., 27244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вул.Леніни Топор, 4, с.Василівка, Кропивницький р-н, Кіровоградська обл., 27244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350011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с.Верхньоінгульське, с.Яблучко, с.Оленівське, с.Степанівка(Кетрисанівська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16, с.Верхньоінгульське, Кропивницький р-н, Кіровоградська обл., 27214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16, с.Верхньоінгульське, Кропивницький р-н, Кіровоградська обл., 27214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350012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с.Веселівка(Кетрисанівська сільська територіальна громада), с.Крутоярка, с-ще Роздолля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17, с.Веселівка, Кропивницький р-н, Кіровоградська обл., 27261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17, с.Веселівка, Кропивницький р-н, Кіровоградська обл., 27261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350019</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с.Березівка(Кетрисанівська сільська територіальна громада), с.Кохане, с.Майське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 с.Кохане, Кропивницький р-н, Кіровоградська обл., 27260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 с.Кохане, Кропивницький р-н, Кіровоградська обл., 27260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350020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с.Благодатне(Кетрисанівська сільська територіальна громада), с.Осикувате(Кетрисанівська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2А, с.Благодатне, Кропивницький р-н, Кіровоградська обл., 27222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2А, с.Благодатне, Кропивницький р-н, Кіровоградська обл., 27222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350021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с.Грузьке(Кетрисанівська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3А, с.Грузьке, Кропивницький р-н, Кіровоградська обл., 27221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3А, с.Грузьке, Кропивницький р-н, Кіровоградська обл., 27221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350022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с.Мар’янівка(Кетрисанівська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 с.Мар’янівка, Кропивницький р-н, Кіровоградська обл., 27220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 с.Мар’янівка, Кропивницький р-н, Кіровоградська обл., 27220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350026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с.Новомиколаївка(Кетрисанівська сільська територіальна громада), с.Степівка, с.Чигиринське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56, с.Новомиколаївка, Кропивницький р-н, Кіровоградська обл., 27248</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56, с.Новомиколаївка, Кропивницький р-н, Кіровоградська обл., 27248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350028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с.Олексіївка(Кетрисанівська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вул.Олексіївська, 2, с.Олексіївка, Кропивницький р-н, Кіровоградська обл., 27213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вул.Олексіївська, 2, с.Олексіївка, Кропивницький р-н, Кіровоградська обл., 27213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350033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с.Солонцюватка, с.Завадівка, с.Трудолюбівка(Кетрисанівська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21, с.Солонцюватка, Кропивницький р-н, Кіровоградська обл., 27245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21, с.Солонцюватка, Кропивницький р-н, Кіровоградська обл., 27245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350035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с.Тарасівка(Кетрисанівська сільська територіальна громада), с.Західне, с.Іванівка(Кетрисанівська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с.Тарасівка, Кропивницький р-н, Кіровоградська обл., 27240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с.Тарасівка, Кропивницький р-н, Кіровоградська обл., 27240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350036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с.Новокиївка(Кетрисанівська сільська територіальна громада), с.Червонопілля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46А, с.Червонопілля, Кропивницький р-н, Кіровоградська обл., 27243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46А, с.Червонопілля, Кропивницький р-н, Кіровоградська обл., 27243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350037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с.Федіївка, с.Височанове, с.Федорівка(Кетрисанівська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вул.Яницького, 84, с.Федіївка, Кропивницький р-н, Кіровоградська обл., 27230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вул.Яницького, 84, с.Федіївка, Кропивницький р-н, Кіровоградська обл., 27230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350041,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350041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с.Коржеве, с.Богданівка(Бобринецька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60, с.Коржеве, Кропивницький р-н, Кіровоградська обл., 27223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60, с.Коржеве, Кропивницький р-н, Кіровоградська обл., 27223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350176, у зв’язку з чим позицію щодо цієї виборчої дільниці викласти в такій редакції:</w:t>
            </w:r>
          </w:p>
        </w:tc>
      </w:tr>
      <w:tr>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350176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м.Долинська – вул.Затишна: 160–205А; вул.Івана Яковенка: 107–170; вул.Сонячна: 12, 14, 18, 20, 22, 24, 26, 28, 30, 32–32А, 34–34А, 36, 38, 40, 42–42А, 44, 46, 48–50, 52, 54, 58, 89–139; вул.Центральна: 155А, 157А, 159, 161А, 163А, 165А, 167, 169А, 171А, 173А, 175, 177, 179, 181–185, 187, 201, 268–294; вул.Чкалова: 104–164; вул.Шевченка: 40, 42, 44–46А, 48–48А, 52, 56, 58, 159–197; вул.8 Березня: 98–137; пров.Пилипа Орлика, пров.Транспортний: 14–23, 34–70; пров.8 Березня, с.Степове(Долинська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4А, м.Долинська, Кропивницький р-н, Кіровоградська обл., 28500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4А, м.Долинська, Кропивницький р-н, Кіровоградська обл., 28500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350185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с.Антонівка(Долинська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вул.Мирна, 18, с.Антонівка, Кропивницький р-н, Кіровоградська обл., 28524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вул.Мирна, 18, с.Антонівка, Кропивницький р-н, Кіровоградська обл., 28524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350186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с.Березівка(Долинська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38А, с.Березівка, Кропивницький р-н, Кіровоградська обл., 28524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38А, с.Березівка, Кропивницький р-н, Кіровоградська обл., 28524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350187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с.Катеринівка(Долинська міська територіальна громада), с.Очеретяне, с.Фалькове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вул.Кушніра, 52, с.Катеринівка, Кропивницький р-н, Кіровоградська обл., 28544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вул.Кушніра, 52, с.Катеринівка, Кропивницький р-н, Кіровоградська обл., 28544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350188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с.Богданівка(Долинська міська територіальна громада), с.Славне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вул.Будівельна, 44, с.Богданівка, Кропивницький р-н, Кіровоградська обл., 28543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вул.Будівельна, 44, с.Богданівка, Кропивницький р-н, Кіровоградська обл., 28543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350192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с.Василівка(Гурівська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70, с.Василівка, Кропивницький р-н, Кіровоградська обл., 28511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70, с.Василівка, Кропивницький р-н, Кіровоградська обл., 28511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350194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с.Благодатне(Гурівська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вул.8 Березня, 11, с.Благодатне, Кропивницький р-н, Кіровоградська обл., 28540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вул.8 Березня, 11, с.Благодатне, Кропивницький р-н, Кіровоградська обл., 28540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350195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с.Іванівка(Гурівська сільська територіальна громада), с.Веселі Боковеньки, с.Зелений Гай(Гурівська сільська територіальна громада), с.Нагірне, с.Никифорівка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вул.Давидова, 19, с.Іванівка, Кропивницький р-н, Кіровоградська обл., 28513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вул.Давидова, 19, с.Іванівка, Кропивницький р-н, Кіровоградська обл., 28513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350205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с.Новоолександрівка(Долинська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48А, с.Новоолександрівка, Кропивницький р-н, Кіровоградська обл., 28533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48А, с.Новоолександрівка, Кропивницький р-н, Кіровоградська обл., 28533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350207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с.Олександрівка(Долинська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2, с.Олександрівка, Кропивницький р-н, Кіровоградська обл., 28531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2, с.Олександрівка, Кропивницький р-н, Кіровоградська обл., 28531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350214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с.Богданівка(Суботцівська сільська територіальна громада) – вул.Аксьонова, вул.Гагаріна, вул.Діброви, вул.Залізнична, вул.Комарова, вул.Миру, вул.Підгірного, вул.Трояндова, вул.Центральна, вул.Шевченка, вул.30 років Перемоги, с.Кучерівка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14, с.Богданівка, Кропивницький р-н, Кіровоградська обл., 27431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14, с.Богданівка, Кропивницький р-н, Кіровоградська обл., 27431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350215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с.Богданівка(Суботцівська сільська територіальна громада) – вул.Арсенальна, вул.Б.Хмельницького, вул.Ватутіна, вул.Вишнева, вул.Вокзальна, вул.Гончарна, вул.Джерельна, вул.Київська, вул.Ковпака, вул.Козацька, вул.Кузнєцова, вул.Лесі Українки, вул.Перемоги, вул.Підлісна, вул.Пушкіна, вул.Садова, вул.Степова, вул.Трудова, вул.Франка, вул.Чайковського</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1/1, с.Богданівка, Кропивницький р-н, Кіровоградська обл., 27432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1/1, с.Богданівка, Кропивницький р-н, Кіровоградська обл., 27432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350217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с.Володимирівка(Суботцівська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2, с.Володимирівка, Кропивницький р-н, Кіровоградська обл., 27452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2, с.Володимирівка, Кропивницький р-н, Кіровоградська обл., 27452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350224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с.Дмитрівка – вул.Кавказька, вул.Кільцева, вул.Коцюбинського, вул.Миру, вул.Набережна, вул.Нечаєва: 2–35, 39; вул.Нова, вул.Новоінгульська, вул.Новомиколаївська, вул.Партизанська, вул.Підгірна, вул.Польова, вул.Пушкіна, вул.Степова, вул.Христофорівська, вул.Шамівська, вул.Шевченка, пров.Вишневий, пров.Квітневий, пров.Левадний, пров.Луняченко, пров.Центральний, с.Гостинне, с.Долина, с.Калинівка(Дмитрівська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пл.Перемоги, 12, с.Дмитрівка, Кропивницький р-н, Кіровоградська обл., 27422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пл.Перемоги, 12, с.Дмитрівка, Кропивницький р-н, Кіровоградська обл., 27422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350236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с.Петрове(Знам’янська міська територіальна громада), с.Новоолександрівка(Знам’янська міська територіальна громада), с.Сокільники</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вул.Викреста, 14, с.Петрове, Кропивницький р-н, Кіровоградська обл., 27450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вул.Викреста, 14, с.Петрове, Кропивницький р-н, Кіровоградська обл., 27450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350241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с.Костянтинівка(Суботцівська сільська територіальна громада), с.Коханівка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вул.1-го Травня, 4, с.Костянтинівка, Кропивницький р-н, Кіровоградська обл., 27417</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вул.1-го Травня, 4, с.Костянтинівка, Кропивницький р-н, Кіровоградська обл., 27417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350246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с.Зелений Гай(Суботцівська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вул.Прибережна, 4, с.Зелений Гай, Кропивницький р-н, Кіровоградська обл., 27441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вул.Прибережна, 4, с.Зелений Гай, Кропивницький р-н, Кіровоградська обл., 27441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350252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с.Бережинка(Первозванівська сільська територіальна громада), с.Верхівці, с.Макове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135А, с.Бережинка, Кропивницький р-н, Кіровоградська обл., 27605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135А, с.Бережинка, Кропивницький р-н, Кіровоградська обл., 27605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350253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с.Веселівка(Аджамська сільська територіальна громада), с.Зелений Гай(Аджамська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2А, с.Веселівка, Кропивницький р-н, Кіровоградська обл., 27603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2А, с.Веселівка, Кропивницький р-н, Кіровоградська обл., 27603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350256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с.Лозуватка(Великосеверинівська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вул.Річна, 1, с.Лозуватка, Кропивницький р-н, Кіровоградська обл., 27613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вул.Річна, 1, с.Лозуватка, Кропивницький р-н, Кіровоградська обл., 27613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350260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с.Володимирівка(Катеринівська сільська територіальна громада), с.Миронівка, с.Олександрівка(Катеринівська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14, с.Володимирівка, Кропивницький р-н, Кіровоградська обл., 27611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14, с.Володимирівка, Кропивницький р-н, Кіровоградська обл., 27611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350262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с.Грузьке(Катеринівська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вул.Сабліна, 42, с.Грузьке, Кропивницький р-н, Кіровоградська обл., 27632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вул.Сабліна, 42, с.Грузьке, Кропивницький р-н, Кіровоградська обл., 27632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350263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с.Іванівка(Соколівська сільська територіальна громада), с.Безводня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58Б, с.Іванівка, Кропивницький р-н, Кіровоградська обл., 27655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58Б, с.Іванівка, Кропивницький р-н, Кіровоградська обл., 27655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350266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с.Калинівка(Первозванівська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91, с.Калинівка, Кропивницький р-н, Кіровоградська обл., 27653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91, с.Калинівка, Кропивницький р-н, Кіровоградська обл., 27653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350274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с.Миколаївка(Соколівська сільська територіальна громада), с.Корлюгівка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вул.Р.Майстерюка, 44А, с.Миколаївка, Кропивницький р-н, Кіровоградська обл., 27634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вул.Р.Майстерюка, 44А, с.Миколаївка, Кропивницький р-н, Кіровоградська обл., 27634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350278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с.Новоолександрівка(Аджамська сільська територіальна громада), с.Медерове, с.Молодецьке, с.Нововолодимирівка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вул.Ватутіна, 15Б, с.Новоолександрівка, Кропивницький р-н, Кіровоградська обл., 27621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вул.Ватутіна, 15Б, с.Новоолександрівка, Кропивницький р-н, Кіровоградська обл., 27621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350280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с.Катеринівка(Катеринівська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8, с.Катеринівка, Кропивницький р-н, Кіровоградська обл., 27631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8, с.Катеринівка, Кропивницький р-н, Кіровоградська обл., 27631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350282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с.Олексіївка(Катеринівська сільська територіальна громада), с.Мальовниче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вул.Ушакова, 61А, с.Олексіївка, Кропивницький р-н, Кіровоградська обл., 27614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вул.Ушакова, 61А, с.Олексіївка, Кропивницький р-н, Кіровоградська обл., 27614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350283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с.Осикувате(Катеринівська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вул.Венгеровського, 19, с.Осикувате, Кропивницький р-н, Кіровоградська обл., 27614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вул.Венгеровського, 19, с.Осикувате, Кропивницький р-н, Кіровоградська обл., 27614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350285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с.Оситняжка, с.Петрове(Великосеверинівська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48, с.Оситняжка, Кропивницький р-н, Кіровоградська обл., 27610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48, с.Оситняжка, Кропивницький р-н, Кіровоградська обл., 27610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350292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с.Степове(Первозванівська сільська територіальна громада), с.Паращине Поле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с.Степове, Кропивницький р-н, Кіровоградська обл., 27656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с.Степове, Кропивницький р-н, Кіровоградська обл., 27656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350293,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350293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с.Федорівка(Первозванівська сільська територіальна громада), с.Миколаївські Сади</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вул.Леоніда Кравчука, 77, с.Федорівка, Кропивницький р-н, Кіровоградська обл., 27654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вул.Леоніда Кравчука, 70, с.Федорівка, Кропивницький р-н, Кіровоградська обл., 27654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350300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с.Водяне(Компаніївська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вул.лейтенанта Шевченка, 26Б, с.Водяне, Кропивницький р-н, Кіровоградська обл., 28424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вул.лейтенанта Шевченка, 26Б, с.Водяне, Кропивницький р-н, Кіровоградська обл., 28424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350301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с.Гарманівка, с.Трудолюбівка(Компаніївська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14В, с.Гарманівка, Кропивницький р-н, Кіровоградська обл., 28412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14В, с.Гарманівка, Кропивницький р-н, Кіровоградська обл., 28412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350303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с.Голубієвичі, с.Антонівка(Компаніївська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21, с.Голубієвичі, Кропивницький р-н, Кіровоградська обл., 28441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21, с.Голубієвичі, Кропивницький р-н, Кіровоградська обл., 28441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350306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с.Лозуватка(Компаніївська селищна територіальна громада), с.Волошки, с.Дружба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вул.Лісна, 2, с.Лозуватка, Кропивницький р-н, Кіровоградська обл., 28432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вул.Лісна, 2, с.Лозуватка, Кропивницький р-н, Кіровоградська обл., 28432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350311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с.Першотравенка, с.Вишнівка, с.Володимирівка(Компаніївська селищна територіальна громада), с.Гордіївка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83, с.Першотравенка, Кропивницький р-н, Кіровоградська обл., 28431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83, с.Першотравенка, Кропивницький р-н, Кіровоградська обл., 28431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350320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с.Братерське, с.Роздолля(Компаніївська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пров.Лісний, 1, с.Роздолля, Кропивницький р-н, Кіровоградська обл., 28415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пров.Лісний, 1, с.Роздолля, Кропивницький р-н, Кіровоградська обл., 28415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350372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с.Новомиколаївка(Новгородківська селищна територіальна громада), с.Спільне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5, с.Новомиколаївка, Кропивницький р-н, Кіровоградська обл., 28216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5, с.Новомиколаївка, Кропивницький р-н, Кіровоградська обл., 28216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350380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с.Новоандріївка, с.Бережинка(Новгородківська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48, с.Новоандріївка, Кропивницький р-н, Кіровоградська обл., 28212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48, с.Новоандріївка, Кропивницький р-н, Кіровоградська обл., 28212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350381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с.Веселе(Новгородківська селищна територіальна громада), с.Перше Травня, с.Рибчине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26, с.Рибчине, Кропивницький р-н, Кіровоградська обл., 28213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26, с.Рибчине, Кропивницький р-н, Кіровоградська обл., 28213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350384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с.Тарасівка(Новгородківська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с.Тарасівка, Кропивницький р-н, Кіровоградська обл., 28214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с.Тарасівка, Кропивницький р-н, Кіровоградська обл., 28214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350513,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350513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с.Букварка, с.Роздолля(Олександрівська селищна територіальна громада), с.Тарасівка(Олександрівська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с.Букварка, Кропивницький р-н, Кіровоградська обл., 27345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с.Букварка, Кропивницький р-н, Кіровоградська обл., 27345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350514,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350514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1А, с.Веселе, Кропивницький р-н, Кіровоградська обл., 27307</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1А, с.Веселе, Кропивницький р-н, Кіровоградська обл., 27307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350528,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350528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 – вул.Молодіжна, вул.Пушкіна, вул.Сонячна, вул.Степова, вул.Центральна, с.Григорівка(Олександрівська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8, с.Михайлівка, Кропивницький р-н, Кіровоградська обл., 27340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8, с.Михайлівка, Кропивницький р-н, Кіровоградська обл., 27340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350531,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350531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с.Родниківка, с.Липівка, с.Мар’янівка(Олександрівська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12, с.Родниківка, Кропивницький р-н, Кіровоградська обл., 27343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12, с.Родниківка, Кропивницький р-н, Кіровоградська обл., 27343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350533,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350533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с.Розумівка, с.Миколаївка(Олександрівська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с.Розумівка, Кропивницький р-н, Кіровоградська обл., 27336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с.Розумівка, Кропивницький р-н, Кіровоградська обл., 27336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350540,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350540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 с.Іванівка, Кропивницький р-н, Кіровоградська обл., 27312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 с.Іванівка, Кропивницький р-н, Кіровоградська обл., 27312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350541,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350541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с.Триліси, с.Антонівка(Олександрівська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29, с.Триліси, Кропивницький р-н, Кіровоградська обл., 27310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29, с.Триліси, Кропивницький р-н, Кіровоградська обл., 27310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350697,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350697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с.Березівка(Устинівська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вул.Поштова, 11, с.Березівка, Кропивницький р-н, Кіровоградська обл., 28625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вул.Поштова, 11, с.Березівка, Кропивницький р-н, Кіровоградська обл., 28625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350700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с.Ганно-Требинівка, с.Костянтинівка(Устинівська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вул.Медова, 1, с.Ганно-Требинівка, Кропивницький р-н, Кіровоградська обл., 28622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вул.Медова, 1, с.Ганно-Требинівка, Кропивницький р-н, Кіровоградська обл., 28622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350702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с.Мар’янівка(Устинівська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пров.Медичний, 2, с.Мар’янівка, Кропивницький р-н, Кіровоградська обл., 28641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пров.Медичний, 2, с.Мар’янівка, Кропивницький р-н, Кіровоградська обл., 28641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350706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с.Лебедине, с.Новокиївка(Устинівська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с.Лебедине, Кропивницький р-н, Кіровоградська обл., 28613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с.Лебедине, Кропивницький р-н, Кіровоградська обл., 28613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350707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с.Інгульське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с.Інгульське, Кропивницький р-н, Кіровоградська обл., 28624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с.Інгульське, Кропивницький р-н, Кіровоградська обл., 28624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350713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с.Олександрівка(Устинівська селищна територіальна громада), с.Козлівське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вул.Гаркавого, 23, с.Олександрівка, Кропивницький р-н, Кіровоградська обл., 28621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вул.Гаркавого, 23, с.Олександрівка, Кропивницький р-н, Кіровоградська обл., 28621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350716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с.Степанівка(Устинівська селищна територіальна громада), с.Степове(Устинівська селищна територіальна громада), с.Орлова Балка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с.Степанівка, Кропивницький р-н, Кіровоградська обл., 28611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с.Степанівка, Кропивницький р-н, Кіровоградська обл., 28611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350722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м.Знам’янка – вул.Володимира Винниченка: 2–47; вул.Героїв Крут: 28–49/15; вул.Гетьмана Виговського, вул.Деповська, вул.Дмитрівська: 2–19А, 24, 30, 32–32/1, 34; вул.Кримська, вул.Матросова: 28; вул.Михайла Лінніка: 1–46; вул.Олега Малицького, вул.Станційна: 28–75; вул.Федора Горбунова: 1/55–33, 39/15–39/20, 47, 49, 61; вул.Шевченка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Грушевського, 30, м.Знам’янка, Кропивницький р-н, Кіровоградська обл., 27400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Грушевського, 30, м.Знам’янка, Кропивницький р-н, Кіровоградська обл., 27400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350725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м.Знам’янка – вул.Василя Сухомлинського, вул.Віктора Голого: 1–74, 76, 78, 82, 84/29, 86, 88–90А, 92–94, 96–96А, 100–104; вул.В’ячеслава Чорновола: 3–7, 15, 21; вул.Дружби, вул.Калинова: 1–102, 105, 107; вул.Леваневського, вул.Станційна: 115–173; пров.Левка Мацієвича: 9–21; пров.Олекси Гірника: 5–24; пров.1 Поперечний: 8–30; пров.2 Поперечний: 5–33;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вул.В’ячеслава Чорновола, 2, м.Знам’янка, Кропивницький р-н, Кіровоградська обл., 27406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вул.В’ячеслава Чорновола, 2, м.Знам’янка, Кропивницький р-н, Кіровоградська обл., 27406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350738,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350738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с.Водяне(Знам’янська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 с.Водяне, Кропивницький р-н, Кіровоградська обл., 27413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 с.Водяне, Кропивницький р-н, Кіровоградська обл., 27413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Новоукраїнський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350136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Добровеличківка – вул.Артюха, вул.Біляєва, вул.Богдана Хмельницького, вул.Гастелло, вул.Гвардійська, вул.Єсеніна, вул.Козацька, вул.Корнійчука, вул.Ніколаєва, вул.Нова, вул.Папаніна, вул.Промислова, вул.Степова, вул.Українська, вул.Франка, вул.Шевченка, пров.Володимира Великого, пров.Комарова, пров.Кошового, пров.Леонова, пров.Миру, пров.Олександра Довженка, пров.Парковий, пров.Петра Сагайдачного, пров.Софіївський, пров.Феоктістова, пров.Шкільний, с.Варваро-Олександрівка, с.Мар’ївка(Добровеличківська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121, смт Добровеличківка, Новоукраїнський р-н, Кіровоградська обл., 27000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121, смт Добровеличківка, Новоукраїнський р-н, Кіровоградська обл., 27000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350139</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с.Гаївка(Тишківська сільська територіальна громада), с.Вірне, с.Новотишківка, с.Осикове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 с.Гаївка, Новоукраїнський р-н, Кіровоградська обл., 27010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 с.Гаївка, Новоукраїнський р-н, Кіровоградська обл., 27010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350141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с.Гнатівка, с.Михайлівка(Добровеличківська селищна територіальна громада), с.Новомиколаївка(Добровеличківська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17, с.Гнатівка, Новоукраїнський р-н, Кіровоградська обл., 27025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17, с.Гнатівка, Новоукраїнський р-н, Кіровоградська обл., 27025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350144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с.Василівка(Добровеличківська селищна територіальна громада), с.Скопіївка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бригадний будинок, с.Скопіївка, Новоукраїнський р-н, Кіровоградська обл., 27059</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бригадний будинок, с.Скопіївка, Новоукраїнський р-н, Кіровоградська обл., 27059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350147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с.Липняжка – вул.Зарічна, вул.Короленка, вул.Прогресивна, вул.Садова, вул.Садова-2, вул.Толстого, вул.Успенська, вул.Франка, вул.Чехова, вул.Юрія Обжеляна, пров.Базарний, пров.Садовий, с.Водяне(Добровеличківська селищна територіальна громада), с.Володимирівка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вул.Юрія Обжеляна, 15, с.Липняжка, Новоукраїнський р-н, Кіровоградська обл., 27015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вул.Юрія Обжеляна, 15, с.Липняжка, Новоукраїнський р-н, Кіровоградська обл., 27015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350150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с.Маркове, с.Анатолівка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с.Маркове, Новоукраїнський р-н, Кіровоградська обл., 27011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с.Маркове, Новоукраїнський р-н, Кіровоградська обл., 27011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350151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с.Миколаївка(Піщанобрідська сільська територіальна громада), с.Новопетрівка(Піщанобрідська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с.Миколаївка, Новоукраїнський р-н, Кіровоградська обл., 27042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с.Миколаївка, Новоукраїнський р-н, Кіровоградська обл., 27042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350153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с.Олександрівка(Добровеличківська селищна територіальна громада), с.Богодарівка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с.Олександрівка, Новоукраїнський р-н, Кіровоградська обл., 27012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с.Олександрівка, Новоукраїнський р-н, Кіровоградська обл., 27012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350154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с.Олексіївка(Піщанобрідська сільська територіальна громада), с.Кирилівка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вул.Віталія Бабана, 1, с.Олексіївка, Новоукраїнський р-н, Кіровоградська обл., 27036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вул.Віталія Бабана, 1, с.Олексіївка, Новоукраїнський р-н, Кіровоградська обл., 27036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350163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с.Андріївка(Тишківська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школа, с.Андріївка, Новоукраїнський р-н, Кіровоградська обл., 27014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школа, с.Андріївка, Новоукраїнський р-н, Кіровоградська обл., 27014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350164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с.Тишківка(Тишківська сільська територіальна громада) – вул.Ватутіна, вул.Героїв України, вул.Дубова, вул.І.Сірка, вул.Козацька: 1–21; вул.М.Грушевського: 11–84; вул.О.Довженка, вул.Олександра Азарова, вул.Південна: 1–61; вул.Покровська, вул.Степова, вул.Франка, вул.Центральна: 1–18; вул.Ярослава Мудрого, пров.Вербовий, пров.Нижній, пров.Тихий, пров.Шкільний, пров.Щастя, с.Богданівка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с.Тишківка, Новоукраїнський р-н, Кіровоградська обл., 27013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с.Тишківка, Новоукраїнський р-н, Кіровоградська обл., 27013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350165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с.Тишківка(Тишківська сільська територіальна громада) – вул.Б.Хмельницького: 1–30, 39; вул.І.Кропивницького, вул.Козацька: 22–115; вул.Крилова, вул.Лєрмонтова, вул.М.Грушевського: 1–9; вул.Набережна, вул.Некрасова, вул.Південна: 62–138; вул.Пушкіна, вул.Східна, вул.Центральна: 19–130; вул.Чайковського, вул.Шевченка: 1–17;</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 с.Тишківка, Новоукраїнський р-н, Кіровоградська обл., 27013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 с.Тишківка, Новоукраїнський р-н, Кіровоградська обл., 27013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350166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с.Тишківка(Тишківська сільська територіальна громада) – вул.Б.Хмельницького: 32–38, 41–48; вул.В.Стуса, вул.В.Чорновола, вул.Гоголя, вул.Дальня, вул.Європейська, вул.Ізворська, вул.І.Карпенка-Карого, вул.Лесі Українки, вул.Лісова, вул.Мисливська, вул.Петра Кулинича, вул.Свободи, вул.Суворова, вул.Шевченка: 18–59; пров.Суворова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вул.Суворова, 1, с.Тишківка, Новоукраїнський р-н, Кіровоградська обл., 27013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вул.Суворова, 1, с.Тишківка, Новоукраїнський р-н, Кіровоградська обл., 27013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350167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с.Трояни, с.Новодобрянка, с.Новоодеса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с.Трояни, Новоукраїнський р-н, Кіровоградська обл., 27021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с.Трояни, Новоукраїнський р-н, Кіровоградська обл., 27021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350168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 с.Новомихайлівка(Тишківська сільська територіальна громада), с.Попівка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с.Федорівка, Новоукраїнський р-н, Кіровоградська обл., 27020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с.Федорівка, Новоукраїнський р-н, Кіровоградська обл., 27020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350170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с.Червона Поляна(Піщанобрідська сільська територіальна громада), с.Микільське, с.Якимівка(Піщанобрідська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3, с.Червона Поляна, Новоукраїнський р-н, Кіровоградська обл., 27038</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3, с.Червона Поляна, Новоукраїнський р-н, Кіровоградська обл., 27038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350171,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350171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с.Юр’ївка(Добровеличківська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6, с.Юр’ївка, Новоукраїнський р-н, Кіровоградська обл., 27006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6, с.Юр’ївка, Новоукраїнський р-н, Кіровоградська обл., 27006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350341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с.Миролюбівка(Маловисківська міська територіальна громада), с.Червона Поляна(Маловисківська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16, с.Миролюбівка, Новоукраїнський р-н, Кіровоградська обл., 26213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16, с.Миролюбівка, Новоукраїнський р-н, Кіровоградська обл., 26213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350342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с.Гаївка(Смолінська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 с.Гаївка, Новоукраїнський р-н, Кіровоградська обл., 26211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 с.Гаївка, Новоукраїнський р-н, Кіровоградська обл., 26211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350344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с.Лозуватка(Маловисківська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54, с.Лозуватка, Новоукраїнський р-н, Кіровоградська обл., 26230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54, с.Лозуватка, Новоукраїнський р-н, Кіровоградська обл., 26230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350348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с.Мар’янівка(Мар’янівська сільська територіальна громада), с.Вись, с.Заріччя, с.Павлівка, с.Матусівка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просп.Шатного, 14, с.Мар’янівка, Новоукраїнський р-н, Кіровоградська обл., 26240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просп.Шатного, 14, с.Мар’янівка, Новоукраїнський р-н, Кіровоградська обл., 26240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350349</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с.Олексіївка(Мар’янівська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вул.Перспективна, 1, с.Олексіївка, Новоукраїнський р-н, Кіровоградська обл., 26240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вул.Перспективна, 1, с.Олексіївка, Новоукраїнський р-н, Кіровоградська обл., 26240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350351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с.Новогригорівка, с.Новоолександрівка(Смолінська селищна територіальна громада), с.Новопетрівка(Смолінська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с.Новогригорівка, Новоукраїнський р-н, Кіровоградська обл., 26227</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с.Новогригорівка, Новоукраїнський р-н, Кіровоградська обл., 26227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350352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с.Олександрівка(Маловисківська міська територіальна громада), с.Новомиколаївка(Маловисківська міська територіальна громада), с.Тарасівка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с.Олександрівка, Новоукраїнський р-н, Кіровоградська обл., 26243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с.Олександрівка, Новоукраїнський р-н, Кіровоградська обл., 26243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350353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с.Оникієве, с.Пасічне, с.Новокрасне, с.Новомихайлівка(Мар’янівська сільська територіальна громада), с.Новооникієве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18, с.Оникієве, Новоукраїнський р-н, Кіровоградська обл., 26244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18, с.Оникієве, Новоукраїнський р-н, Кіровоградська обл., 26244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350362, у зв’язку з чим позицію щодо цієї виборчої дільниці викласти в такій редакції:</w:t>
            </w:r>
          </w:p>
        </w:tc>
      </w:tr>
      <w:tr>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350362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с.Новопавлівка(Смолінська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11, с.Новопавлівка, Новоукраїнський р-н, Кіровоградська обл., 26222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11, с.Новопавлівка, Новоукраїнський р-н, Кіровоградська обл., 26222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350363,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350363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с.Якимівка(Смолінська селищна територіальна громада), с.Андріївка(Смолінська селищна територіальна громада), с.Виноградне, с.Дорофіївка, с.Межове, с.Миропіль, с.Новостанівка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10А, с.Якимівка, Новоукраїнський р-н, Кіровоградська обл., 26220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10А, с.Якимівка, Новоукраїнський р-н, Кіровоградська обл., 26220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350429,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350429</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с.Прищепівка, с.Рівне(Новомиргородська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вул.Суворова, 1, с.Прищепівка, Новоукраїнський р-н, Кіровоградська обл., 26010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вул.Суворова, 1, с.Прищепівка, Новоукраїнський р-н, Кіровоградська обл., 26010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350431,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350431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с.Дібрівка, с.Василівка(Новомиргородська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с.Дібрівка, Новоукраїнський р-н, Кіровоградська обл., 26021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с.Дібрівка, Новоукраїнський р-н, Кіровоградська обл., 26021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350435,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350435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с.Миролюбівка(Новомиргородська міська територіальна громада), с.Моргунівка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26, с.Миролюбівка, Новоукраїнський р-н, Кіровоградська обл., 26016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26, с.Миролюбівка, Новоукраїнський р-н, Кіровоградська обл., 26016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350441,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350441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с.Коробчине, с.Миколаївка(Новомиргородська міська територіальна громада), с.Сухолітівка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с.Коробчине, Новоукраїнський р-н, Кіровоградська обл., 26014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с.Коробчине, Новоукраїнський р-н, Кіровоградська обл., 26014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350442,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350442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с.Костянтинівка, с.Ганнівка(Новомиргородська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50А, с.Костянтинівка, Новоукраїнський р-н, Кіровоградська обл., 26000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50А, с.Костянтинівка, Новоукраїнський р-н, Кіровоградська обл., 26000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350444,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350444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с.Андріївка(Новомиргородська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17, с.Андріївка, Новоукраїнський р-н, Кіровоградська обл., 26013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17, с.Андріївка, Новоукраїнський р-н, Кіровоградська обл., 26013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350445,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350445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с.Мар’ївка(Новомиргородська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10, с.Мар’ївка, Новоукраїнський р-н, Кіровоградська обл., 26041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10, с.Мар’ївка, Новоукраїнський р-н, Кіровоградська обл., 26041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350452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с.Пурпурівка, с.Іванівка(Новомиргородська міська територіальна громада), с.Мар’янопіль(Новомиргородська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11А, с.Пурпурівка, Новоукраїнський р-н, Кіровоградська обл., 26040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11А, с.Пурпурівка, Новоукраїнський р-н, Кіровоградська обл., 26040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350454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с.Тишківка(Новомиргородська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114, с.Тишківка, Новоукраїнський р-н, Кіровоградська обл., 26031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114, с.Тишківка, Новоукраїнський р-н, Кіровоградська обл., 26031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350468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с.Звірівка, с.Новоолександрівка(Новоукраїнська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вул.Карпенка-Карого, 29, с.Звірівка, Новоукраїнський р-н, Кіровоградська обл., 27109</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вул.Сільськогосподарська, 4, с.Звірівка, Новоукраїнський р-н, Кіровоградська обл., 27109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350469</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с.Ганнівка(Ганнівська сільська територіальна громада), с.Громуха, с.Шутеньке, с.Юр’ївка(Ганнівська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с.Ганнівка, Новоукраїнський р-н, Кіровоградська обл., 27165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с.Ганнівка, Новоукраїнський р-н, Кіровоградська обл., 27165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350472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с.Вербівка, с.Мар’янівка(Глодоська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вул.Ольшанського, 72А, с.Вербівка, Новоукраїнський р-н, Кіровоградська обл., 27117</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вул.Ольшанського, 72А, с.Вербівка, Новоукраїнський р-н, Кіровоградська обл., 27117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350476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с.Іванівка(Рівнянська сільська територіальна громада), с-ще Костянтинівка, с.Степове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57, с.Іванівка, Новоукраїнський р-н, Кіровоградська обл., 27130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57, с.Іванівка, Новоукраїнський р-н, Кіровоградська обл., 27130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350478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с.Комишувате, с.Водяне(Рівнянська сільська територіальна громада), с.Софіївка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2, с.Комишувате, Новоукраїнський р-н, Кіровоградська обл., 27152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2, с.Комишувате, Новоукраїнський р-н, Кіровоградська обл., 27152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350482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с.Мала Помічна, с.Висоцьке, с.Ковалівка(Рівнянська сільська територіальна громада), с.Піддубне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 с.Мала Помічна, Новоукраїнський р-н, Кіровоградська обл., 27141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 с.Мала Помічна, Новоукраїнський р-н, Кіровоградська обл., 27141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350484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с.Мар’янопіль(Новоукраїнська міська територіальна громада), с.Кам’яний Міст</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54, с.Мар’янопіль, Новоукраїнський р-н, Кіровоградська обл., 27123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54, с.Мар’янопіль, Новоукраїнський р-н, Кіровоградська обл., 27123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350487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с.Новомиколаївка(Глодоська сільська територіальна громада), с.Новоподимка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18, с.Новомиколаївка, Новоукраїнський р-н, Кіровоградська обл., 27120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18, с.Новомиколаївка, Новоукраїнський р-н, Кіровоградська обл., 27120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350488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с.Михайлівка(Глодоська сільська територіальна громада), с.Петрівка, с.Подимка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2А, с.Петрівка, Новоукраїнський р-н, Кіровоградська обл., 27121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2А, с.Петрівка, Новоукраїнський р-н, Кіровоградська обл., 27121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350490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с.Помічна, с.Новопавлівка(Помічнянська міська територіальна громада), с.Червоний Розділ</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111, с.Помічна, Новоукраїнський р-н, Кіровоградська обл., 27140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111, с.Помічна, Новоукраїнський р-н, Кіровоградська обл., 27140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350492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с.Рівне(Рівнянська сільська територіальна громада) – вул.Ганнівська: 65–105; вул.Глінки, вул.Гоголя, вул.Запорізька, вул.Кобзарська, вул.Кутузова, вул.Ломоносова, вул.Мальовнича, вул.Мельнична, вул.Некрасова, вул.Перемоги, вул.Покровська: 4–138, 140, 142, 144, 146, 148, 150, 152–164, 166, 168, 170, 172, 174, 176, 178, 180, 182, 184, 186, 188, 252Г; вул.Польова, вул.Садова, вул.Сонячна, вул.Суворова, вул.Тичини, вул.Тімірязєва, вул.Хлібна, вул.Центральна: 114, 118, 120, 122, 124, 126–126Б, 128, 130, 132, 136, 138–211; вул.Чехова, вул.Шкільна, пров.Героїчний, пров.Затишний, пров.Лесі Українки, пров.Незалежності, пров.Стрілецький, с.Вільне, с.Радісне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с.Рівне, Новоукраїнський р-н, Кіровоградська обл., 27160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с.Рівне, Новоукраїнський р-н, Кіровоградська обл., 27160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350493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с.Рівне(Рівнянська сільська територіальна громада) – вул.Базарна, вул.Благодатна, вул.Б.Хмельницького, вул.Вишнева, вул.Волошкова, вул.Гагаріна, вул.Дружби, вул.Єдності, вул.Єсеніна, вул.Зоряна, вул.Комарова, вул.Кропивницького, вул.Матросова, вул.Маяковського, вул.Микитенка, вул.Миру, вул.Мічуріна: 2–6; вул.Набережна, вул.Піщана, вул.Покровська: 139, 141, 143, 145, 147, 149, 151, 165, 167, 169, 171, 173, 175, 177, 179, 181, 183, 185, 187, 189–232, 234–236, 240, 242, 246, 250, 252–252А; вул.Поштова, вул.Пушкіна, вул.Річна, вул.Тиха, вул.Тюленіна, вул.Центральна: 32, 34, 36, 38, 40, 42, 44, 46–48, 50–113, 115–117, 119, 121, 123, 125, 127, 129, 131, 133–135, 137; вул.Шевченка, пров.Кленовий, пров.Лікарняний, с.Лозуватка(Рівнянська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125, с.Рівне, Новоукраїнський р-н, Кіровоградська обл., 27160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125, с.Рівне, Новоукраїнський р-н, Кіровоградська обл., 27160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350494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с.Рівне(Рівнянська сільська територіальна громада) – вул.Винниченка, вул.Івана Франка, вул.Калинова, вул.Козацька, вул.Корнійчука, вул.Крилова, вул.Лугова, вул.Слави, вул.Тургенєва, вул.Успішна, вул.Центральна: 1–31, 33, 35, 37, 39, 41, 43, 45, 49; вул.Чкалова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вул.Івана Франка, 91, с.Рівне, Новоукраїнський р-н, Кіровоградська обл., 27160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вул.Івана Франка, 91, с.Рівне, Новоукраїнський р-н, Кіровоградська обл., 27160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350495,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350495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с.Рівне(Рівнянська сільська територіальна громада) – вул.Ганнівська: 1–27; вул.Горького, вул.Конторська, вул.Лермонтова, вул.Мічуріна: 12–111; вул.Молодіжна, вул.Покровська: 233–233А, 237–239, 241, 243–245, 247, 251, 255–364; вул.Святкова, вул.Яновського, пров.Тінистий, с.Іванівці, с.Червоний Ташлик</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4, с.Іванівці, Новоукраїнський р-н, Кіровоградська обл., 27160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4, с.Іванівці, Новоукраїнський р-н, Кіровоградська обл., 27160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60" w:lineRule="exact"/>
              <w:ind w:left="567"/>
              <w:jc w:val="center"/>
            </w:pPr>
            <w:r>
              <w:rPr>
                <w:rFonts w:ascii="Times New Roman" w:hAnsi="Times New Roman"/>
                <w:color w:val="000000"/>
                <w:sz w:val="28"/>
              </w:rPr>
              <w:t>Олександрійський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60" w:lineRule="exact"/>
              <w:ind w:left="567"/>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350550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Нова Прага – вул.Зарічна, вул.Івана Франка, вул.Козацька: 1–124, 126–130, 132; вул.Левадна: 1–35А; вул.Лермонтова, вул.Миру: 1–41; вул.Молодіжна, вул.Набережна, вул.Ольги Кобилянської, вул.Підкопая, вул.Пушкіна, вул.П’ятихатки, вул.Сапіна, вул.Степова: 14–20, 22–22Г, 24, 26–28А, 30, 32, 34–36, 45–95; вул.Тімірязєва: 6–8Б, 10–45; вул.Тітаренка, вул.Успішна, вул.Центральна: 1–45, 49, 51, 53, 55, 57, 61; пров.Лисенка, с.Лозуватка(Новопразька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44, смт Нова Прага, Олександрійський р-н, Кіровоградська обл., 28042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44, смт Нова Прага, Олександрійський р-н, Кіровоградська обл., 28042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350551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Нова Прага – вул.Берегова, вул.Виноградна, вул.Гоголя, вул.Григорівська, вул.Коцюбинського, вул.Крилова, вул.Лесі Українки, вул.Лозова, вул.Маяковського, вул.Нагірна, вул.Некрасова, вул.Нижче-Садова, вул.Садова: 1–57, 59–61, 63, 65, 67, 69, 75, 77, 81, 83, 85, 87–89, 93; вул.Соборна: 2–31, 35, 37–41, 43, 45, 47А–47Б, 49; вул.Тихомирова: 1–59; вул.Ткачова, вул.Тургенєва, вул.Центральна: 46, 50, 52, 54, 56, 58–60, 62–125А; вул.Чехова, вул.7 Грудня, пров.Дружній, пров.Дубровського, пров.Комарова, пров.Привітний, пров.Торговий, пров.Шкільний, с.Григорівка(Новопразька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21А, смт Нова Прага, Олександрійський р-н, Кіровоградська обл., 28042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21А, смт Нова Прага, Олександрійський р-н, Кіровоградська обл., 28042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350556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с.Бандурівка, с.Морозівка(Пантаївська селищна територіальна громада), с.Оліївка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вул.Інгулецька, 2, с.Бандурівка, Олександрійський р-н, Кіровоградська обл., 28036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вул.Інгулецька, 5, с.Бандурівка, Олександрійський р-н, Кіровоградська обл., 28036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350558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с.Ясинуватка(Пантаївська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61, с.Ясинуватка, Олександрійський р-н, Кіровоградська обл., 28037</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61, с.Ясинуватка, Олександрійський р-н, Кіровоградська обл., 28037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350561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с.Головківка – вул.Весняна, вул.Дружби, вул.Железнодорожна, вул.Затишна, вул.Миру, вул.Мічуріна, вул.Набережна, вул.Озерна, вул.Партизанська, вул.Перемоги, вул.Садова, вул.Соборна, вул.Сонячна, вул.Суворова, вул.1 Травня, вул.8 Березня, с.Іванівка(Олександрійська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42, с.Головківка, Олександрійський р-н, Кіровоградська обл., 28043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42, с.Головківка, Олександрійський р-н, Кіровоградська обл., 28043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350564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с.Добронадіївка, с.Зелений Барвінок, с.Зелений Гай(Попельнастівська сільська територіальна громада), с.Катеринівка, с.Медове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25, с.Добронадіївка, Олександрійський р-н, Кіровоградська обл., 28054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25, с.Добронадіївка, Олександрійський р-н, Кіровоградська обл., 28054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350570</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с.Костянтинівка(Приютівська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30, с.Костянтинівка, Олександрійський р-н, Кіровоградська обл., 28031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30, с.Костянтинівка, Олександрійський р-н, Кіровоградська обл., 28031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350577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с.Недогарки, с.Вільний Посад, с.Новоулянівка, с.Глибоке, с.Мар’ївка(Приютівська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26, с.Недогарки, Олександрійський р-н, Кіровоградська обл., 28033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26, с.Недогарки, Олександрійський р-н, Кіровоградська обл., 28033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350578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с.Олександрівка(Попельнастівська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1Б, с.Олександрівка, Олександрійський р-н, Кіровоградська обл., 28051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1Б, с.Олександрівка, Олександрійський р-н, Кіровоградська обл., 28051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350582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с.Травневе, с.Братське(Попельнастівська сільська територіальна громада), с.Зелена Балка, с.Зелене(Попельнастівська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4, с.Травневе, Олександрійський р-н, Кіровоградська обл., 28061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4, с.Травневе, Олександрійський р-н, Кіровоградська обл., 28061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350596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с.Вишнівці, с.Лозуватка(Онуфріївська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27, с.Вишнівці, Олександрійський р-н, Кіровоградська обл., 28130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27, с.Вишнівці, Олександрійський р-н, Кіровоградська обл., 28130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350598,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350598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с.Млинок, с.Морозівка(Онуфріївська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 с.Млинок, Олександрійський р-н, Кіровоградська обл., 28123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 с.Млинок, Олександрійський р-н, Кіровоградська обл., 28123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350606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с.Куцеволівка – вул.Гагаріна, вул.Зайвого, вул.Зелена, вул.Козуба, вул.Л.Українки, вул.Миру, вул.Пушкіна, вул.Сазонова, вул.Степова, вул.Центральна, с.Ясинуватка(Онуфріївська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135, с.Куцеволівка, Олександрійський р-н, Кіровоградська обл., 28122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135, с.Куцеволівка, Олександрійський р-н, Кіровоградська обл., 28122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350612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с.Попівка, с.Калачівка, с.Любівка, с.Солдатське(Онуфріївська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вул.Петропавлівська, 63А, с.Попівка, Олександрійський р-н, Кіровоградська обл., 28104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вул.Петропавлівська, 63А, с.Попівка, Олександрійський р-н, Кіровоградська обл., 28104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350613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с.Костянтинівка(Онуфріївська селищна територіальна громада), с.Павловолуйськ</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11А, с.Костянтинівка, Олександрійський р-н, Кіровоградська обл., 28104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11А, с.Костянтинівка, Олександрійський р-н, Кіровоградська обл., 28104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350614</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с.Мар’ївка(Онуфріївська селищна територіальна громада), с.Федорівка(Онуфріївська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вул.Утєва, 2, с.Мар’ївка, Олександрійський р-н, Кіровоградська обл., 28132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вул.Утєва, 2, с.Мар’ївка, Олександрійський р-н, Кіровоградська обл., 28132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350621</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с.Богданівка, с.Мала Ганнівка, с.Солдатське(Петрівська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вул.Квітнева, 9, с.Солдатське, Олександрійський р-н, Кіровоградська обл., 28332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вул.Квітнева, 9, с.Солдатське, Олександрійський р-н, Кіровоградська обл., 28332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350623</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с.Ганнівка(Петрівська селищна територіальна громада) – вул.Вереснева, вул.Гоголя, вул.Горова, вул.Горького, вул.Затишна, вул.Лісова, вул.Нова, вул.Олександра Хруля, вул.Онищенка, вул.Перемоги, вул.Пушкіна, вул.Садова, вул.Степова, вул.Тернова, вул.Шевченка, вул.Широка, вул.Шкільна, пров.Жовтий, пров.Зелений, пров.Лісовий, пров.Тихий, пров.Тінистий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вул.Олександра Хруля, 26, с.Ганнівка, Олександрійський р-н, Кіровоградська обл., 28325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вул.Олександра Хруля, 26, с.Ганнівка, Олександрійський р-н, Кіровоградська обл., 28325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350625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с.Ганнівка(Петрівська селищна територіальна громада) – вул.Довбуша, вул.Іскрівська, вул.Молодіжна, вул.Стефаника, вул.Франка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вул.Іскрівська, 26, с.Ганнівка, Олександрійський р-н, Кіровоградська обл., 28325</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вул.Іскрівська, 26, с.Ганнівка, Олександрійський р-н, Кіровоградська обл., 28325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350627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с.Зелене(Петрівська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6, с.Зелене, Олександрійський р-н, Кіровоградська обл., 28320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вул.Чкалова, 6, с.Зелене, Олександрійський р-н, Кіровоградська обл., 28320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350628</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с.Іванівка(Петрівська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 с.Іванівка, Олександрійський р-н, Кіровоградська обл., 28321</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 с.Іванівка, Олександрійський р-н, Кіровоградська обл., 28321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350632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с.Братське(Петрівська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11, с.Братське, Олександрійський р-н, Кіровоградська обл., 28338</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вул.Небесної Сотні, 1, с.Братське, Олександрійський р-н, Кіровоградська обл., 28338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350637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с.Новий Стародуб – вул.Зарічна, вул.Петровського, вул.Садова, вул.Шевченка, с.Федорівка(Петрівська селищна територіальна громада), с.Червоносілля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15, с.Новий Стародуб, Олександрійський р-н, Кіровоградська обл., 28310</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15, с.Новий Стародуб, Олександрійський р-н, Кіровоградська обл., 28310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350642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с.Козацьке, с.Зелений Гай(Петрівська селищна територіальна громада), с.Лани</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вул.Терешкової, 13, с.Козацьке, Олександрійський р-н, Кіровоградська обл., 28322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55, с.Козацьке, Олександрійський р-н, Кіровоградська обл., 28322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350646</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с.Олександрівка(Петрівська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с.Олександрівка, Олександрійський р-н, Кіровоградська обл., 28316</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с.Олександрівка, Олександрійський р-н, Кіровоградська обл., 28316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350652</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с.Глинськ, с.Арсенівка, с.Ганнівка(Великоандрусівська сільська територіальна громада), с.Семигір’я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14, с.Глинськ, Олександрійський р-н, Кіровоградська обл., 27532</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14, с.Глинськ, Олександрійський р-н, Кіровоградська обл., 27532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350655,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350655</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с.Григорівка(Великоандрусівська сільська територіальна громада), с.Кобзарівка, с.Оврагове, с.Перехрестівка, с.Яремівка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71, с.Григорівка, Олександрійський р-н, Кіровоградська обл., 27533</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71, с.Григорівка, Олександрійський р-н, Кіровоградська обл., 27533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60" w:lineRule="exact"/>
              <w:ind w:left="567"/>
              <w:rPr>
                <w:rFonts w:ascii="Times New Roman" w:hAnsi="Times New Roman"/>
                <w:color w:val="000000"/>
                <w:sz w:val="28"/>
              </w:rPr>
            </w:pPr>
          </w:p>
          <w:p>
            <w:pPr>
              <w:keepLines/>
              <w:spacing w:after="0" w:line="260" w:lineRule="exact"/>
              <w:ind w:left="567"/>
              <w:rPr>
                <w:rFonts w:ascii="Times New Roman" w:hAnsi="Times New Roman"/>
                <w:color w:val="000000"/>
                <w:sz w:val="28"/>
              </w:rPr>
            </w:pPr>
          </w:p>
          <w:p>
            <w:pPr>
              <w:keepLines/>
              <w:spacing w:after="0" w:line="260" w:lineRule="exact"/>
              <w:ind w:left="567"/>
              <w:rPr>
                <w:rFonts w:ascii="Times New Roman" w:hAnsi="Times New Roman"/>
                <w:color w:val="000000"/>
                <w:sz w:val="28"/>
              </w:rPr>
            </w:pPr>
          </w:p>
          <w:p>
            <w:pPr>
              <w:keepLines/>
              <w:spacing w:after="0" w:line="260" w:lineRule="exact"/>
              <w:ind w:left="567"/>
            </w:pPr>
            <w:r>
              <w:rPr>
                <w:rFonts w:ascii="Times New Roman" w:hAnsi="Times New Roman"/>
                <w:color w:val="000000"/>
                <w:sz w:val="28"/>
              </w:rPr>
              <w:t>змінити межі виборчої дільниці № 350657,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350657</w:t>
            </w:r>
          </w:p>
        </w:tc>
        <w:tc>
          <w:tcPr>
            <w:tcW w:w="662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с.Іванівка(Великоандрусівська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122, с.Іванівка, Олександрійський р-н, Кіровоградська обл., 27544</w:t>
            </w:r>
          </w:p>
        </w:tc>
        <w:tc>
          <w:tcPr>
            <w:tcW w:w="3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118, с.Іванівка, Олександрійський р-н, Кіровоградська обл., 27544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11</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525"/>
        <w:gridCol w:w="3912"/>
        <w:gridCol w:w="3912"/>
        <w:gridCol w:w="346"/>
      </w:tblGrid>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Луганська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Сватівський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440081,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440081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с.Павлівка(Білокуракинська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будинок культури, с.Павлівка, Сватівський р-н, Луганська обл., 92222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будинок культури, с.Павлівка, Сватівський р-н, Луганська обл., 92222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440084,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440084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с.Попівка(Білокуракинська селищна територіальна громада), с.Рудове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сільський клуб, с.Попівка, Сватівський р-н, Луганська обл., 92233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сільський клуб, с.Попівка, Сватівський р-н, Луганська обл., 92233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440085,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440085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с.Просторе, с.Маньківка(Білокуракинська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сільська рада, с.Просторе, Сватівський р-н, Луганська обл., 92230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сільська рада, с.Просторе, Сватівський р-н, Луганська обл., 92230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440167,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440167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с.Новоолександрівка(Красноріченська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1Д, с.Новоолександрівка, Сватівський р-н, Луганська обл., 92910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1Д, с.Новоолександрівка, Сватівський р-н, Луганська обл., 92910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440437,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440437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с.Рудівка, с.Андріївка(Сватівська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пл.Перемоги, 18, с.Рудівка, Сватівський р-н, Луганська обл., 92650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пл.Перемоги, 18, с.Рудівка, Сватівський р-н, Луганська обл., 92650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440446,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440446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с.Коломийчиха, с.Джерельне(Коломийчиська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39, с.Коломийчиха, Сватівський р-н, Луганська обл., 92622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39, с.Коломийчиха, Сватівський р-н, Луганська обл., 92622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440447,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440447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с.Стельмахівка, с.М’ясожарівка, с.Андріївка(Коломийчиська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 с.Стельмахівка, Сватівський р-н, Луганська обл., 92607</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 с.Стельмахівка, Сватівський р-н, Луганська обл., 92607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440448,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440448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с.Райгородка, с.Надія, с.Новоєгорівка(Коломийчиська сільська територіальна громада), с.Новоєгорівка(Коломийчиська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вул.Конопліна, 4, с.Райгородка, Сватівський р-н, Луганська обл., 92624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вул.Конопліна, 4, с.Райгородка, Сватівський р-н, Луганська обл., 92624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440449,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440449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с.Ковалівка, с.Кармазинівка, с.Нежурине, с.Попівка(Коломийчиська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вул.Жовтнева, 32, с.Ковалівка, Сватівський р-н, Луганська обл., 92607</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вул.Жовтнева, 32, с.Ковалівка, Сватівський р-н, Луганська обл., 92607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440461,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440461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с.Маньківка(Сватівська міська територіальна громада), с.Новопреображенне, с.Павлівка(Сватівська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 с.Маньківка, Сватівський р-н, Луганська обл., 92640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 с.Маньківка, Сватівський р-н, Луганська обл., 92640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440603,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440603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с.Джерельне(Троїцька селищна територіальна громада), с.Максимівка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28А, с.Максимівка, Сватівський р-н, Луганська обл., 92113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28А, с.Максимівка, Сватівський р-н, Луганська обл., 92113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440611,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440611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с.Новоолександрівка(Троїцька селищна територіальна громада), с.Глотівка, с.Іллінка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с.Новоолександрівка, Сватівський р-н, Луганська обл., 92134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с.Новоолександрівка, Сватівський р-н, Луганська обл., 92134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Старобільський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440043,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440043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с.Городище(Біловодська селищна територіальна громада), с.Ноздрівка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вул.Покровська, 8, с.Городище, Старобільський р-н, Луганська обл., 92835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вул.Покровська, 8, с.Городище, Старобільський р-н, Луганська обл., 92835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440054,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440054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с.Лимарівка(Біловодська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с.Лимарівка, Старобільський р-н, Луганська обл., 92812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с.Лимарівка, Старобільський р-н, Луганська обл., 92812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440059,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440059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с.Новолимарівка, с.Крейдяне(Біловодська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48, с.Новолимарівка, Старобільський р-н, Луганська обл., 92813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48, с.Новолимарівка, Старобільський р-н, Луганська обл., 92813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440222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с.Бондарівка(Марківська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53, с.Бондарівка, Старобільський р-н, Луганська обл., 92443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53, с.Бондарівка, Старобільський р-н, Луганська обл., 92443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440223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с.Курячівка(Марківська селищна територіальна громада), с.Нова Україна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пл.Центральна, 1Б, с.Курячівка, Старобільський р-н, Луганська обл., 92444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пл.Центральна, 1Б, с.Курячівка, Старобільський р-н, Луганська обл., 92444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440227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с.Городище(Марківська селищна територіальна громада), с.Караван-Солодкий, с.Крейдяне(Марківська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18, с.Караван-Солодкий, Старобільський р-н, Луганська обл., 92441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18, с.Караван-Солодкий, Старобільський р-н, Луганська обл., 92441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440236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с.Просяне, с.Лимарівка(Марківська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с.Просяне, Старобільський р-н, Луганська обл., 92420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с.Просяне, Старобільський р-н, Луганська обл., 92420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440239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с.Веселе(Марківська селищна територіальна громада), с.Липове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 років Перемоги, 50, с.Веселе, Старобільський р-н, Луганська обл., 92423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 років Перемоги, 50, с.Веселе, Старобільський р-н, Луганська обл., 92423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440242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с.Бондарівка(Міловська селищна територіальна громада), с.Олексіївка, с.Травневе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1, с.Травневе, Старобільський р-н, Луганська обл., 92506</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1, с.Травневе, Старобільський р-н, Луганська обл., 92506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440247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с.Микільське – вул.Лісова: 13–113; вул.Ювілейна, пров.Криничний, пров.Поштовий, с.Благодатне, с.Шелестівка(Міловська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41А, с.Микільське, Старобільський р-н, Луганська обл., 92511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41А, с.Микільське, Старобільський р-н, Луганська обл., 92511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440251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с.Шелестівка(Міловська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с.Шелестівка, Старобільський р-н, Луганська обл., 92521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с.Шелестівка, Старобільський р-н, Луганська обл., 92521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440253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с.Новострільцівка, с.Березове(Міловська селищна територіальна громада), с.Зарічне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пл.Центральна, 22, с.Новострільцівка, Старобільський р-н, Луганська обл., 92540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пл.Центральна, 22, с.Новострільцівка, Старобільський р-н, Луганська обл., 92540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440256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с.Калмиківка(Міловська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с.Калмиківка, Старобільський р-н, Луганська обл., 92532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с.Калмиківка, Старобільський р-н, Луганська обл., 92532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440293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с.Козлове, с.Залісне, с.Литвинове, с.Світле(Білолуцька селищна територіальна громада), с.Шапран</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с.Козлове, Старобільський р-н, Луганська обл., 92311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с.Козлове, Старобільський р-н, Луганська обл., 92311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440313,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440313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с.Кам’янка(Новопсковська селищна територіальна громада), с.Степне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вул.Пульного, 1, с.Кам’янка, Старобільський р-н, Луганська обл., 92332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вул.Пульного, 1, с.Кам’янка, Старобільський р-н, Луганська обл., 92332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440571,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440571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с.Веселе(Чмирівська сільська територіальна громада), с.Петрівське, с.Роздольне, с.Тарабани</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с.Веселе, Старобільський р-н, Луганська обл., 92733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с.Веселе, Старобільський р-н, Луганська обл., 92733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440573,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440573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с.Калмиківка(Старобільська міська територіальна громада), с.Кринички, с.Левадне, с.Новодонбаське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вул.Аграрна, 25, с.Калмиківка, Старобільський р-н, Луганська обл., 92711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вул.Аграрна, 25, с.Калмиківка, Старобільський р-н, Луганська обл., 92711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440574,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440574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с.Караяшник, с.Березове(Чмирівська сільська територіальна громада), с.Бондареве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29, с.Караяшник, Старобільський р-н, Луганська обл., 92730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29, с.Караяшник, Старобільський р-н, Луганська обл., 92730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440575,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440575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с.Курячівка(Старобільська міська територіальна громада), с.Ганнівка, с.Дубовівка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1А, с.Курячівка, Старобільський р-н, Луганська обл., 92724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91, с.Курячівка, Старобільський р-н, Луганська обл., 92724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440586,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440586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с.Світле(Старобільська міська територіальна громада), с.Джемільне, с.Єгорівка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 с.Світле, Старобільський р-н, Луганська обл., 92710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 с.Світле, Старобільський р-н, Луганська обл., 92710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440591,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440591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с.Кам’янка(Шульгинська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вул.Кринична, 1, с.Кам’янка, Старобільський р-н, Луганська обл., 92754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вул.Кринична, 1, с.Кам’янка, Старобільський р-н, Луганська обл., 92754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Щастинський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440264,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440264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с.Деменкове, с.Михайлівка(Новоайдарська селищна територіальна громада), с.Царівка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10, с.Царівка, Щастинський р-н, Луганська обл., 93541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10, с.Царівка, Щастинський р-н, Луганська обл., 93541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440553,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440553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с.Михайлівка(Нижньотеплівська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22Б, с.Михайлівка, Щастинський р-н, Луганська обл., 93612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22Б, с.Михайлівка, Щастинський р-н, Луганська обл., 93612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12</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7513"/>
        <w:gridCol w:w="3418"/>
        <w:gridCol w:w="3418"/>
        <w:gridCol w:w="346"/>
      </w:tblGrid>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Львівська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Дрогобицький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460241,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460241</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с.Довге(Східницька селищна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1, с.Довге, Дрогобицький р-н, Львівська обл., 82195</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1, с.Довге, Дрогобицький р-н, Львівська обл., 82195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460288,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460288</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с.Довге(Меденицька селищна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38, с.Довге, Дрогобицький р-н, Львівська обл., 82196</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38, с.Довге, Дрогобицький р-н, Львівська обл., 82196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Самбірський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461062,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461062</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с.Бісковичі, с.Заріччя(Бісковицька сільська територіальна громада), с.Рудня</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вул.Ярослава Мудрого, 3, с.Бісковичі, Самбірський р-н, Львівська обл., 81457</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вул.Ярослава Мудрого, 3, с.Бісковичі, Самбірський р-н, Львівська обл., 81457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461081,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461081</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с.Воютичі, с.Заріччя(Бісковицька сільська територіальна громада), с.Язи</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19, с.Воютичі, Самбірський р-н, Львівська обл., 81453</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21, с.Воютичі, Самбірський р-н, Львівська обл., 81453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461085,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461085</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Дубляни – вул.Визволення, вул.Вишнева, вул.Відродження, вул.Галицька, вул.Грушевського, вул.Завадка, вул.Залізнична, вул.Зарічна, вул.Зелена, вул.Коновальця, вул.Лісна, вул.Л.Українки, вул.Маслозаводська, вул.Молодіжна, вул.Пекарська, вул.Почтова, вул.Сагайдачного, вул.Січ.Стрільців, вул.Сонячна, вул.Ст. Бандери, вул.Тиха, вул.Чорновола, вул.Шевченка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29, смт Дубляни, Самбірський р-н, Львівська обл., 81470</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29, смт Дубляни, Самбірський р-н, Львівська обл., 81470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461095,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461095</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с.Нижнє(Рудківська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3, с.Нижнє, Самбірський р-н, Львівська обл., 81433</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3, с.Нижнє, Самбірський р-н, Львівська обл., 81433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461099,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461099</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с.Загір’я(Рудківська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13, с.Луки, Самбірський р-н, Львівська обл., 81435</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13, с.Луки, Самбірський р-н, Львівська обл., 81435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461114,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461114</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с.Загір’я(Рудківська міська територіальна громада), с.Орховичі</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77, с.Орховичі, Самбірський р-н, Львівська обл., 81430</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77, с.Орховичі, Самбірський р-н, Львівська обл., 81430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461337,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461337</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с.Заріччя(Хирівська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вул.Зарічна, 34, с.Заріччя, Самбірський р-н, Львівська обл., 82060</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вул.Зарічна, 34, с.Заріччя, Самбірський р-н, Львівська обл., 82060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461385,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461385</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с.Поляна(Хирівська міська територіальна громада), с.Сливниця</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53А, с.Поляна, Самбірський р-н, Львівська обл., 82050</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53А, с.Поляна, Самбірський р-н, Львівська обл., 82050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461402</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с.Тернава, с.Поляна(Добромильська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вул.Замкова, 47А, с.Тернава, Самбірський р-н, Львівська обл., 82046</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вул.Замкова, 47А, с.Тернава, Самбірський р-н, Львівська обл., 82046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461545,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461545</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с.Нижнє Висоцьке, с.Заріччя(Боринська селищна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133Б, с.Нижнє Висоцьке, Самбірський р-н, Львівська обл., 82560</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133Б, с.Нижнє Висоцьке, Самбірський р-н, Львівська обл., 82560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461554,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461554</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с.Нижнє(Боринська селищна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49, с.Нижнє, Самбірський р-н, Львівська обл., 82535</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49, с.Нижнє, Самбірський р-н, Львівська обл., 82535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Стрийський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460725,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460725</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с.Березина(Новороздільська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вул.Січових Стрільців, 94, с.Березина, Стрийський р-н, Львівська обл., 81616</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вул.Січових Стрільців, 94, с.Березина, Стрийський р-н, Львівська обл., 81616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460732,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460732</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с.Горішнє(Новороздільська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53, с.Горішнє, Стрийський р-н, Львівська обл., 81656</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53, с.Горішнє, Стрийський р-н, Львівська обл., 81656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460733,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460733</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с.Долішнє(Новороздільська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12, с.Долішнє, Стрийський р-н, Львівська обл., 81656</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12, с.Долішнє, Стрийський р-н, Львівська обл., 81656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460737,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460737</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с.Підгірці(Новороздільська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вул.Заводська, 21, с.Підгірці, Стрийський р-н, Львівська обл., 81659</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вул.Заводська, 21, с.Підгірці, Стрийський р-н, Львівська обл., 81659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461449</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с.Добрівляни(Стрийська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вул.Довга, 99, с.Добрівляни, Стрийський р-н, Львівська обл., 82426</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вул.Довга, 99, с.Добрівляни, Стрийський р-н, Львівська обл., 82426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461450</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с.Добряни(Стрийська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32, с.Добряни, Стрийський р-н, Львівська обл., 82427</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32, с.Добряни, Стрийський р-н, Львівська обл., 82427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461454</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с.Горішнє(Моршинська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вул.Болехівська, 14, с.Горішнє, Стрийський р-н, Львівська обл., 82481</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вул.Болехівська, 14, с.Горішнє, Стрийський р-н, Львівська обл., 82481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461455</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с.Долішнє(Моршинська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пров.Багнянський, 2, с.Долішнє, Стрийський р-н, Львівська обл., 82480</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пров.Багнянський, 2, с.Долішнє, Стрийський р-н, Львівська обл., 82480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461485</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с.Підгірці(Стрийська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вул.Стрийська, 8А, с.Підгірці, Стрийський р-н, Львівська обл., 82440</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вул.Стрийська, 8А, с.Підгірці, Стрийський р-н, Львівська обл., 82440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461487</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с.Зарічне(Стрийська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16, с.Зарічне, Стрийський р-н, Львівська обл., 82451</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16, с.Зарічне, Стрийський р-н, Львівська обл., 82451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461489</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с.Подорожнє(Стрийська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вул.8-го Березня, 1, с.Подорожнє, Стрийський р-н, Львівська обл., 82450</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вул.8-го Березня, 1, с.Подорожнє, Стрийський р-н, Львівська обл., 82450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461499,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461499</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с.Бережниця(Стрийська міська територіальна громада)</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вул.Січових Стрільців, 26, с.Бережниця, Стрийський р-н, Львівська обл., 82461</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вул.Січових Стрільців, 26, с.Бережниця, Стрийський р-н, Львівська обл., 82461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Червоноградський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461296,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461296</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с.Сілець(Червоноградська міська територіальна громада) – вул.Бічна Шевченка присілка Тетеревець, присілок Бірок, присілок Гостинець, присілок Дженджерівка, присілок Заболотня, присілок Копані вулиця В. Стуса, присілок Копані вулиця Галицька, присілок Копані вулиця І. Франка, присілок Копані вулиця Климова-Легенди, присілок Копані вулиця Миру, присілок Копані вулиця Н. Яремчука, присілок Копані вулиця Нова, присілок Копані вулиця С. Бандери, присілок Копані вулиця Св.Володимира, присілок Копані вулиця Сонячна, присілок Копані вулиця Українська, присілок Копані вулиця Шахтарська, присілок Копані вулиця Шевченка, присілок Копані переулок Зелений, присілок Параньки, присілок Підберезина, присілок Тетеревець</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присілок Копані вулиця Нова, 1, с.Сілець, Червоноградський р-н, Львівська обл., 80086</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присілок Копані вулиця Нова, 1, с.Сілець, Червоноградський р-н, Львівська обл., 80086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461297,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461297</w:t>
            </w:r>
          </w:p>
        </w:tc>
        <w:tc>
          <w:tcPr>
            <w:tcW w:w="751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с.Сілець(Червоноградська міська територіальна громада) – вул.Зарічна присілка Заболотня, вул.Івасюка присілка Зарудні, вул.Яти присілка Підрочин, присілок Вільшина, присілок Груби, присілок Зарудні, присілок Насалі, присілок Підрочин, присілок Солтиси</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присілок Солтиси, 757, с.Сілець, Червоноградський р-н, Львівська обл., 80086</w:t>
            </w:r>
          </w:p>
        </w:tc>
        <w:tc>
          <w:tcPr>
            <w:tcW w:w="34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присілок Солтиси, 757, с.Сілець, Червоноградський р-н, Львівська обл., 80086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13</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950"/>
        <w:gridCol w:w="3700"/>
        <w:gridCol w:w="3700"/>
        <w:gridCol w:w="346"/>
      </w:tblGrid>
      <w:tr>
        <w:trPr>
          <w:wBefore w:w="0" w:type="auto"/>
          <w:cantSplit/>
        </w:trPr>
        <w:tc>
          <w:tcPr>
            <w:tcW w:w="15704" w:type="dxa"/>
            <w:gridSpan w:val="6"/>
            <w:noWrap w:val="0"/>
            <w:tcMar>
              <w:top w:w="283" w:type="dxa"/>
            </w:tcMar>
            <w:vAlign w:val="top"/>
          </w:tcPr>
          <w:p>
            <w:pPr>
              <w:keepLines/>
              <w:spacing w:after="0" w:line="240" w:lineRule="auto"/>
              <w:jc w:val="center"/>
            </w:pPr>
            <w:r>
              <w:rPr>
                <w:rFonts w:ascii="Times New Roman" w:hAnsi="Times New Roman"/>
                <w:b/>
                <w:color w:val="000000"/>
                <w:sz w:val="28"/>
              </w:rPr>
              <w:t>Миколаївська область</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Баштанський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480040</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с.Мар’янівка(Інгульська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с.Мар’янівка, Баштанський р-н, Миколаївська обл., 56172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с.Мар’янівка, Баштанський р-н, Миколаївська обл., 56172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480041</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с.Єрмолівка, с.Новоолександрівка(Привільненська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2А, с.Єрмолівка, Баштанський р-н, Миколаївська обл., 56120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2А, с.Єрмолівка, Баштанський р-н, Миколаївська обл., 56120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480042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с.Вільна Поляна, с.Новоукраїнка(Привільненська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36, с.Новоукраїнка, Баштанський р-н, Миколаївська обл., 56121</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36, с.Новоукраїнка, Баштанський р-н, Миколаївська обл., 56121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480044</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с.Кашперо-Миколаївка, с.Зелений Гай(Привільненська сільська територіальна громада), с.Катеринівка, с.Любарка, с.Свобода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с.Кашперо-Миколаївка, Баштанський р-н, Миколаївська обл., 56140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с.Кашперо-Миколаївка, Баштанський р-н, Миколаївська обл., 56140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480045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с.Новопетрівка(Привільненська сільська територіальна громада), с.Новофонтанка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вул.Спортивна, 21, с.Новопетрівка, Баштанський р-н, Миколаївська обл., 56140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вул.Спортивна, 21, с.Новопетрівка, Баштанський р-н, Миколаївська обл., 56140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480048</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с.Лук’янівка, с.Архангельське, с.Лисянка, с.Михайлівка(Привільненська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вул.Щербака, 13, с.Лук’янівка, Баштанський р-н, Миколаївська обл., 56123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вул.Щербака, 13, с.Лук’янівка, Баштанський р-н, Миколаївська обл., 56123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480055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с.Новоолександрівка(Інгульська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вул.Олександра Сизоненка, 56А, с.Новоолександрівка, Баштанський р-н, Миколаївська обл., 56182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вул.Олександра Сизоненка, 56А, с.Новоолександрівка, Баштанський р-н, Миколаївська обл., 56182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480058</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с.Новосергіївка(Баштанська міська територіальна громада), с.Горожене, с.Зелений Гай(Баштанська міська територіальна громада), с.Новогорожене, с.Тарасівка(Баштанська міська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 с.Новосергіївка, Баштанський р-н, Миколаївська обл., 56134</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 с.Новосергіївка, Баштанський р-н, Миколаївська обл., 56134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480062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с.Плющівка, с.Одрадне(Баштанська міська територіальна громада), с.Шляхове</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с.Плющівка, Баштанський р-н, Миколаївська обл., 56143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с.Плющівка, Баштанський р-н, Миколаївська обл., 56143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480068</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с.Явкине, с.Червоний Став(Баштанська міська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30, с.Явкине, Баштанський р-н, Миколаївська обл., 56165</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30, с.Явкине, Баштанський р-н, Миколаївська обл., 56165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480104</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с.Біла Криниця, с.Новогригорівка(Березнегуватська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вул.Ф.М. Кузьменка, 48, с.Біла Криниця, Баштанський р-н, Миколаївська обл., 56254</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вул.Ф.М. Кузьменка, 48, с.Біла Криниця, Баштанський р-н, Миколаївська обл., 56254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480105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с.Висунськ – вул.Джерельна, вул.Єсєніна, вул.Затишна, вул.Зоряна, вул.Ковтюха: 1, 26, 31, 35–41; вул.Крайова, вул.Мічуріна, вул.Молодіжна, вул.Мурляна: 2; вул.Партизанська, вул.Південна, вул.Привітна, вул.Садова, вул.Сонячна: 1–15, 17; вул.Спортивна, вул.Шевченка, вул.Широка: 1–38, 42, 44, 48, 54, 56; вул.Юхименка: 1–19, 21, 25, 27, 29–31, 33, 35, 37, 39–45А; вул.Ярошенка: 1–15А; вул.1 Травня, вул.8 Березня, пров.Чкалова, с.Василівка(Березнегуватська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вул.Широка, 33, с.Висунськ, Баштанський р-н, Миколаївська обл., 56240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вул.Широка, 33, с.Висунськ, Баштанський р-н, Миколаївська обл., 56240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480106</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с.Висунськ – вул.Веденка, вул.Виноградна, вул.Горіхова, вул.Дружби, вул.Жукова, вул.Завгороднього, вул.Ковтюха: 5–25, 27–30, 32; вул.Коцюбинського, вул.Миру, вул.Мурляна: 1, 3–34; вул.Набережна, вул.Незалежності, вул.Сонячна: 16, 19–40; вул.Франка, вул.Широка: 41, 43, 47, 49–51, 55, 57–148; вул.Юхименка: 20–20А, 22–24, 26, 28, 32, 34, 36, 38, 51–67; вул.Ярошенка: 16–35; пров.Поперечний, с.Одрадне(Березнегуватська селищна територіальна громада), с.Семенівка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вул.Ковтюха, 3, с.Висунськ, Баштанський р-н, Миколаївська обл., 56240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вул.Ковтюха, 3, с.Висунськ, Баштанський р-н, Миколаївська обл., 56240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480113</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с.Любомирівка(Березнегуватська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64, с.Любомирівка, Баштанський р-н, Миколаївська обл., 56250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64, с.Любомирівка, Баштанський р-н, Миколаївська обл., 56250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480114</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с.Веселий Кут(Березнегуватська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вул.Трасківська, 32, с.Веселий Кут, Баштанський р-н, Миколаївська обл., 56250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вул.Трасківська, 32, с.Веселий Кут, Баштанський р-н, Миколаївська обл., 56250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480116</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с.Маліївка, с.Червоний Став(Березнегуватська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 В.М. Філоненко, 7, с.Маліївка, Баштанський р-н, Миколаївська обл., 56214</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 В.М. Філоненко, 7, с.Маліївка, Баштанський р-н, Миколаївська обл., 56214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480119</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Березнегувате, с.Калинівка(Березнегуватська селищна територіальна громада), с.Тернівка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вул.Березнегуватська, 16, с-ще Березнегувате, Баштанський р-н, Миколаївська обл., 56209</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вул.Березнегуватська, 16, с-ще Березнегувате, Баштанський р-н, Миколаївська обл., 56209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480120</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с.Нововолодимирівка(Березнегуватська селищна територіальна громада), с.Новосергіївка(Березнегуватська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с.Нововолодимирівка, Баштанський р-н, Миколаївська обл., 56217</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с.Нововолодимирівка, Баштанський р-н, Миколаївська обл., 56217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480125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с.Новоукраїнка(Березнегуватська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10, с.Новоукраїнка, Баштанський р-н, Миколаївська обл., 56220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10, с.Новоукраїнка, Баштанський р-н, Миколаївська обл., 56220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480126</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с.Озерівка, с.Новоолександрівка(Березнегуватська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с.Озерівка, Баштанський р-н, Миколаївська обл., 56224</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с.Озерівка, Баштанський р-н, Миколаївська обл., 56224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480127</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с.Сергіївка(Березнегуватська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24, с.Сергіївка, Баштанський р-н, Миколаївська обл., 56223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24, с.Сергіївка, Баштанський р-н, Миколаївська обл., 56223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480128,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480128</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 с.Романівка(Березнегуватська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 Кузіна, 16, с.Федорівка, Баштанський р-н, Миколаївська обл., 56221</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 Кузіна, 16, с.Федорівка, Баштанський р-н, Миколаївська обл., 56221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480353</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с.Великоолександрівка, с.Андріївка, с-ще Добровільське, с.Романівка(Казанківська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33, с.Великоолександрівка, Баштанський р-н, Миколаївська обл., 56040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33, с.Великоолександрівка, Баштанський р-н, Миколаївська обл., 56040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480354</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с.Весела Балка, с.Любомирівка(Казанківська селищна територіальна громада), с.Новоолександрівка(Казанківська селищна територіальна громада), с.Пищевиця</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3, с.Весела Балка, Баштанський р-н, Миколаївська обл., 56030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3, с.Весела Балка, Баштанський р-н, Миколаївська обл., 56030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480356</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с.Володимирівка(Володимирівська сільська територіальна громада) – вул.Богдана Хмельницького, вул.Марії Павлової, вул.Молодіжна, вул.Набережна: 1–57; вул.Нагорна, вул.Осипенко, вул.Сєднєва: 1–90, 92–92А, 94; вул.Центральна: 1–124; пров.Артилерійський, пров.Веселий, пров.Вишневий, пров.Гвардійський, пров.Поштовий, пров.Торговий, пров.Український, с.Новосілля(Володимирівська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101, с.Володимирівка, Баштанський р-н, Миколаївська обл., 56065</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101, с.Володимирівка, Баштанський р-н, Миколаївська обл., 56065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480357</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с.Володимирівка(Володимирівська сільська територіальна громада) – вул.Лікарняна, вул.Набережна: 58–190; вул.Сєднєва: 91, 93, 95–210; вул.Центральна: 125–284; вул.Шкільна, пров.Висунський, пров.Мирний, пров.Спортивний, с-ще Лісове</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161, с.Володимирівка, Баштанський р-н, Миколаївська обл., 56065</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161, с.Володимирівка, Баштанський р-н, Миколаївська обл., 56065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480358</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с.Дмитрівка, с.Нововасилівка(Казанківська селищна територіальна громада), с.Сергіївка(Казанківська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вул.Святкова, 103, с.Дмитрівка, Баштанський р-н, Миколаївська обл., 56021</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вул.Святкова, 103, с.Дмитрівка, Баштанський р-н, Миколаївська обл., 56021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480359</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с.Дмитро-Білівка, с.Білівка, с.Нова Висунь, с.Новоданилівка(Казанківська селищна територіальна громада), с.Новоукраїнка(Казанківська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26, с.Дмитро-Білівка, Баштанський р-н, Миколаївська обл., 56015</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26, с.Дмитро-Білівка, Баштанський р-н, Миколаївська обл., 56015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480361</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с.Лагодівка, с.Бурячки, с.Мар’янівка(Казанківська селищна територіальна громада), с.Петрово-Висунське, с.Червона Новоселівка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с.Лагодівка, Баштанський р-н, Миколаївська обл., 56027</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с.Лагодівка, Баштанський р-н, Миколаївська обл., 56027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480363</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с.Миколо-Гулак, с.Вербове, с.Тарасівка(Казанківська селищна територіальна громада), с.Тернове, с.Утішне</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вул.Лікарняна, 1, с.Миколо-Гулак, Баштанський р-н, Миколаївська обл., 56023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вул.Лікарняна, 1, с.Миколо-Гулак, Баштанський р-н, Миколаївська обл., 56023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480364</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с.Михайлівка(Казанківська селищна територіальна громада), с.Козлівка, с.Кротівка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2А, с.Михайлівка, Баштанський р-н, Миколаївська обл., 56035</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2А, с.Михайлівка, Баштанський р-н, Миколаївська обл., 56035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480365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с.Нововолодимирівка(Казанківська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21, с.Нововолодимирівка, Баштанський р-н, Миколаївська обл., 56003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21, с.Нововолодимирівка, Баштанський р-н, Миколаївська обл., 56003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480368</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с.Новофедорівка, с.Нове, с.Новогригорівка(Казанківська селищна територіальна громада), с.Троянка, с-ще Утішне</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с.Новофедорівка, Баштанський р-н, Миколаївська обл., 56032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с.Новофедорівка, Баштанський р-н, Миколаївська обл., 56032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480369</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с.Олександрівка(Володимирівська сільська територіальна громада), с.Волна, с.Матроно-Василівка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вул.Космонавтів, 26, с.Олександрівка, Баштанський р-н, Миколаївська обл., 56062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вул.Космонавтів, 26, с.Олександрівка, Баштанський р-н, Миколаївська обл., 56062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480371</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с.Скобелеве, с.Веселий Кут(Володимирівська сільська територіальна громада), с.Воля</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с.Скобелеве, Баштанський р-н, Миколаївська обл., 56054</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с.Скобелеве, Баштанський р-н, Миколаївська обл., 56054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480373</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с.Троїцько-Сафонове, с.Лозове, с.Павлівка(Казанківська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с.Троїцько-Сафонове, Баштанський р-н, Миколаївська обл., 56050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с.Троїцько-Сафонове, Баштанський р-н, Миколаївська обл., 56050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480374</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с.Шевченкове(Володимирівська сільська територіальна громада), с.Новочудневе, с.Панасівка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вул.Пігарьова, 36, с.Шевченкове, Баштанський р-н, Миколаївська обл., 56052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вул.Пігарьова, 36, с.Шевченкове, Баштанський р-н, Миколаївська обл., 56052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480469</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с.Новосілля(Новобузька міська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8А, с.Новосілля, Баштанський р-н, Миколаївська обл., 55610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8А, с.Новосілля, Баштанський р-н, Миколаївська обл., 55610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480472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с.Баратівка(Софіївська сільська територіальна громада), с.Антонівка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с.Баратівка, Баштанський р-н, Миколаївська обл., 55634</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с.Баратівка, Баштанський р-н, Миколаївська обл., 55634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480475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с.Майорівка, с.Новопетрівка(Софіївська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 с.Майорівка, Баштанський р-н, Миколаївська обл., 55636</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 с.Майорівка, Баштанський р-н, Миколаївська обл., 55636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480476</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с.Березнегуватське, с.Веселий Поділ(Софіївська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пров.Березнегуватський, 1, с.Березнегуватське, Баштанський р-н, Миколаївська обл., 55620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пров.Березнегуватський, 1, с.Березнегуватське, Баштанський р-н, Миколаївська обл., 55620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480477</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 Запоріжжя, с.Діброва, с.Степове, с.Нововасилівка(Вільнозапорізька сільська територіальна громада), с.Новоданилівка(Вільнозапорізька сільська територіальна громада), с.Новоселівка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вул.Москаленко, 30, с.Вільне Запоріжжя, Баштанський р-н, Миколаївська обл., 55650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вул.Москаленко, 30, с.Вільне Запоріжжя, Баштанський р-н, Миколаївська обл., 55650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480480</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с.Миролюбівка, с.Новогригорівка(Софіївська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27, с.Миролюбівка, Баштанський р-н, Миколаївська обл., 55622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27, с.Миролюбівка, Баштанський р-н, Миколаївська обл., 55622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480481</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 с.Павлівка(Софіївська сільська територіальна громада), с.Майське, с.Привільнянське</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27, с.Новомиколаївка, Баштанський р-н, Миколаївська обл., 55630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27, с.Новомиколаївка, Баштанський р-н, Миколаївська обл., 55630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480482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с.Веселий Поділ(Софіївська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с.Веселий Поділ, Баштанський р-н, Миколаївська обл., 55630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с.Веселий Поділ, Баштанський р-н, Миколаївська обл., 55630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480492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с.Володимирівка(Софіївська сільська територіальна громада), с.Володимиро-Павлівка, с.Улянівка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с.Улянівка, Баштанський р-н, Миколаївська обл., 55633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с.Улянівка, Баштанський р-н, Миколаївська обл., 55633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480493,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480493</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с.Шевченкове(Вільнозапорізька сільська територіальна громада), с.Богомази – вул.Миру, вул.Молодіжна, вул.Набережна, вул.Степова, вул.Центральна, вул.Шкільна: 3–16;</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вул.Тєрєхова, 15, с.Шевченкове, Баштанський р-н, Миколаївська обл., 55644</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вул.Тєрєхова, 15, с.Шевченкове, Баштанський р-н, Миколаївська обл., 55644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480596,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480596</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с.Баратівка(Горохівська сільська територіальна громада), с-ще Галаганівка, с.Гречанівка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вул.капітана Агеєнка, 7, с.Баратівка, Баштанський р-н, Миколаївська обл., 57370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вул.капітана Агеєнка, 7, с.Баратівка, Баштанський р-н, Миколаївська обл., 57370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480600,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480600</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с.Василівка(Снігурівська міська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57, с.Василівка, Баштанський р-н, Миколаївська обл., 57310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57, с.Василівка, Баштанський р-н, Миколаївська обл., 57310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480613,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480613</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с.Калинівка(Снігурівська міська територіальна громада), с.Любимівка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11А, с.Калинівка, Баштанський р-н, Миколаївська обл., 57332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11А, с.Калинівка, Баштанський р-н, Миколаївська обл., 57332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480615,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480615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с.Нововасилівка(Снігурівська міська територіальна громада), с-ще Ясна Поляна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51, с.Нововасилівка, Баштанський р-н, Миколаївська обл., 57340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51, с.Нововасилівка, Баштанський р-н, Миколаївська обл., 57340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480620,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480620</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с.Новопетрівка(Широківська сільська територіальна громада), с.Любине</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99А, с.Новопетрівка, Баштанський р-н, Миколаївська обл., 57330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99А, с.Новопетрівка, Баштанський р-н, Миколаївська обл., 57330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480622,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480622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с.Олександрівка(Горохівська сільська територіальна громада), с.Михайлівка(Горохівська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с.Олександрівка, Баштанський р-н, Миколаївська обл., 57375</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с.Олександрівка, Баштанський р-н, Миколаївська обл., 57375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480623,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480623</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с.Павлівка(Снігурівська міська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вул.Ярослава Мудрого, 45, с.Павлівка, Баштанський р-н, Миколаївська обл., 57313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вул.Ярослава Мудрого, 45, с.Павлівка, Баштанський р-н, Миколаївська обл., 57313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Вознесенський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480010</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с.Бузьке(Южноукраїнська міська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31, с.Бузьке, Вознесенський р-н, Миколаївська обл., 55347</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31, с.Бузьке, Вознесенський р-н, Миколаївська обл., 55347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480015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с.Іванівка(Южноукраїнська міська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16, с.Іванівка, Вознесенський р-н, Миколаївська обл., 55332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16, с.Іванівка, Вознесенський р-н, Миколаївська обл., 55332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Миколаївський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480547,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480547</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с.Василівка(Очаківська міська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с.Василівка, Миколаївський р-н, Миколаївська обл., 57555</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с.Василівка, Миколаївський р-н, Миколаївська обл., 57555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480882,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480882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м.Миколаїв – вул.Адмірала Макарова: 35, 37, 39, 42, 42/44, 44, 46, 46/1, 46/2, 48, 56, 58; вул.Велика Морська: 49, 60, 62; вул.Декабристів: 7, 9, 11, 13, 15, 17; вул.Лягіна: 12, 12/1, 14, 14А, 16, 18, 20; вул.Московська: 37; вул.Потьомкінська: 30, 32–32/1, 34, 36, 40, 42–44, 47, 51–51А; вул.Пушкінська: 12, 14, 16; вул.Соборна: 6, 7, 8, 9, 11; вул.Фалєєвська: 9, 9А, 9Б, 11, 13, 15, 17, 19, 20, 21, 22, 22А, 22/10, 22/11, 23, 23А, 23/2, 23/7, 23/11, 27, 29, 29/1, 31, 33, 35; вул.Шевченка: 42, 44–53, 57, 61, 63, 65–65/1; просп.Центральний: 72, 74, 74А, 74/2, 76, 78, 82, 82А;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вул.Потьомкінська, 45/47, м.Миколаїв, Миколаївський р-н, Миколаївська обл., 54030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вул.Потьомкінська, 45/47, м.Миколаїв, Миколаївський р-н, Миколаївська обл., 54030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480884,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480884</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м.Миколаїв – вул.Адмірала Макарова: 50, 52; вул.Адміральська: 12, 14, 16, 18, 23, 27; вул.Велика Морська: 51–51/1, 53, 55–57, 59, 61, 65–66, 68, 70–70/1, 72, 74; вул.Декабристів: 2, 2 к.2, 2А, 2/1, 4, 4 к.2, 4 к.4, 4А, 6, 8, 10, 12, 14, 16, 18, 20, 22, 24, 26, 26/3, 28, 28А, 30, 32; вул.Лягіна: 1, 3, 5Б, 7, 8, 9, 11, 11/1, 13, 13/2, 15, 15А/1, 17, 19, 21, 23; вул.Московська: 31, 33, 35; вул.Набережна: 5–7А; вул.Нікольська: 39, 39/2, 45, 45А, 48, 50, 52, 52/1, 54; вул.Потьомкінська: 46–46/2, 48, 55, 57, 59–69; вул.Соборна: 1, 3, 3А; вул.Спаська: 42–48; вул.Шевченка: 54–56, 58–60, 62, 64А;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вул.Фалєєвська, 5, м.Миколаїв, Миколаївський р-н, Миколаївська обл., 54030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вул.Фалєєвська, 5, м.Миколаїв, Миколаївський р-н, Миколаївська обл., 54030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480904,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480904</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м.Миколаїв – вул.Гречишникова: 5, 7, 9–9/1, 11, 13–40/1, 42–42А, 44, 46, 48–48/1, 50, 52; вул.Каразіна: 28–28А, 30, 32–32/1, 34, 36, 38, 40, 42–42А, 44, 46, 48, 50, 52, 54, 56–68; вул.Конопатна: 28, 30–30А, 32, 34–34/2, 36, 38–105; вул.Котельна: 1–1А, 3–3/1, 5–5/1, 7–7/1, 9, 11, 13, 15–15/1, 17, 19, 21, 23, 25–25/2, 27, 29–29А, 31–31А, 33–33А, 35, 37, 39, 41, 43; вул.Купорна: 28, 30, 32–65, 67, 69–69/71, 71, 73, 75, 77, 79; вул.Столярна: 2, 6, 8–8А, 10–10А, 12, 14, 16–38, 39, 41–41А, 43, 45, 47, 49, 51–51Б; вул.Теслярська: 1–36, 38, 40; вул.3 Воєнна: 2–2Б, 4–4/1, 6, 8, 10, 12, 14, 16–16А, 18–18А, 20, 22–22/2, 24–24/2, 26–26/1, 28–28А, 30–30А, 32–32/1, 34–44; вул.5 Воєнна: 11, 13, 15, 17, 19, 21–84; вул.6 Воєнна: 11, 13, 15, 17, 19, 21–56, 58, 60–60/2, 62–62Д, 64–64А, 66, 68, 70; Аляуди</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вул.Гречишникова, 54, м.Миколаїв, Миколаївський р-н, Миколаївська обл., 54003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вул.Гречишникова, 54, м.Миколаїв, Миколаївський р-н, Миколаївська обл., 54003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480905,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480905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м.Миколаїв – вул.Березневого повстання, вул.Гречишникова: 41–41А, 43, 45, 47, 49, 51, 53–68А; вул.Каразіна: 1–1А, 3–3/1, 5–5А, 7, 9, 11, 13, 15, 17–17/1, 19, 21–21А, 23–23/1, 25–25А, 27, 29, 31, 33, 35, 37, 39, 41, 43–43А, 45, 47, 49, 51, 53, 55; вул.Маршала Василевського: 1, 2, 3, 4, 5, 6, 6Б, 7, 8, 8А, 9, 9А, 10, 11, 11А, 12, 12/1, 13, 14, 14А, 15, 15/1, 15/2, 16, 16/1, 17, 17А, 18, 18А, 19, 20, 21, 21А, 21/1, 22, 22А, 23, 24, 24/1, 25, 25Б, 25/27, 26, 27, 28, 28А, 29, 29/1, 31, 33, 35, 37, 37/1, 39, 41; вул.Маршала Малиновського: 61, 63–70; вул.Степова, вул.10 Слобідська: 1, 1А, 1Б, 1/1, 3, 3/1, 5; вул.2 Воєнна: 16–16А, 18, 20–43; вул.3 Воєнна: 27–27/2, 29, 31–31А, 33, 46–60; вул.6 Воєнна: 57–57/2, 59, 61, 63, 65, 67–67/1, 69, 71–96; вул.7 Слобідська: 1, 2, 2/2, 2/3, 3, 3А, 3/2, 4, 4А, 4/1А, 4/1Б, 5, 5А, 5/1, 5/2, 5/3, 6, 6А, 7, 8, 9, 9А, 9Б, 9Д, 10, 10 к.4, 11, 11А, 11/1, 12, 12А, 12/1, 13, 14, 14А, 15, 16, 17, 17/1, 18, 19, 20, 21, 22, 23, 24, 25, 26, 28, 28А, 30; вул.8 Слобідська: 1, 1А, 1Б, 2, 3, 4, 5, 6, 6А, 6/1, 7, 7/1, 8, 8А, 9, 9/1, 10, 10А, 10/1, 11, 12, 13, 13/1, 14, 15, 16, 17, 17/1, 18, 19, 20, 21, 22, 22/2, 23, 23/1, 24, 25, 25/1, 26, 26А, 27, 27А, 28, 29, 30, 31, 32, 33, 34, 35, 35/1, 36, 37, 37/1, 38, 39, 39/1, 40, 41, 42, 43, 44, 45, 46, 46/1, 47, 47/1, 47/2, 48, 48А, 49, 49/1, 50, 50А, 51, 51/3А; пров.7 Воєнний, просп.Центральний: 226, 226/1, 228, 230, 232, 234, 236, 238, 238/1, 240, 244, 246, 248, 250, 250-252, 252, 254, 256, 258, 258/1, 260, 264, 268, 270, 270-272, 272, 274, 276, 278, 280, 282, 284, 286, 286/2; Паромний спуск</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вул.2 Воєнна, 22, м.Миколаїв, Миколаївський р-н, Миколаївська обл., 54003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вул.2 Воєнна, 22, м.Миколаїв, Миколаївський р-н, Миколаївська обл., 54003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Первомайський район</w:t>
            </w:r>
          </w:p>
        </w:tc>
      </w:tr>
      <w:tr>
        <w:tblPrEx>
          <w:tblCellMar>
            <w:top w:w="0" w:type="dxa"/>
            <w:left w:w="10" w:type="dxa"/>
            <w:bottom w:w="0" w:type="dxa"/>
            <w:right w:w="10" w:type="dxa"/>
          </w:tblCellMar>
        </w:tblPrEx>
        <w:trPr>
          <w:wBefore w:w="0" w:type="auto"/>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480018</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с.Новогригорівка(Благодатненська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с.Новогригорівка, Первомайський р-н, Миколаївська обл., 55321</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с.Новогригорівка, Первомайський р-н, Миколаївська обл., 55321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480021,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480021</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с.Мар’янівка(Арбузинська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 с.Мар’янівка, Первомайський р-н, Миколаївська обл., 55352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 с.Мар’янівка, Первомайський р-н, Миколаївська обл., 55352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480226,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480226</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Врадіївка – вул.Визволення: 54, 56–122; вул.Заводська: 77, 79, 81–81А, 85, 89–91, 93–93А, 95, 97–188; вул.Івана Франка, вул.Калинова, вул.Лугова, вул.Магістральна: 106, 108, 110, 112, 114, 116, 118–177; вул.Набережна, вул.Незалежності: 178, 180, 182, 186, 188–238; вул.Паркова: 88–92, 96, 98, 100, 102, 104, 106, 110, 112–114, 116–129; вул.Сонячна, вул.Шкільна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вул.Магістральна, 145, смт Врадіївка, Первомайський р-н, Миколаївська обл., 56301</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вул.Магістральна, 145, смт Врадіївка, Первомайський р-н, Миколаївська обл., 56301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480227,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480227</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с.Адамівка, с.Новогригорівка(Врадіївська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27, с.Адамівка, Первомайський р-н, Миколаївська обл., 56316</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27, с.Адамівка, Первомайський р-н, Миколаївська обл., 56316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480230,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480230</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с.Покровське, с.Капітанка, с.Тарасівка(Врадіївська селищна територіальна громада), с.Юр’ївка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34, с.Покровське, Первомайський р-н, Миколаївська обл., 56323</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34, с.Покровське, Первомайський р-н, Миколаївська обл., 56323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480232,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480232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с.Доброжанівка, с.Мар’янівка(Врадіївська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2А, с.Доброжанівка, Первомайський р-н, Миколаївська обл., 56312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2А, с.Доброжанівка, Первомайський р-н, Миколаївська обл., 56312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480238,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480238</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с.Кумарі(Врадіївська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134, с.Кумарі, Первомайський р-н, Миколаївська обл., 56309</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134, с.Кумарі, Первомайський р-н, Миколаївська обл., 56309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480240,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480240</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 с.Шевченко(Врадіївська селищна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17А, с.Федорівка, Первомайський р-н, Миколаївська обл., 56322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17А, с.Федорівка, Первомайський р-н, Миколаївська обл., 56322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480242,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480242</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с.Новопавлівка(Врадіївська селищна територіальна громада), с.Біляєве, с.Ковалівка, с.Острогірське</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31В, с.Новопавлівка, Первомайський р-н, Миколаївська обл., 56341</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31В, с.Новопавлівка, Первомайський р-н, Миколаївська обл., 56341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480383,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480383</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Іванівка(Кривоозерська селищна територіальна громада), с.Токарівка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вул.Берегова, 51, с.Токарівка, Первомайський р-н, Миколаївська обл., 55130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вул.Берегова, 51, с.Токарівка, Первомайський р-н, Миколаївська обл., 55130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480561,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480561</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с.Кумарі(Кам’яномостівська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116, с.Кумарі, Первомайський р-н, Миколаївська обл., 55260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116, с.Кумарі, Первомайський р-н, Миколаївська обл., 55260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480565,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480565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с.Лиса Гора – вул.Велика: 122–177; вул.Вербова, вул.Виноградна, вул.Вишнева, вул.Вороб’ївська: 2, 4, 6, 10, 12, 14, 16–18, 20, 24–28, 34, 36, 38, 40, 42, 48–52, 54–58; вул.Кармелюка, вул.Кустарна: 37–66; вул.Північна, вул.Степова, вул.Тобілевича, вул.Трудова, вул.Хутірська, вул.Шевченка, вул.Шовковична, пров.Варварівський, пров.Іванівського, пров.Лєрмонтова: 2; пров.Шкільний: 1, 3, 5, 7, 11; с.Новопавлівка(Мигіївська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45/1, с.Лиса Гора, Первомайський р-н, Миколаївська обл., 55250</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45/1, с.Лиса Гора, Первомайський р-н, Миколаївська обл., 55250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480575,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480575</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Іванівка(Мигіївська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вул.Трудової Слави, 26, с-ще Іванівка, Первомайський р-н, Миколаївська обл., 55272</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вул.Трудової Слави, 26, с-ще Іванівка, Первомайський р-н, Миколаївська обл., 55272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480589,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480589</w:t>
            </w:r>
          </w:p>
        </w:tc>
        <w:tc>
          <w:tcPr>
            <w:tcW w:w="695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с.Тарасівка(Синюхинобрідська сільська територіальна громада), с.Світоч, с.Шевченко(Синюхинобрідська сільська територіальна громада)</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с.Тарасівка, Первомайський р-н, Миколаївська обл., 55244</w:t>
            </w:r>
          </w:p>
        </w:tc>
        <w:tc>
          <w:tcPr>
            <w:tcW w:w="3700"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с.Тарасівка, Первомайський р-н, Миколаївська обл., 55244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14</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525"/>
        <w:gridCol w:w="3912"/>
        <w:gridCol w:w="3912"/>
        <w:gridCol w:w="346"/>
      </w:tblGrid>
      <w:tr>
        <w:tblPrEx>
          <w:tblCellMar>
            <w:top w:w="0" w:type="dxa"/>
            <w:left w:w="10" w:type="dxa"/>
            <w:bottom w:w="0" w:type="dxa"/>
            <w:right w:w="10" w:type="dxa"/>
          </w:tblCellMar>
        </w:tblPrEx>
        <w:trPr>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Одеська область</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Болградський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510043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с.Виноградівка(Арцизька міська територіальна громада) – вул.Бессарабська, вул.Болгарська: 1–93, 95; вул.Мира: 3–111, 177; вул.Надеждівська, вул.Першотравнева: 1–124, 126–126А, 130, 132, 134; вул.Шкільна: 2–113; пров.Базарний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вул.Мира, 107, с.Виноградівка, Болградський р-н, Одеська обл., 68452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вул.Мира, 107, с.Виноградівка, Болградський р-н, Одеська обл., 68452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510044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с.Виноградівка(Арцизька міська територіальна громада) – вул.Болгарська: 94, 96А–166; вул.Мира: 115–176, 179–231; вул.Першотравнева: 125, 127–129, 131, 133, 136–231; вул.Садова, вул.Шкільна: 114–219; вул.8 Березня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112, с.Виноградівка, Болградський р-н, Одеська обл., 68452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112, с.Виноградівка, Болградський р-н, Одеська обл., 68452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510052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с.Новоселівка(Арцизька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59, с.Новоселівка, Болградський р-н, Одеська обл., 68432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59, с.Новоселівка, Болградський р-н, Одеська обл., 68432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510061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с.Василівка(Павлівська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58, с.Василівка, Болградський р-н, Одеська обл., 68415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58, с.Василівка, Болградський р-н, Одеська обл., 68415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510286,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510286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м.Болград – вул.Болгарських ополченців: 31, 33, 35, 37, 39, 41–41-43, 43, 45–48, 50–52, 54, 56, 58, 60; вул.Варненська: 28, 30, 32, 34, 45, 47, 49, 51, 53, 55, 57, 59; вул.Заводська: 56, 58, 60, 62, 64, 66, 68, 70, 72, 74, 76, 78, 80, 82, 84, 86, 88, 90, 109, 111–149; вул.Ізмаїльська: 41, 43, 45, 47, 49, 51, 53, 55, 57, 59, 61, 63–72, 74, 76, 78; вул.Інзовська: 91, 93–93А, 95, 97–173, 175, 177, 179, 181, 183, 185, 187, 189, 191, 193–193А, 195, 197; вул.Перемоги: 116, 118–179, 181, 183, 185, 187, 189; вул.Поштова: 36, 38, 40, 42–44, 46, 48, 50, 52–133; вул.Сергієнка: 62, 64, 66–107; вул.Суворова: 109–109А, 111, 113, 115, 117, 119, 121, 123–123А, 126–142А, 144, 146, 148, 150, 152, 154, 156, 158, 160, 162, 164, 166, 168, 170, 172–172А, 174, 176, 178; вул.Терещенка: 64, 66, 68–159; пл.28 Червня, пров.Міжквартальний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вул.Інзовська, 170, м.Болград, Болградський р-н, Одеська обл., 68702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вул.Інзовська, 170, м.Болград, Болградський р-н, Одеська обл., 68702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510288,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510288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м.Болград – вул.Виноградна, вул.Лиманна: 31, 33, 35–35А, 37–37А, 39, 41, 43, 45, 47, 49, 51, 53, 55, 57, 59, 61, 63, 65, 67, 69, 71, 87–170; вул.Малевінського: 112, 114–114А, 116, 118, 120, 122, 124, 126–126А, 128, 130, 132, 134, 136, 138, 140, 142, 144, 171–275; вул.Первомайська: 1–49; вул.Пушкіна: 1–44, 46, 48; вул.Садова, вул.Спортивна, вул.Училищна: 1–52, 54, 56, 58, 60; вул.25 Серпня: 167, 169–171, 173, 175, 177, 179, 181, 183, 185, 187, 189–347; вул.8 Березня: 9, 11, 13, 15, 17, 38–54; пров.Пушкіна, просп.Соборний: 153, 155, 157, 159, 161, 163, 165–202, 204–234;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просп.Соборний, 151, м.Болград, Болградський р-н, Одеська обл., 68702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просп.Соборний, 151, м.Болград, Болградський р-н, Одеська обл., 68702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510292,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510292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с.Василівка(Василівська сільська територіальна громада) – вул.Болградська: 30, 32–67; вул.Гагаріна, вул.Гоголя: 14, 16, 18–31; вул.Зарічна, вул.Лермонтова, вул.Миру: 1–175, 177, 179, 181, 183, 185, 187, 189; вул.Молодіжна: 10–22; вул.Одринська: 12–16; вул.Польова: 5–6; вул.Попова: 11, 13–27; вул.Садова, вул.Сільрадівська: 20, 22, 24, 26–49А; вул.Суворова: 14–23; вул.Чехова: 11, 13, 15, 17, 19, 26–42; вул.Шкільна: 19, 21, 23, 25, 27, 29–46; вул.Ямбольська: 19–39;</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108, с.Василівка, Болградський р-н, Одеська обл., 68752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108, с.Василівка, Болградський р-н, Одеська обл., 68752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510293,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510293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с.Василівка(Василівська сільська територіальна громада) – вул.Бессарабська, вул.Болградська: 1–29, 31; вул.Гоголя: 1–13, 15, 17; вул.Лікарняна, вул.Миру: 176, 178, 180, 182, 184, 186, 188, 190–283; вул.Молодіжна: 1–9; вул.Одринська: 1–11; вул.Польова: 1–3; вул.Попова: 1–10, 12; вул.Пушкіна, вул.Сільрадівська: 1–19, 21, 23, 25; вул.Суворова: 1–13; вул.Чехова: 1–10, 12, 14, 16, 18, 20–24; вул.Шкільна: 1–18А, 20, 22, 24, 26, 28; вул.Ямбольська: 1–18; вул.8 Березня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17, с.Василівка, Болградський р-н, Одеська обл., 68752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17, с.Василівка, Болградський р-н, Одеська обл., 68752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510294,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510294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с.Виноградівка(Болградська міська територіальна громада) – вул.Бессарабська, вул.Виноградна: 1–23, 25, 27, 29, 31, 33; вул.Владиченська, вул.Гагаріна: 1–23, 25–25А, 27; вул.Грушевського: 1–23, 25–25А, 27, 29, 31, 33, 35; вул.Іордана Банєва: 1–109; вул.Лиманна, вул.Некрасова, вул.Нова, вул.Прикордонників, вул.Пушкіна: 1–29, 31, 33; вул.Севастопольська, вул.Хворостіна, вул.Шкільна, вул.8 Березня: 1–31; пров.Владиченський, пров.Гагаріна, пров.Гоголя, пров.Севастопольський, пров.8 Березня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 с.Виноградівка, Болградський р-н, Одеська обл., 68733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 с.Виноградівка, Болградський р-н, Одеська обл., 68733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510295,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510295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с.Виноградівка(Болградська міська територіальна громада) – вул.Болградська, вул.Виноградна: 24, 26, 28, 30, 32, 34–73; вул.Гагаріна: 24, 26, 28–93; вул.Гайдара, вул.Грушевського: 24, 26, 28, 30, 32, 34, 36–93А; вул.Іордана Банєва: 110–155; вул.Першотравнева, вул.Пушкіна: 30, 32, 34–95; вул.Садова, вул.Степова, вул.8 Березня: 31А–99; пров.Івана Франка, пров.Лесі Українки</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 с.Виноградівка, Болградський р-н, Одеська обл., 68733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 с.Виноградівка, Болградський р-н, Одеська обл., 68733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510825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с.Виноградівка(Тарутинська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87В, с.Виноградівка, Болградський р-н, Одеська обл., 68550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вул.Тіниста, 92, с.Виноградівка, Болградський р-н, Одеська обл., 68550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510826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с.Височанське, с.Ганнівка(Бородінська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62, с.Височанське, Болградський р-н, Одеська обл., 68511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62, с.Височанське, Болградський р-н, Одеська обл., 68511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510830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с.Ганнівка(Бородінська селищна територіальна громада), с.Новоселівка(Бородінська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с.Ганнівка, Болградський р-н, Одеська обл., 68531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с.Ганнівка, Болградський р-н, Одеська обл., 68531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510831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с.Євгенівка, с.Володимирівка, с.Рівне(Бородінська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вул.Т.Г.Шевченка, 24Б, с.Євгенівка, Болградський р-н, Одеська обл., 68515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вул.Т.Г.Шевченка, 24Б, с.Євгенівка, Болградський р-н, Одеська обл., 68515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510841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с.Нове Тарутине, с.Булатівка, с.Підгірне(Бородінська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8, с.Нове Тарутине, Болградський р-н, Одеська обл., 68512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49, с.Нове Тарутине, Болградський р-н, Одеська обл., 68512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510845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с.Єлизаветівка(Бородінська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39, с.Єлизаветівка, Болградський р-н, Одеська обл., 68545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39, с.Єлизаветівка, Болградський р-н, Одеська обл., 68545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510849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с.Підгірне(Тарутинська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80, с.Підгірне, Болградський р-н, Одеська обл., 68524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82, с.Підгірне, Болградський р-н, Одеська обл., 68524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510850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с.Рівне(Тарутинська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пл.Перемоги, 2, с.Рівне, Болградський р-н, Одеська обл., 68555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пл.Перемоги, 2, с.Рівне, Болградський р-н, Одеська обл., 68555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510857,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510857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с.Єлизаветівка(Бородінська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 с.Єлизаветівка, Болградський р-н, Одеська обл., 68533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29, с.Єлизаветівка, Болградський р-н, Одеська обл., 68533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Ізмаїльський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510409,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510409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м.Кілія – вул.Букова, вул.Гагаріна: 2–22, 24–28-30, 30, 32, 34, 36; вул.Дружби, вул.Дунайська: 2–13, 15, 17, 19–21; вул.Заводська, вул.Зоряна, вул.Карадобрі, вул.Козацька: 1–34, 36, 42, 44, 46, 48; вул.Миколаївська, вул.Миру: 1–21; вул.Перемоги: 13, 15, 19–19А, 21, 23, 25, 27–32Б, 34А, 36, 38, 40, 42, 44, 46, 48–48Б; вул.Першотравнева: 1А–38, 40–44, 46–50; вул.Портова, вул.П.Осипенко, вул.Суворова: 1–26, 28, 30–30-30А, 32, 34, 36, 38; вул.Татарбунарська, вул.Чехова, вул.Чорноморська: 1–4, 6, 8; пров.Букова, пров.Татарбунарський, пров.Чехова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 м.Кілія, Ізмаїльський р-н, Одеська обл., 68300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 м.Кілія, Ізмаїльський р-н, Одеська обл., 68300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510987,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510987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м.Ізмаїл – вул.Авраамівська: 72–154; вул.Бесарабська: 19–36; вул.Верхньоторгова: 45–63, 65–65-67, 67–69; вул.Гоголя: 45–67, 69; вул.Горького: 28, 32–32Б, 34–34А, 36, 38–38А, 40, 42, 44, 46, 48; вул.Комерційна: 69–126, 130, 132, 136–150; вул.Мічуріна: 19–19А, 21, 23, 25–35, 40–40А, 42, 46–48; вул.Новокілійська: 14–33, 35, 37, 39; вул.Осипенка: 67–89А, 91–91В; вул.Семінарська: 25, 27А, 31–51, 54, 56; вул.Сергія Бурлаченка: 10–33, 35; вул.Старокілійська: 22–55, 57–61; вул.Толбухіна: 18–47, 49, 51; вул.Чернишевського: 24, 26–49, 51; просп.Суворова: 34–36, 44, 46, 54–56, 60, 70А–74;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просп.Суворова, 38, м.Ізмаїл, Ізмаїльський р-н, Одеська обл., 68600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просп.Суворова, 38, м.Ізмаїл, Ізмаїльський р-н, Одеська обл., 68600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510989,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510989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м.Ізмаїл – вул.Абрикосова, вул.Авраамівська: 158–164; вул.Адмірала Горшкова, вул.Айвазовського, вул.Анатолія Лещова, вул.Билинна, вул.Буджакська, вул.Вакульського Олександра, вул.Генерала Зав’ялова, вул.Горького: 33, 35–35А, 37, 39, 41–41А, 43, 45, 47, 49–67А; вул.Гудзовська, вул.Дачна, вул.Дудніченка Віктора, вул.Дунайської флотилії, вул.Київська, вул.Козача, вул.Комерційна: 127–129, 131, 133–135, 152–158; вул.Маршала Тимошенка: 38–76; вул.Меленського, вул.Михайла Бабака, вул.Незалежності, вул.Некрасова: 1–6; вул.Новоселів, вул.Полковника Тупіцина, вул.Променева, вул.Семена Чернова, вул.Сиренєва, вул.Слав’янська, вул.Софіївська, вул.Степова, вул.Строітелів, вул.Турбаєвська, вул.Тургенєва, вул.Чехова: 12–14, 16–16А, 18, 20–20А, 22, 24, 26–26А, 28–30, 32–34, 36, 38–38А, 40, 42–139А; пров.Дунайський, пров.Меленського, пров.Софіївський, пров.Чехова, пров.1-й Дунайський, пров.1-й Софіївський, пров.1-й Чехова: 1–15, 17, 19, 21–97; пров.2-й Дунайський, пров.2-й Чехова, пров.3-й Чехова, просп.Суворова: 82, 86, 88–90, 92, 94–94А, 96, 98;</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вул.Чехова, 4, м.Ізмаїл, Ізмаїльський р-н, Одеська обл., 68600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вул.Чехова, 4, м.Ізмаїл, Ізмаїльський р-н, Одеська обл., 68600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511002,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511002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м.Ізмаїл – вул.Адмірала Холостякова: 66–68, 107–115; вул.Бесарабська: 7, 9, 11; вул.Білгород-Дністровська: 109–109А, 111, 113, 115, 117, 119, 121, 123, 127–129, 131–133А, 135А, 137, 139, 141, 146–148, 150, 158; вул.Гаврила Музиченка: 80–80А, 82–82Б, 103–107; вул.Кишинівська: 93А–93Б, 95–102, 104–106, 108, 110; вул.Кулікова: 29–29/2, 31–119А; вул.Мічуріна: 1–18, 20, 22, 24; вул.Новокілійська: 1–12Б; вул.Сікорського Ігоря: 42, 44А–44Б, 46, 48, 50–95; вул.Старокілійська: 1–19; вул.Хотинська: 88–90, 145–151; вул.Чернишевського: 3–19, 21–23, 25; пров.Сікорського Ігоря, пров.1-й Сікорського Ігоря, пров.2-й Сікорського Ігоря, просп.Миру: 26–26Б, 28–28Б, 30, 32, 36–52А; просп.Суворова: 67, 79;</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просп.Суворова, 75, м.Ізмаїл, Ізмаїльський р-н, Одеська обл., 68600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просп.Суворова, 75, м.Ізмаїл, Ізмаїльський р-н, Одеська обл., 68600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511003,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511003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м.Ізмаїл – вул.Адмірала Холостякова: 38–44, 46, 53–64, 69–101; вул.Бесарабська: 1–6, 8, 10–10А; вул.Білгород-Дністровська: 55, 59–61, 63, 65–108, 110, 112, 114, 116, 118, 120, 122, 124–126, 130, 134–135, 136, 138, 140, 142–144; вул.Болградська: 3, 5–5А, 7, 9, 11, 13–17Б, 19, 21–25, 27, 29–29А, 31–31/63, 33, 35–35А, 37–37А, 39–43, 45–47, 52–66А, 68–68А; вул.Верхньоторгова: 1–43; вул.Гаврила Музиченка: 52, 54, 58, 60–79, 81, 83–99; вул.Героїв Сталінграда: 58–73; вул.Гоголя: 2–40; вул.Кишинівська: 58–93, 93Д–94; вул.Кулікова: 1–28, 30; вул.Осипенка: 1-3–66; вул.Пушкіна: 1–35; вул.Семінарська: 1–22, 26, 28–30; вул.Сергія Бурлаченка: 1–9; вул.Сікорського Ігоря: 1–41, 43–43А, 45, 47, 49; вул.Толбухіна: 1–15; вул.Тульчианівська: 1–47; вул.Хотинська: 66, 68–70, 72–74, 78–87, 91–143; вул.Чернишевського: 20; просп.Суворова: 43, 45–45Б, 47–53, 57–59А, 61–61А;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просп.Суворова, 53, м.Ізмаїл, Ізмаїльський р-н, Одеська обл., 68600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просп.Суворова, 53, м.Ізмаїл, Ізмаїльський р-н, Одеська обл., 68600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511004,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511004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м.Ізмаїл – вул.Адмірала Холостякова: 18–37-39, 45, 47; вул.Бендерська: 1–31А, 33; вул.Білгород-Дністровська: 21, 23, 27–54, 56, 62, 64; вул.Болградська: 2–2Г, 4, 6, 8, 10–10А, 12, 18–18-20, 20, 26, 28–28Б, 30, 32, 34, 36, 38, 44–44-46, 48А–48Б; вул.Виноградна, вул.Водопроводна, вул.Гаврила Музиченка: 15–51, 53, 55–57А, 59; вул.Героїв Сталінграда: 21, 27–57; вул.Грецька: 2–23, 32; вул.Дмитрівська: 1–53; вул.Капітана Семенюка: 19–60; вул.Кафедральна: 3–31, 33; вул.Кишинівська: 25–27, 29–55; вул.Покровська: 1–43А; вул.Соборна: 1–30; вул.Телеграфна: 1–18, 19Б–54; вул.Хотинська: 28–63А, 67, 71, 75; вул.Шкільна: 1–62; пров.Володимира Івасюка, пров.Покровський, просп.Суворова: 13–17А, 23–25;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57, м.Ізмаїл, Ізмаїльський р-н, Одеська обл., 68600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57, м.Ізмаїл, Ізмаїльський р-н, Одеська обл., 68600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Одеський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510239,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510239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с.Градениці – вул.Весела, вул.Вишнева, вул.Зарічна, вул.Матросова, вул.Миру, вул.Молодіжна, вул.О.Згами, вул.Польова, вул.Садова, вул.Степова, вул.Центральна: 1–98, 100, 102, 104, 106, 108, 110, 112; вул.Шатохіна Сергія Героя України, пров.Вишневий, пров.Зелений, пров.Миру, пров.Садовий, пров.Шевченко, пров.1-й Степовий, пров.1-й Шевченко, пров.2-й Степовий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79, с.Градениці, Одеський р-н, Одеська обл., 67640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79, с.Градениці, Одеський р-н, Одеська обл., 67640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511063,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511063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м.Теплодар – вул.Виноградна, вул.Донська, вул.Західна, вул.Казкова, вул.Комунальна: 2А–17; вул.Північна, вул.Піонерна: 4–5; вул.Полунична, вул.Сливова, вул.Сонячна, вул.Торгова, вул.Тюльпанова, просп.Енергетиків: 6;</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вул.Комунальна, 1, м.Теплодар, Одеський р-н, Одеська обл., 65490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вул.Комунальна, 1, м.Теплодар, Одеський р-н, Одеська обл., 65490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511456,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511456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м.Южне – вул.Виноградна, вул.Вишнева, вул.Горбатка, вул.Горіхова, вул.Іванова, вул.Каштанова, вул.Квіткова, вул.Кедрова, вул.Комунальна, вул.Лугова, вул.Одеська, вул.Приморська: 5; вул.Сонячна, вул.Т.Г.Шевченка: 1–5, 12–13; вул.Тіниста, вул.Центральна, шосе Старомиколаївське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вул.Т.Г.Шевченка, 6, м.Южне, Одеський р-н, Одеська обл., 65481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вул.Т.Г.Шевченка, 6, м.Южне, Одеський р-н, Одеська обл., 65481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Подільський район</w:t>
            </w:r>
          </w:p>
        </w:tc>
      </w:tr>
      <w:tr>
        <w:tblPrEx>
          <w:tblCellMar>
            <w:top w:w="0" w:type="dxa"/>
            <w:left w:w="10" w:type="dxa"/>
            <w:bottom w:w="0" w:type="dxa"/>
            <w:right w:w="10" w:type="dxa"/>
          </w:tblCellMar>
        </w:tblPrEx>
        <w:trPr>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510021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с.Жеребкове – вул.Балкова, вул.Будівельна, вул.Весняна, вул.Виноградна, вул.Георгія Берегового, вул.Гоголя, вул.Григорія Сковороди, вул.Залізнична, вул.Зарічна, вул.Зелена, вул.Зернова, вул.Лісна, вул.Механізаторів, вул.Михайла Грушевського, вул.Набережна, вул.Новоселів, вул.Північна, вул.Привокзальна, вул.Пушкінська, вул.Радісна, вул.Райдужна, вул.Середня, вул.Степова, вул.Шевченко, пров.Будівельний, пров.Весняний, пров.Залізничний, пров.Зарічний, пров.Зелений, пров.Зерновий, пров.Лісний, пров.Мирний, пров.Михайла Грушевського, пров.О.Довженко, пров.Осиповський, пров.Північний, пров.Шкільний, с.Струтинка(Ананьївська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Грушевського, 43, с.Жеребкове, Подільський р-н, Одеська обл., 66410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Грушевського, 43, с.Жеребкове, Подільський р-н, Одеська обл., 66410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510023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с.Михайлівка(Ананьївська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 с.Михайлівка, Подільський р-н, Одеська обл., 66411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 с.Михайлівка, Подільський р-н, Одеська обл., 66411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510028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с.Новоселівка(Ананьївська міська територіальна громада), с.Благодатне, с.Бондарі, с.Калини, с.Пасицели(Ананьївська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Т.Г., 4/1, с.Новоселівка, Подільський р-н, Одеська обл., 66441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Т.Г., 4/1, с.Новоселівка, Подільський р-н, Одеська обл., 66441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510029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с.Новоолександрівка(Ананьївська міська територіальна громада), с.Козаче, с.Новоіванівка, с.Шевченкове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67, с.Новоолександрівка, Подільський р-н, Одеська обл., 66434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67, с.Новоолександрівка, Подільський р-н, Одеська обл., 66434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510031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с.Романівка(Ананьївська міська територіальна громада), с.Дружелюбівка, с.Новодачне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63, с.Романівка, Подільський р-н, Одеська обл., 66433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63, с.Романівка, Подільський р-н, Одеська обл., 66433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510087,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510087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с.Білине – вул.Безіменна, вул.Вишнева, вул.Лермонтова, вул.Лесі Українки, вул.Льва Толстого, вул.Молодіжна, вул.Першотравнева, вул.Садова, вул.Центральна, вул.Чапаєва, вул.Шевченко, вул.Шкільна, вул.Щорса, пров.Жовтневий, пров.Лєрмонтова, пров.Першотравневий, с.Акулинівка, с.Відрада, с.Петрівка(Балтська міська територіальна громада), с.Харитинівка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15А, с.Білине, Подільський р-н, Одеська обл., 66161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15А, с.Білине, Подільський р-н, Одеська обл., 66161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510108,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510108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с.Пасицели(Балтська міська територіальна громада) – вул.Бенкова, вул.Василя Сороки, вул.Грушевського: 1–2; вул.Дачна, вул.Джерельна, вул.Лесі Українки, вул.Медова, вул.Молодіжна, вул.Озерна, вул.Перекопська, вул.Петра Чумака, вул.Підгорна, вул.Рибна, вул.Степана Олійника: 110–234; вул.Степова, вул.Табакарівська, вул.Турбінна, вул.Чумака: 2–3; вул.Шоніна, пров.Виноградний, пров.Миру, пров.Перемоги</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вул.Степана Олійника, 100, с.Пасицели, Подільський р-н, Одеська обл., 66162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вул.Степана Олійника, 100, с.Пасицели, Подільський р-н, Одеська обл., 66162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510109,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510109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с.Пасицели(Балтська міська територіальна громада) – вул.Безіменна, вул.Гагаріна, вул.Гончарівська, вул.Григорія Сковороди, вул.Грушевського: 4–10; вул.Довженко, вул.Івана Франко, вул.Коцюбинського, вул.Марка Вовчка, вул.Одеська, вул.Південна, вул.Рабігова, вул.Сонячна, вул.Степана Олійника: 1–109; вул.Стуса, вул.Франка, вул.Хмельницького, вул.Чумака: 8; вул.Шевченко, вул.Шкільна, пров.Гагаріна, пров.Лісовий, пров.Садовий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вул.Степана Олійника, 50, с.Пасицели, Подільський р-н, Одеська обл., 66162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вул.Степана Олійника, 50, с.Пасицели, Подільський р-н, Одеська обл., 66162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510452,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510452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с.Сергіївка(Кодимська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вул.Пташенчука, школа, с.Сергіївка, Подільський р-н, Одеська обл., 66032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вул.Пташенчука, школа, с.Сергіївка, Подільський р-н, Одеська обл., 66032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510460,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510460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с.Федорівка(Кодимська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Урсулів, сільський клуб, с.Федорівка, Подільський р-н, Одеська обл., 66004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Урсулів, сільський клуб, с.Федорівка, Подільський р-н, Одеська обл., 66004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510462,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510462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с.Олексіївка(Кодимська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вул.О.Кошового, 17А, с.Олексіївка, Подільський р-н, Одеська обл., 66013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вул.О.Кошового, 17А, с.Олексіївка, Подільський р-н, Одеська обл., 66013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510463,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510463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с.Петрівка(Кодимська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вул.10-річчя Конституції, сільська рада, с.Петрівка, Подільський р-н, Одеська обл., 66040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вул.10-річчя Конституції, сільська рада, с.Петрівка, Подільський р-н, Одеська обл., 66040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510464, у зв’язку з чим позицію щодо цієї виборчої дільниці викласти в такій редакції:</w:t>
            </w:r>
          </w:p>
        </w:tc>
      </w:tr>
      <w:t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510464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с.Олександрівка(Кодимська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сільський клуб, с.Олександрівка, Подільський р-н, Одеська обл., 66040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сільський клуб, с.Олександрівка, Подільський р-н, Одеська обл., 66040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510470,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510470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с.Тимкове, с.Кирилівка(Слобідська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12, с.Тимкове, Подільський р-н, Одеська обл., 66052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12, с.Тимкове, Подільський р-н, Одеська обл., 66052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510547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с.Олександрівка(Подільська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вул.Шевченко, 2А, с.Олександрівка, Подільський р-н, Одеська обл., 66351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вул.Шевченко, 2А, с.Олександрівка, Подільський р-н, Одеська обл., 66351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510559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с.Романівка(Куяльницька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с.Романівка, Подільський р-н, Одеська обл., 66332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с.Романівка, Подільський р-н, Одеська обл., 66332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510562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с.Новоселівка(Куяльницька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вул.Насінницька, 3А, с.Новоселівка, Подільський р-н, Одеська обл., 66360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вул.Насінницька, 3А, с.Новоселівка, Подільський р-н, Одеська обл., 66360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510565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с.Федорівка(Куяльницька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вул.Тумачівська, 32, с.Федорівка, Подільський р-н, Одеська обл., 66363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вул.Тумачівська, 32, с.Федорівка, Подільський р-н, Одеська обл., 66363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510567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с.Глибочок(Куяльницька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24, с.Глибочок, Подільський р-н, Одеська обл., 66343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24, с.Глибочок, Подільський р-н, Одеська обл., 66343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510569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с.Олексіївка(Куяльницька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с.Олексіївка, Подільський р-н, Одеська обл., 66342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с.Олексіївка, Подільський р-н, Одеська обл., 66342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510570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с.Гор’ївка, с.Степанівка(Куяльницька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 с.Гор’ївка, Подільський р-н, Одеська обл., 66302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 с.Гор’ївка, Подільський р-н, Одеська обл., 66302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510572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с.Петрівка(Куяльницька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вул.Ради, 29, с.Петрівка, Подільський р-н, Одеська обл., 66371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вул.Ради, 29, с.Петрівка, Подільський р-н, Одеська обл., 66371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510576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с.Вишневе(Куяльницька сільська територіальна громада), с.Грекове Перше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17Б, с.Вишневе, Подільський р-н, Одеська обл., 66356</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17Б, с.Вишневе, Подільський р-н, Одеська обл., 66356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510579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с.Ставки, с.Єфросинівка, с.Кирилівка(Куяльницька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вул.Лісна, 21, с.Ставки, Подільський р-н, Одеська обл., 66355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вул.Лісна, 21, с.Ставки, Подільський р-н, Одеська обл., 66355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510583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с.Антонівка(Окнянська селищна територіальна громада), с.Нагірне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с.Антонівка, Подільський р-н, Одеська обл., 67941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с.Антонівка, Подільський р-н, Одеська обл., 67941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510584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с.Володимирівка(Окнянська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Т.Г., 16В, с.Володимирівка, Подільський р-н, Одеська обл., 67941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Т.Г., 16В, с.Володимирівка, Подільський р-н, Одеська обл., 67941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510586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с.Гулянка, с.Будаївці, с.Новорозівка, с.Платонове, с.Федорівка(Окнянська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40А, с.Гулянка, Подільський р-н, Одеська обл., 67950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40А, с.Гулянка, Подільський р-н, Одеська обл., 67950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510598,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510598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с.Новосамарка, с.Іванівка(Окнянська селищна територіальна громада), с.Олександрівка(Окнянська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с.Новосамарка, Подільський р-н, Одеська обл., 67942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с.Новосамарка, Подільський р-н, Одеська обл., 67942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510602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с.Ставрове, с.Василівка(Окнянська селищна територіальна громада), с.Дем’янівка, с.Калістратівка, с.Федорівка(Окнянська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23, с.Ставрове, Подільський р-н, Одеська обл., 67940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23, с.Ставрове, Подільський р-н, Одеська обл., 67940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510608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с.Омелянівка, с.Степанівка(Окнянська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вул.Хмельницького Б., 6, с.Степанівка, Подільський р-н, Одеська обл., 67934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вул.Хмельницького Б., 6, с.Степанівка, Подільський р-н, Одеська обл., 67934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510616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с.Петрівка(Любашівська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25, с.Петрівка, Подільський р-н, Одеська обл., 66544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25, с.Петрівка, Подільський р-н, Одеська обл., 66544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510620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с.Василівка(Зеленогірська селищна територіальна громада), с.Володимирівка(Зеленогірська селищна територіальна громада), с.Чабанівка, с.Шликареве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 с.Шликареве, Подільський р-н, Одеська обл., 66522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 с.Шликареве, Подільський р-н, Одеська обл., 66522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510622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с.Іванівка(Любашівська селищна територіальна громада), с.Степанівка(Любашівська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 с.Іванівка, Подільський р-н, Одеська обл., 66523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 с.Іванівка, Подільський р-н, Одеська обл., 66523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510623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с.Агеївка, с.Антонівка(Любашівська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 с.Антонівка, Подільський р-н, Одеська обл., 66524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 с.Антонівка, Подільський р-н, Одеська обл., 66524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510629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с.Мала Василівка, с.Велика Василівка, с.Михайлівка(Любашівська селищна територіальна громада), с.Новоолександрівка(Любашівська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пров.Промисловий, 1, с.Мала Василівка, Подільський р-н, Одеська обл., 66563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пров.Промисловий, 1, с.Мала Василівка, Подільський р-н, Одеська обл., 66563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510631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с.Новоселівка(Любашівська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 с.Новоселівка, Подільський р-н, Одеська обл., 66540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 с.Новоселівка, Подільський р-н, Одеська обл., 66540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510637,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510637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с.Сергіївка(Любашівська селищна територіальна громада), с.Яновка, с.Нововоздвиженка, с.Олександрівка(Любашівська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12, с.Олександрівка, Подільський р-н, Одеська обл., 66504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12, с.Олександрівка, Подільський р-н, Одеська обл., 66504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510766,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510766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с.Глибочок(Савранська селищна територіальна громада), с.Квітка, с.Острівка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22, с.Глибочок, Подільський р-н, Одеська обл., 66224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22, с.Глибочок, Подільський р-н, Одеська обл., 66224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510773,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510773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с.Неділкове, с.Струтинка(Савранська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вул.Миколи Подоляна, 94, с.Неділкове, Подільський р-н, Одеська обл., 66232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вул.Миколи Подоляна, 94, с.Неділкове, Подільський р-н, Одеська обл., 66232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510932,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510932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с.Олександрівка(Долинська сільська територіальна громада), с.Гребенюки, с.Флоринське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23, с.Олександрівка, Подільський р-н, Одеська обл., 66811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23, с.Олександрівка, Подільський р-н, Одеська обл., 66811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keepLines/>
        <w:spacing w:after="0" w:line="240" w:lineRule="auto"/>
        <w:ind w:left="567"/>
        <w:rPr>
          <w:rFonts w:ascii="Times New Roman" w:hAnsi="Times New Roman"/>
          <w:color w:val="000000"/>
          <w:sz w:val="28"/>
        </w:rPr>
      </w:pPr>
      <w:r>
        <w:rPr>
          <w:rFonts w:ascii="Times New Roman" w:hAnsi="Times New Roman"/>
          <w:color w:val="000000"/>
          <w:sz w:val="28"/>
        </w:rPr>
        <w:br w:type="page"/>
      </w:r>
    </w:p>
    <w:tbl>
      <w:tblPr>
        <w:tblStyle w:val="3"/>
        <w:tblW w:w="0" w:type="auto"/>
        <w:tblInd w:w="10" w:type="dxa"/>
        <w:tblLayout w:type="fixed"/>
        <w:tblCellMar>
          <w:top w:w="0" w:type="dxa"/>
          <w:left w:w="10" w:type="dxa"/>
          <w:bottom w:w="0" w:type="dxa"/>
          <w:right w:w="10" w:type="dxa"/>
        </w:tblCellMar>
      </w:tblPr>
      <w:tblGrid>
        <w:gridCol w:w="190"/>
        <w:gridCol w:w="818"/>
        <w:gridCol w:w="6525"/>
        <w:gridCol w:w="3912"/>
        <w:gridCol w:w="3912"/>
        <w:gridCol w:w="346"/>
      </w:tblGrid>
      <w:tr>
        <w:tblPrEx>
          <w:tblCellMar>
            <w:top w:w="0" w:type="dxa"/>
            <w:left w:w="10" w:type="dxa"/>
            <w:bottom w:w="0" w:type="dxa"/>
            <w:right w:w="10" w:type="dxa"/>
          </w:tblCellMar>
        </w:tblPrEx>
        <w:trPr>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511439,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511439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с.Вишневе(Любашівська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вул.Пирогова, 22, с.Вишневе, Подільський р-н, Одеська обл., 66503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вул.Пирогова, 22, с.Вишневе, Подільський р-н, Одеська обл., 66503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15</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153"/>
        <w:gridCol w:w="4098"/>
        <w:gridCol w:w="4098"/>
        <w:gridCol w:w="346"/>
      </w:tblGrid>
      <w:tr>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Полтавська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Кременчуцький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530094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с.Шепелівка(Глобинська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с.Шепелівка, Кременчуцький р-н, Полтавська обл., 39007</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с.Шепелівка, Кременчуцький р-н, Полтавська обл., 39007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530097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Градизьк – вул.Берегова, вул.Борисівська: 3, 5–74/85; вул.Весняна, вул.Винниченка, вул.Виноградна, вул.Вишнева, вул.Волошкова, вул.Гагаріна, вул.Гвардійська: 29–37, 39, 41, 43–72А, 76, 78–80, 82–97, 99, 101, 105/102, 107, 109, 113, 115, 117, 119, 121, 123–123А, 125–125/49, 129, 131–133, 135, 137, 139, 141, 143, 145–147, 149, 151/57; вул.Гирманівська, вул.Горького: 25–82; вул.Дружби, вул.Заводська, вул.Зарічна, вул.Зелена, вул.Івана Білика, вул.Індустріальна, вул.Київська: 81А–160/20; вул.Короленка, вул.Котляревського: 96–96А, 98–98А, 100–104/42, 108, 110, 112–114, 116/2–165/98; вул.Лєрмонтова, вул.Лісна, вул.Миру, вул.Морська, вул.Нєкрасова, вул.Нова: 3–60, 62, 64, 66, 68–70, 72; вул.Олександра Білаша, вул.Панаса Мирного, вул.Польова, вул.Приморська, вул.Радіщева, вул.Раїси Кириченко: 8, 10–10/6, 14–42; вул.Рибацька, вул.Світла, вул.Сонячна: 1–18/25; вул.Старокиївська: 99–193; вул.Степана Усса, вул.Тімірязєва, вул.Тургенєва, вул.Українська: 79, 81, 83, 85, 87, 89/20–93, 95А, 97–97А, 99–142; вул.Філатова, вул.Чайковського: 59–75; вул.Яблунева, вул.8 Березня, пров.Борисівський, пров.Весняний, пров.Вишневий, пров.Горького, пров.Молодіжний, пров.Олександра Білаша, пров.Остапа Вишні, пров.Разіна, с.Ганнівка(Градизька селищна територіальна громада), с.Котляревське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вул.Гвардійська, 71А, смт Градизьк, Кременчуцький р-н, Полтавська обл., 39070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вул.Гвардійська, 71А, смт Градизьк, Кременчуцький р-н, Полтавська обл., 39070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530099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с.Новобудова, с.Устимівка(Глобинська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вул.Академіка Вавилова, 40А, с.Устимівка, Кременчуцький р-н, Полтавська обл., 39074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вул.Академіка Вавилова, 40А, с.Устимівка, Кременчуцький р-н, Полтавська обл., 39074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530103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с.Вишеньки, с.Пелехівщина, с.Петрашівка(Градизька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35, с.Петрашівка, Кременчуцький р-н, Полтавська обл., 39026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35, с.Петрашівка, Кременчуцький р-н, Полтавська обл., 39026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530108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с.Жуки, с.Жорняки, с.Коломицівка, с.Новоселівка(Глобинська міська територіальна громада), с.Павлівка(Глобинська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с.Жуки, Кременчуцький р-н, Полтавська обл., 39025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с.Жуки, Кременчуцький р-н, Полтавська обл., 39025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530111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с.Малинівка(Глобинська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9, с.Малинівка, Кременчуцький р-н, Полтавська обл., 39016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9, с.Малинівка, Кременчуцький р-н, Полтавська обл., 39016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530120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с.Сіренки, с.Шевченки(Глобинська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37, с.Шевченки, Кременчуцький р-н, Полтавська обл., 39015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37, с.Шевченки, Кременчуцький р-н, Полтавська обл., 39015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530121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с.Куп’євате, с.Лукашівка(Глобинська міська територіальна громада), с.Майданівка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74, с.Куп’євате, Кременчуцький р-н, Полтавська обл., 39034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74, с.Куп’євате, Кременчуцький р-н, Полтавська обл., 39034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530122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с.Демидівка(Глобинська міська територіальна громада), с.Манилівське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38, с.Манилівське, Кременчуцький р-н, Полтавська обл., 39034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38, с.Манилівське, Кременчуцький р-н, Полтавська обл., 39034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530137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с.Пузикове, с.Махнівка(Глобинська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1Б, с.Пузикове, Кременчуцький р-н, Полтавська обл., 39051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1Б, с.Пузикове, Кременчуцький р-н, Полтавська обл., 39051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530328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с.Квіти, с.Омельниче, с.Павлівка(Козельщинська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18, с.Омельниче, Кременчуцький р-н, Полтавська обл., 39106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18, с.Омельниче, Кременчуцький р-н, Полтавська обл., 39106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530331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с.Бреусівка, с.Винники, с.Красносілля, с.Новоселівка(Козельщинська селищна територіальна громада), с.Олександрівка Друга, с.Хмарине, с.Чечужине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вул.О.Гончара, 66, с.Бреусівка, Кременчуцький р-н, Полтавська обл., 39150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вул.О.Гончара, 66, с.Бреусівка, Кременчуцький р-н, Полтавська обл., 39150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530332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с.Василівка(Новогалещинська селищна територіальна громада), с.Олександрівка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9, с.Василівка, Кременчуцький р-н, Полтавська обл., 39123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9, с.Василівка, Кременчуцький р-н, Полтавська обл., 39123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530339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с.Ганнівка(Козельщинська селищна територіальна громада), с.Задовга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82, с.Задовга, Кременчуцький р-н, Полтавська обл., 39138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82, с.Задовга, Кременчуцький р-н, Полтавська обл., 39138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530342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с.Оленівка, с.Бригадирівка, с.Дзюбанівка, с.Калинівка(Козельщинська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1А, с.Оленівка, Кременчуцький р-н, Полтавська обл., 39133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1А, с.Оленівка, Кременчуцький р-н, Полтавська обл., 39133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530350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с.Солониця, с.Верхня Жужманівка, с.Павлики, с.Нижня Жужманівка, с.Шевченки(Козельщинська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с.Солониця, Кременчуцький р-н, Полтавська обл., 39141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с.Солониця, Кременчуцький р-н, Полтавська обл., 39141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530351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с.Хорішки, с.Вільне(Козельщинська селищна територіальна громада), с.Загребелля, с.Костівка, с.Пашенівка, с.Юрочки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вул.Олеся Гончара, 47, с.Хорішки, Кременчуцький р-н, Полтавська обл., 39112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вул.Олеся Гончара, 47, с.Хорішки, Кременчуцький р-н, Полтавська обл., 39112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530381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с.Новоселівка(Кам’янопотоківська сільська територіальна громада), с.Стара Білецьківка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330, с.Білецьківка, Кременчуцький р-н, Полтавська обл., 39760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330, с.Білецьківка, Кременчуцький р-н, Полтавська обл., 39760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530385,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530385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с.Демидівка(Омельницька сільська територіальна громада), с.Гуньки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8, с.Демидівка, Кременчуцький р-н, Полтавська обл., 39710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8, с.Демидівка, Кременчуцький р-н, Полтавська обл., 39710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530414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с.Салівка, с.Карпівка, с.Махнівка(Горішньоплавнівська міська територіальна громада), с.Петрашівка(Горішньоплавнівська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с.Салівка, Кременчуцький р-н, Полтавська обл., 39752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с.Салівка, Кременчуцький р-н, Полтавська обл., 39752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530820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с.Василівка(Семенівська селищна територіальна громада), с.Білогуби, с.Чаплинці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29А, с.Василівка, Кременчуцький р-н, Полтавська обл., 38254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29А, с.Василівка, Кременчуцький р-н, Полтавська обл., 38254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530829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с.Калинівка(Семенівська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с.Калинівка, Кременчуцький р-н, Полтавська обл., 38232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с.Калинівка, Кременчуцький р-н, Полтавська обл., 38232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530833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с.Крива Руда(Семенівська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с.Крива Руда, Кременчуцький р-н, Полтавська обл., 38262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с.Крива Руда, Кременчуцький р-н, Полтавська обл., 38262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530843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с.Вільне(Семенівська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вул.Демченко, 4, с.Вільне, Кременчуцький р-н, Полтавська обл., 38217</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вул.Демченко, 4, с.Вільне, Кременчуцький р-н, Полтавська обл., 38217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530847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с.Пузирі, с.Василяки, с.Лукашівка(Оболонська сільська територіальна громада), с.Строкачі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 с.Пузирі, Кременчуцький р-н, Полтавська обл., 38213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 с.Пузирі, Кременчуцький р-н, Полтавська обл., 38213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530853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с.Устимівка(Семенівська селищна територіальна громада), с.Герасимівка, с.Шепелівка(Семенівська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16, с.Устимівка, Кременчуцький р-н, Полтавська обл., 38271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16, с.Устимівка, Кременчуцький р-н, Полтавська обл., 38271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530857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с.Малинівка(Семенівська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1Г, с.Малинівка, Кременчуцький р-н, Полтавська обл., 38247</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1Г, с.Малинівка, Кременчуцький р-н, Полтавська обл., 38247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rPr>
                <w:rFonts w:ascii="Times New Roman" w:hAnsi="Times New Roman"/>
                <w:color w:val="000000"/>
                <w:sz w:val="28"/>
              </w:rPr>
            </w:pPr>
          </w:p>
          <w:p>
            <w:pPr>
              <w:keepLines/>
              <w:spacing w:after="0" w:line="240" w:lineRule="auto"/>
              <w:jc w:val="center"/>
            </w:pPr>
            <w:r>
              <w:rPr>
                <w:rFonts w:ascii="Times New Roman" w:hAnsi="Times New Roman"/>
                <w:color w:val="000000"/>
                <w:sz w:val="28"/>
              </w:rPr>
              <w:t>Лубенський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530146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м.Гребінка – вул.Абрикосова, вул.Виноградна, вул.Вишнева, вул.Гагаріна, вул.Горіхова, вул.Городищенська, вул.Калинова, вул.Малинова, вул.Маяковського, вул.Медична, вул.Панаса Мирного, вул.Південна, вул.Рильського, вул.Сільськогосподарська, вул.Сковороди, вул.Сливова, вул.Сонячна, вул.Чернишевського, пров.Маяковського, пров.Оржицький, с.Гулаківка, с.Загребелля(Гребінківська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вул.Городищенська, 1, м.Гребінка, Лубенський р-н, Полтавська обл., 37400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вул.Городищенська, 1, м.Гребінка, Лубенський р-н, Полтавська обл., 37400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530155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с.Березівка(Гребінківська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28, с.Березівка, Лубенський р-н, Полтавська обл., 37441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28, с.Березівка, Лубенський р-н, Полтавська обл., 37441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530157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с.Григорівка(Гребінківська міська територіальна громада), с.Писарщина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66Б, с.Григорівка, Лубенський р-н, Полтавська обл., 37450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66Б, с.Григорівка, Лубенський р-н, Полтавська обл., 37450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530163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с.Наталівка(Гребінківська міська територіальна громада), с.Олексіївка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вул.Броваря, 81, с.Олексіївка, Лубенський р-н, Полтавська обл., 37411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вул.Броваря, 81, с.Олексіївка, Лубенський р-н, Полтавська обл., 37411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530166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с.Олександрівка(Гребінківська міська територіальна громада), с.Високе(Гребінківська міська територіальна громада), с.Осавульщина, с.Павлівщина, с.Сімаки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вул.Свобода, 39, с.Олександрівка, Лубенський р-н, Полтавська обл., 37440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вул.Свобода, 39, с.Олександрівка, Лубенський р-н, Полтавська обл., 37440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530172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с.Тарасівка(Гребінківська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с.Тарасівка, Лубенський р-н, Полтавська обл., 37422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с.Тарасівка, Лубенський р-н, Полтавська обл., 37422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530176,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530176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с.Сотницьке, с.Новоселівка(Гребінківська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 с.Сотницьке, Лубенський р-н, Полтавська обл., 37423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 с.Сотницьке, Лубенський р-н, Полтавська обл., 37423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530482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с.Березівка(Лубенська міська територіальна громада), с.Кревелівка, с.Тотчине, с.Шинківщина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 с.Березівка, Лубенський р-н, Полтавська обл., 37563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 с.Березівка, Лубенський р-н, Полтавська обл., 37563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530496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с.Хорошки(Лубенська міська територіальна громада), с.Снітине, с.Чернече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23, с.Хорошки, Лубенський р-н, Полтавська обл., 37512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23, с.Хорошки, Лубенський р-н, Полтавська обл., 37512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530508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с.Клепачі(Лубенська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с.Клепачі, Лубенський р-н, Полтавська обл., 37529</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с.Клепачі, Лубенський р-н, Полтавська обл., 37529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530509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с.Хитці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51, с.Хитці, Лубенський р-н, Полтавська обл., 37584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51, с.Хитці, Лубенський р-н, Полтавська обл., 37584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530521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с.Богодарівка(Новооржицька селищна територіальна громада), с.Степурі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25А, с.Богодарівка, Лубенський р-н, Полтавська обл., 37516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25А, с.Богодарівка, Лубенський р-н, Полтавська обл., 37516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530529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с.Олександрівка(Лубенська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13, с.Олександрівка, Лубенський р-н, Полтавська обл., 37561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13, с.Олександрівка, Лубенський р-н, Полтавська обл., 37561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530530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с.В’язівок(Лубенська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106, с.В’язівок, Лубенський р-н, Полтавська обл., 37571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106, с.В’язівок, Лубенський р-н, Полтавська обл., 37571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530658,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530658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с.Воронинці, с.Козаче, с.Котляревське, с.Максимівщина, с.Новоселівка(Новооржицька селищна територіальна громада), с.Приймівщина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с.Воронинці, Лубенський р-н, Полтавська обл., 37711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с.Воронинці, Лубенський р-н, Полтавська обл., 37711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530664,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530664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с.Вишневе(Новооржицька селищна територіальна громада), с.Нове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с.Вишневе, Лубенський р-н, Полтавська обл., 37712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с.Вишневе, Лубенський р-н, Полтавська обл., 37712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530675,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530675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с.Тарасівка(Оржицька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51, с.Тарасівка, Лубенський р-н, Полтавська обл., 37700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42, с.Тарасівка, Лубенський р-н, Полтавська обл., 37700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530683,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530683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с.Черевки, с.Заріччя(Новооржицька селищна територіальна громада), с.Сліпорід</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 с.Черевки, Лубенський р-н, Полтавська обл., 37713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13, с.Черевки, Лубенський р-н, Полтавська обл., 37713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530684,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530684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с.Хорошки(Новооржицька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14, с.Хорошки, Лубенський р-н, Полтавська обл., 37713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14, с.Хорошки, Лубенський р-н, Полтавська обл., 37713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530687,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530687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с.Яблуневе, с.Загребелля(Оржицька селищна територіальна громада), с.Залужне, с.Пилиповичі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60А, с.Яблуневе, Лубенський р-н, Полтавська обл., 37720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60В, с.Яблуневе, Лубенський р-н, Полтавська обл., 37720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530707,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530707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с.Олександрівка(Пирятинська міська територіальна громада), с.Могилівщина, с.Рівне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с.Олександрівка, Лубенський р-н, Полтавська обл., 37000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с.Олександрівка, Лубенський р-н, Полтавська обл., 37000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530708,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530708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с.Сасинівка, с.Меченки, с.Червоне(Пирятинська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56, с.Сасинівка, Лубенський р-н, Полтавська обл., 37032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56, с.Сасинівка, Лубенський р-н, Полтавська обл., 37032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530714,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530714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с.Харківці, с.Високе(Пирятинська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100, с.Харківці, Лубенський р-н, Полтавська обл., 37022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100, с.Харківці, Лубенський р-н, Полтавська обл., 37022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530715,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530715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с.Вишневе(Пирятинська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15, с.Вишневе, Лубенський р-н, Полтавська обл., 37023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15, с.Вишневе, Лубенський р-н, Полтавська обл., 37023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530716,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530716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м.Пирятин – вул.Водостічна, вул.Єлени, вул.Замок, вул.Зоряна: 1–14, 16, 22; вул.Короленка, вул.Кутузова, вул.Лермонтова, вул.Острів, вул.Приудайська, вул.Пушкіна, вул.Січових Стрільців: 1–22, 24; вул.Соборна, вул.Успенська, пл.Героїв Майдану, пров.Грушевського Михайла, пров.Замковий 1, пров.Замковий 2, пров.Поштовий, пров.Рибальський, майдан Незалежності, с.Голобородька, с.Заріччя(Пирятинська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33, м.Пирятин, Лубенський р-н, Полтавська обл., 37000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33, м.Пирятин, Лубенський р-н, Полтавська обл., 37000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530871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с.В’язівок(Хорольська міська територіальна громада), с.Софине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27, с.В’язівок, Лубенський р-н, Полтавська обл., 37851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27, с.В’язівок, Лубенський р-н, Полтавська обл., 37851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530879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с.Клепачі(Хорольська міська територіальна громада), с.Іващенки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8, с.Клепачі, Лубенський р-н, Полтавська обл., 37821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8, с.Клепачі, Лубенський р-н, Полтавська обл., 37821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530881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с.Ковалі(Хорольська міська територіальна громада), с.Барилове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68, с.Ковалі, Лубенський р-н, Полтавська обл., 37840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68, с.Ковалі, Лубенський р-н, Полтавська обл., 37840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530890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с.Вишневе(Хорольська міська територіальна громада), с.Гирине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вул.Вокзальна, 4, с.Вишневе, Лубенський р-н, Полтавська обл., 37853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вул.Вокзальна, 4, с.Вишневе, Лубенський р-н, Полтавська обл., 37853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530898,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530898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с.Тарасівка(Хорольська міська територіальна громада), с.Запорожчине, с.Іванці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35Б, с.Тарасівка, Лубенський р-н, Полтавська обл., 37810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35Б, с.Тарасівка, Лубенський р-н, Полтавська обл., 37810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530902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с.Хильківка, с.Григорівка(Хорольська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47, с.Хильківка, Лубенський р-н, Полтавська обл., 37831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47, с.Хильківка, Лубенський р-н, Полтавська обл., 37831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530907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с.Варварівка, с.Наталівка(Хорольська міська територіальна громада), с.Шарківщина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10А, с.Наталівка, Лубенський р-н, Полтавська обл., 37832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10А, с.Наталівка, Лубенський р-н, Полтавська обл., 37832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530909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с.Бригадирівка, с.Червоне(Хорольська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вул.8 Березня, 14Г, с.Бригадирівка, Лубенський р-н, Полтавська обл., 37871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вул.8 Березня, 14Г, с.Бригадирівка, Лубенський р-н, Полтавська обл., 37871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530914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с.Богодарівка(Чорнухинська селищна територіальна громада), с.Голотівщина, с.Осняг</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 с.Богодарівка, Лубенський р-н, Полтавська обл., 37111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 с.Богодарівка, Лубенський р-н, Полтавська обл., 37111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530921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с.Ковалі(Чорнухинська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вул.Колядівка, 47, с.Ковалі, Лубенський р-н, Полтавська обл., 37131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вул.Колядівка, 47, с.Ковалі, Лубенський р-н, Полтавська обл., 37131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530925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с.Мелехи, с.Загребелля(Чорнухинська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вул.Охріменка, 72, с.Мелехи, Лубенський р-н, Полтавська обл., 37142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вул.Охріменка, 72, с.Мелехи, Лубенський р-н, Полтавська обл., 37142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530930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с.Хейлівщина, с.Олександрівка(Чорнухинська селищна територіальна громада), с.Чаплинка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вул.Галушки, 2, с.Хейлівщина, Лубенський р-н, Полтавська обл., 37113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вул.Галушки, 2, с.Хейлівщина, Лубенський р-н, Полтавська обл., 37113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531016,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531016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м.Лубни – вул.Барвінкова, вул.Заміська, вул.Індустріальна, вул.Кооперативна, вул.Луценка, вул.Маяковського Володимира, вул.Олександрівська: 162/28–254; вул.Поліни Осипенко, вул.Сацького Вані, вул.Фабрична, пров.Індустріальний, пров.1 Барвінкової, пров.1 Маяковського Володимира, пров.1 Поліни Осипенко, пров.2 Барвінкової, пров.2 Маяковського Володимира, пров.2 Поліни Осипенко, пров.2 Фабричної, пров.3 Маяковського Володимира, пров.3 Поліни Осипенко, пров.3 Фабричної, пров.4 Поліни Осипенко, пров.4 Фабричної, пров.5 Фабричної, пров.6 Фабричної, просп.Володимирський: 140–182, 192, 194, 196–198, 200/2, 202/1–202/2, 206/1–206/2, 208; тупик Індустріальної</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просп.Володимирський, 159, м.Лубни, Лубенський р-н, Полтавська обл., 37502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просп.Володимирський, 159, м.Лубни, Лубенський р-н, Полтавська обл., 37502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Миргородський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530004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с.Гарнокут, с.Довгалівка(Великобагачанська селищна територіальна громада), с.Пилипенки, с.Шепелі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вул.Шляхова, 13, с.Довгалівка, Миргородський р-н, Полтавська обл., 38305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вул.Шляхова, 13, с.Довгалівка, Миргородський р-н, Полтавська обл., 38305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530011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с.Балаклія, с.Колосівка, с.Писарівщина(Білоцерківська сільська територіальна громада), с.Шипоші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с.Балаклія, Миргородський р-н, Полтавська обл., 38334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с.Балаклія, Миргородський р-н, Полтавська обл., 38334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530013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с.Герусівка, с.Красногорівка, с.Морозівщина(Білоцерківська сільська територіальна громада), с.Сидорівщина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39, с.Красногорівка, Миргородський р-н, Полтавська обл., 38341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39, с.Красногорівка, Миргородський р-н, Полтавська обл., 38341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530015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с.Бірки(Білоцерківська сільська територіальна громада), с.Баланди, с.Вишняківка, с.Стінки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39, с.Бірки, Миргородський р-н, Полтавська обл., 38342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39, с.Бірки, Миргородський р-н, Полтавська обл., 38342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530049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с.Біленченківка, с.Оріханове, с.Островерхівка, с.Писарівщина(Гадяцька міська територіальна громада), с.Степаненки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пл.40-річчя Перемоги, 3, с.Біленченківка, Миргородський р-н, Полтавська обл., 37306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пл.40-річчя Перемоги, 3, с.Біленченківка, Миргородський р-н, Полтавська обл., 37306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530057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с.Качанове, с.Новоселівка, с.Дачне, с.Вирішальне(Сергіївська сільська територіальна громада), с.Степове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2, с.Качанове, Миргородський р-н, Полтавська обл., 37331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2, с.Качанове, Миргородський р-н, Полтавська обл., 37331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530059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с.Хитці(Краснолуцька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2, с.Хитці, Миргородський р-н, Полтавська обл., 37387</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2, с.Хитці, Миргородський р-н, Полтавська обл., 37387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530064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с.Лисівка, с.Глибоке(Лютенська сільська територіальна громада), с.Кругле Озеро, с.Солдатове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44, с.Лисівка, Миргородський р-н, Полтавська обл., 37344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44, с.Лисівка, Миргородський р-н, Полтавська обл., 37344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530065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с.Млини(Лютенська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1, с.Млини, Миргородський р-н, Полтавська обл., 37368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1, с.Млини, Миргородський р-н, Полтавська обл., 37368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530070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с.Мартинівка, с.Велике, с.Воронівщина, с.Могилатів, с.Морозівщина(Великобудищанська сільська територіальна громада), с.Шадурка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пл.Перемоги, 3, с.Мартинівка, Миргородський р-н, Полтавська обл., 37361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пл.Перемоги, 3, с.Мартинівка, Миргородський р-н, Полтавська обл., 37361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530076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с.Розбишівка, с.Веселе(Сергіївська сільська територіальна громада), с.Крамарщина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21, с.Розбишівка, Миргородський р-н, Полтавська обл., 37330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21, с.Розбишівка, Миргородський р-н, Полтавська обл., 37330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530077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с.Ручки(Петрівсько-Роменська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27, с.Ручки, Миргородський р-н, Полтавська обл., 37336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27, с.Ручки, Миргородський р-н, Полтавська обл., 37336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530081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с.Сватки, с.Берізки, с.Шевченкове(Краснолуцька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55, с.Сватки, Миргородський р-н, Полтавська обл., 37312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55, с.Сватки, Миргородський р-н, Полтавська обл., 37312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530082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с.Бірки(Краснолуцька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19, с.Бірки, Миргородський р-н, Полтавська обл., 37308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19, с.Бірки, Миргородський р-н, Полтавська обл., 37308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530085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с.Соснівка(Лютенська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107, с.Соснівка, Миргородський р-н, Полтавська обл., 37352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107, с.Соснівка, Миргородський р-н, Полтавська обл., 37352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530086,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530086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с.Харківці(Гадяцька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 с.Харківці, Миргородський р-н, Полтавська обл., 37341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 с.Харківці, Миргородський р-н, Полтавська обл., 37341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530423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м.Заводське – вул.Абрикосова, вул.Виноградна, вул.Високовольтна, вул.Гагаріна, вул.Гайова, вул.Горянська, вул.Грушевського, вул.Дачна, вул.Заводська, вул.Затишна, вул.Зоряна, вул.Козацька, вул.Космічна, вул.Лісна, вул.Ломоносова, вул.Матросова: 1–21; вул.Маяковського, вул.Паркова, вул.Перемоги, вул.Продбаза, вул.Проектна: 8–10; вул.Садова, вул.Сковороди, вул.Сонячна, вул.Тополина, вул.Франка, вул.Чехова, вул.Шевченка, вул.Шкільна, вул.Якубовського, вул.124 км, вул.8 - Березня, пров.І пров.Садової, пров.ІІ пров.Садової, пров.ІІІ пров.Садової, пров.Матросова, с.Вишневе(Заводська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вул.Матросова, 15, м.Заводське, Миргородський р-н, Полтавська обл., 37240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вул.Матросова, 15, м.Заводське, Миргородський р-н, Полтавська обл., 37240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530431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с.Білогорілка, с.Воля, с.Ручки(Лохвицька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34, с.Білогорілка, Миргородський р-н, Полтавська обл., 37220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34, с.Білогорілка, Миргородський р-н, Полтавська обл., 37220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530438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с.Вирішальне(Сенчанська сільська територіальна громада) – вул.Гагаріна, вул.Дунаєвського, вул.Комарова, вул.Кошового, вул.Лесі Українки, вул.Миргородська, вул.Павлова, вул.Перемоги: 1–7, 9–13, 15–17, 19–21, 23–25, 27–29, 31–33, 35; вул.Польова, вул.Привокзальна, вул.Соборна, вул.Тичини, вул.Футбольна, вул.Чкалова, пров.Кирпоноса, пров.Курченко, с.Шкадрети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вул.Миргородська, 32, с.Вирішальне, Миргородський р-н, Полтавська обл., 37264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вул.Миргородська, 32, с.Вирішальне, Миргородський р-н, Полтавська обл., 37264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530439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с.Вирішальне(Сенчанська сільська територіальна громада) – вул.Берегова, вул.Бобровського, вул.Весняна, вул.Вишнева, вул.Громової, вул.Козацька, вул.Липова, вул.Молодіжна, вул.Незалежності, вул.Перемоги: 8, 14, 18, 22, 26, 30, 34, 36–49; вул.Пушкіна, вул.Рокосовського, вул.Садова, вул.Свободи, вул.Сковороди, вул.Урожайна, пров.Павлова, пров.Рильського, пров.Свободи, пров.Суворова, пров.Тихий, пров.Філатова, с.Бешти, с.Сльозиха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50, с.Вирішальне, Миргородський р-н, Полтавська обл., 37264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50, с.Вирішальне, Миргородський р-н, Полтавська обл., 37264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530440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с.Вирішальне(Сенчанська сільська територіальна громада) – вул.Дружби, вул.Зої Космодем’янської, пров.Дружби, пров.Космічний, с.Гірки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39, с.Вирішальне, Миргородський р-н, Полтавська обл., 37264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39, с.Вирішальне, Миргородський р-н, Полтавська обл., 37264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530445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с.Млини(Лохвицька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вул.Роменська, 11, с.Млини, Миргородський р-н, Полтавська обл., 37201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вул.Роменська, 11, с.Млини, Миргородський р-н, Полтавська обл., 37201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530446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с.Веселе(Лохвицька міська територіальна громада), с.Зірка, с.Степне, с.Слобідка(Лохвицька міська територіальна громада), с.Старий Хутір, с.Червона Балка, с.Чижі, с.Шевченкове(Лохвицька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вул.Артополот, 23, с.Старий Хутір, Миргородський р-н, Полтавська обл., 37224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вул.Артополот, 23, с.Старий Хутір, Миргородський р-н, Полтавська обл., 37224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530468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с.Токарі, с.Руда(Лохвицька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вул.ім.Г.І.Андрусенка, 11, с.Токарі, Миргородський р-н, Полтавська обл., 37231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вул.ім.Г.І.Андрусенка, 11, с.Токарі, Миргородський р-н, Полтавська обл., 37231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530470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с.Харківці(Лохвицька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вул.Тесленка, 49А, с.Харківці, Миргородський р-н, Полтавська обл., 37207</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вул.Тесленка, 49А, с.Харківці, Миргородський р-н, Полтавська обл., 37207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530499,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530499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с.Хитці(Сенчанська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Зерових, 1, с.Хитці, Миргородський р-н, Полтавська обл., 37514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Зерових, 1, с.Хитці, Миргородський р-н, Полтавська обл., 37514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530567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с.Дібрівка, с.Верховина, с.Веселе(Миргородська міська територіальна громада), с.Глибоке(Миргородська міська територіальна громада), с.Котлярі, с.Показове, с.Стовбине, с.Шпакове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10, с.Дібрівка, Миргородський р-н, Полтавська обл., 37622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10, с.Дібрівка, Миргородський р-н, Полтавська обл., 37622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530569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с.Руда(Миргородська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вул.Козака В., 29А, с.Руда, Миргородський р-н, Полтавська обл., 37660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вул.Козака В., 29А, с.Руда, Миргородський р-н, Полтавська обл., 37660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530590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с.Слобідка(Миргородська міська територіальна громада), с.Носенки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33, с.Слобідка, Миргородський р-н, Полтавська обл., 37674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33, с.Слобідка, Миргородський р-н, Полтавська обл., 37674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530595,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530595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с.Довгалівка(Миргородська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с.Довгалівка, Миргородський р-н, Полтавська обл., 37634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с.Довгалівка, Миргородський р-н, Полтавська обл., 37634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адресу приміщення для голосування та адресу приміщення дільничної виборчої комісії виборчої дільниці № 530600,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530600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с.Запорожці, с.Мокрії</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вул.Черкащанська, 15, с.Мокрії, Миргородський р-н, Полтавська обл., 37612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вул.Черкащанська, 15, с.Мокрії, Миргородський р-н, Полтавська обл., 37612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530964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с.Бабичі, с.Вишневе(Шишацька селищна територіальна громада), с.Хвощове, с.Ходосиха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вул.Валентина Коробки, 2, с.Хвощове, Миргородський р-н, Полтавська обл., 38005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вул.Валентина Коробки, 2, с.Хвощове, Миргородський р-н, Полтавська обл., 38005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530981,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530981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с.Яреськи – вул.Борідька, вул.Веселкова, вул.Вишнева, вул.Гоголя, вул.Гора, вул.Горького, вул.Дзюби, вул.Довженка, вул.Козацький шлях: 1–109; вул.Коротуна, вул.Кундіренка, вул.Майдан, вул.Матяшівочка, вул.Медова, вул.Набережна, вул.Підлісся, вул.Піщана, вул.Поділ, вул.Робітнича, вул.Садова: 1–13; вул.Сонячна, вул.Соснова, вул.Ставкова, вул.Стороженка, вул.Шевченка, пров.Барвінковий, пров.Борідька, пров.Виноградний, пров.Гоголя, пров.Зелений, пров.Калиновий, пров.Лук’яненка, пров.Набережний, пров.Таранцова, пров.Урожайний, пров.Шкільний, с.Бухуни, с.Гончарі, с.Нижні Яреськи, с.Соснівка(Шишацька селищна територіальна громада), с.Хвальки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вул.Козацький шлях, 48, с.Яреськи, Миргородський р-н, Полтавська обл., 38030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вул.Козацький шлях, 48, с.Яреськи, Миргородський р-н, Полтавська обл., 38030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Полтавський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530739,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530739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с.Верхоли, с.Грабинівка, с.Давидівка(Полтавська міська територіальна громада), с.Їжаківка, с.Соснівка(Полтавська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вул.Макаренка, 17, с.Верхоли, Полтавський р-н, Полтавська обл., 38738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вул.Макаренка, 17, с.Верхоли, Полтавський р-н, Полтавська обл., 38738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531196,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531196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м.Полтава – вул.Горіхова, вул.Занасипна, вул.Кармелюка, вул.Колійна, вул.Медова, вул.Нахімова, вул.Полярна, вул.Рахівнича, вул.Роз’їздна, вул.Семафорна, вул.Середня, вул.Ставицького, вул.Тунельна, вул.Шишкіна, вул.Шота Руставелі, пров.Барвистий, пров.Блакитний, пров.Брестський, пров.Каховський, пров.Лева Вайнгорта, пров.Навої, пров.Нахімова, пров.Побутовий, пров.Пташиний, пров.Рахівничий, пров.Торф’яний, пров.Тунельний, пров.Цитовський, пров.Цілинний, ОК "СТ "Вишня-Вороніно", пров.Кизиловий 8, с. Кривохатки, напівказарма, 332 км, СТ "Будівельник", вул.Ромашкова 3, СТ «Ворскла», вул.Колійна 106А, СТ "Горобина", вул.Жасмінова 12, СТ "Дружба", вул.Староруслянська 24, СТ "Зоря", вул.Ромашкова 10, СТ "Колос", вул.Ромашкова 5, СТ "Мрія", вул.Ромашкова 8, СТ "Плодоовоч", вул.Айвова 5, СТ "Тепловозник", вул.Староруслянська 6/2, СТ «Червона Калина», вул.Жасмінова 18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вул.Тунельна, 16, м.Полтава, Полтавський р-н, Полтавська обл., 36018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вул.Тунельна, 16, м.Полтава, Полтавський р-н, Полтавська обл., 36018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531206,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531206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м.Полтава – бульв.Богдана Хмельницького: 18/12; вул.Головка: 4, 8–10, 17–17А, 19–21;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бульв.Богдана Хмельницького, 20, м.Полтава, Полтавський р-н, Полтавська обл., 36004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бульв.Богдана Хмельницького, 20, м.Полтава, Полтавський р-н, Полтавська обл., 36004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531212,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531212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м.Полтава – вул.Кожевна, вул.Ломоносова: 1, 2, 2А, 3, 3А, 4, 5, 6, 7, 8, 9, 10, 11, 12, 13, 14, 16, 18; вул.Лугова: 1, 3, 5, 7, 7А, 9, 11, 11А, 13, 13А, 15, 16, 17, 19, 19В, 23, 25, 27, 29, 31, 31А, 33, 35, 37, 39, 39А, 39Д; вул.Монастирська: 9А–56; вул.Олександра Лютого: 1, 3, 4, 5, 6/2, 7, 9, 11, 11Б; вул.Пилипа Орлика: 20/1, 24, 26–30А, 32, 34–38, 44; вул.Підмонастирська: 17, 19, 21, 21А, 23, 25, 27, 29, 31, 33, 37, 37А, 43, 43А, 45, 45А, 49, 51, 53, 53А, 55, 55Б, 57, 57А, 59, 61, 63; вул.Сковороди: 30, 32, 32В, 34, 36, 36А, 38, 38А, 38Б, 40, 42, 44, 46, 50, 52; вул.Стрітенська: 1–12; вул.Шолом Алейхема: 1, 2А, 2Б, 5, 6, 8, 9, 11, 12, 13, 13А, 14, 15, 16, 17, 18, 18А, 20, 20А, 22, 22А, 22Б, 24, 24А, 26, 29, 30, 30А, 30Б, 31, 32, 32А, 33, 33А, 34, 34А, 34Б, 34В, 34Д, 36А, 36Б, 37, 38, 38/2, 39А, 41А, 41Б, 43, 43А, 45, 47, 47А, 49, 51; пров.Баварський, пров.Белінського, пров.Бистрівський, пров.Ботанічний, пров.Бульварний, пров.Бумажний, пров.Гористий, пров.Госпітальний, пров.Грабовського: 3, 5; пров.Малий, пров.Михайла Амвросимова, пров.Михайличенка, пров.Подільський узвіз, пров.Тиловий</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вул.Монастирська, 9А, м.Полтава, Полтавський р-н, Полтавська обл., 36020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вул.Монастирська, 9А, м.Полтава, Полтавський р-н, Полтавська обл., 36020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16</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7647"/>
        <w:gridCol w:w="3351"/>
        <w:gridCol w:w="3351"/>
        <w:gridCol w:w="346"/>
      </w:tblGrid>
      <w:tr>
        <w:trPr>
          <w:wBefore w:w="0" w:type="auto"/>
          <w:cantSplit/>
        </w:trPr>
        <w:tc>
          <w:tcPr>
            <w:tcW w:w="15703" w:type="dxa"/>
            <w:gridSpan w:val="6"/>
            <w:noWrap w:val="0"/>
            <w:tcMar>
              <w:top w:w="283" w:type="dxa"/>
            </w:tcMar>
            <w:vAlign w:val="top"/>
          </w:tcPr>
          <w:p>
            <w:pPr>
              <w:keepLines/>
              <w:spacing w:after="0" w:line="260" w:lineRule="exact"/>
              <w:ind w:left="567"/>
              <w:jc w:val="center"/>
            </w:pPr>
            <w:r>
              <w:rPr>
                <w:rFonts w:ascii="Times New Roman" w:hAnsi="Times New Roman"/>
                <w:b/>
                <w:color w:val="000000"/>
                <w:sz w:val="28"/>
              </w:rPr>
              <w:t>Рівненська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color w:val="000000"/>
                <w:sz w:val="28"/>
              </w:rPr>
              <w:t>Рівненський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560725,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560725</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Квасилів – вул.Молодіжна: 28–28Б, 32, 42, 44, 46, 48; вул.Сонячна</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30, смт Квасилів, Рівненський р-н, Рівненська обл., 35350</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30, смт Квасилів, Рівненський р-н, Рівненська обл., 35350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560949,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560949</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м.Рівне – вул.Відінська: 2; вул.Марка Вовчка, вул.Степана Бандери: 53–60А, 63–65;</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вул.Марка Вовчка, 29А, м.Рівне, Рівненський р-н, Рівненська обл., 33023</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вул.Марка Вовчка, 29А, м.Рівне, Рівненський р-н, Рівненська обл., 33023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560951,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560951</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м.Рівне – вул.Академіка Кримського, вул.Бориса Возницького, вул.Валер’яна Поліщука, вул.Володимира Антоновича, вул.Героїв Берестечка, вул.Дерманська, вул.Дорогобузька, вул.Енергетиків, вул.Івана Богуна, вул.Йосипа Драганчука: 1, 15–27; вул.Костюшка, вул.Костянтина Литвина, вул.Крутогірська, вул.Курчатова: 9, 11, 13–54, 64–68; вул.Леоніда Ступницького, вул.Люблінська, вул.Миколи Веремчука, вул.Миколи Костомарова, вул.Молодіжна, вул.Олександра Довженка, вул.Павла Чубинського, вул.Пантелеймона Куліша, вул.Ростислава Волошина, вул.Северина Наливайка, вул.Смотрицького, вул.Спартака, вул.Червоногірська, вул.Якуба Гофмана, вул.Ярослава Мудрого</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вул.Данила Галицького, 27, м.Рівне, Рівненський р-н, Рівненська обл., 33027</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вул.Данила Галицького, 27, м.Рівне, Рівненський р-н, Рівненська обл., 33027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560952,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560952</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м.Рівне – вул.Барвиста, вул.Бориса Андрєєва, вул.В’ячеслава Чорновола: 91–104; вул.Дачна, вул.Досвітня, вул.Журавлина, вул.Зелена, вул.Прилужна, вул.Хутірська, вул.Чеська, вул.Щаслива, пров.Щасливий</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вул.В’ячеслава Чорновола, 101, м.Рівне, Рівненський р-н, Рівненська обл., 33028</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вул.В’ячеслава Чорновола, 101, м.Рівне, Рівненський р-н, Рівненська обл., 33028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560953,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560953</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м.Рівне – вул.Відінська: 13–15, 17, 19–21, 31, 33, 35; вул.Йосипа Драганчука: 4; вул.Курчатова: 1Б–8; вул.Студентська: 2;</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вул.Відінська, 35, м.Рівне, Рівненський р-н, Рівненська обл., 33018</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вул.Відінська, 35, м.Рівне, Рівненський р-н, Рівненська обл., 33018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560954,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560954</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м.Рівне – вул.Відінська: 1, 3–12, 16, 18, 24, 26–30, 32, 34, 36;</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вул.Відінська, 31А, м.Рівне, Рівненський р-н, Рівненська обл., 33018</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вул.Відінська, 31А, м.Рівне, Рівненський р-н, Рівненська обл., 33018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560955,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560955</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м.Рівне – вул.Відінська: 35А, 37–39Б, 41–42, 44–50; вул.Йосипа Драганчука: 7–9; вул.Курчатова: 10, 12, 56–62Л;</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вул.Відінська, 46, м.Рівне, Рівненський р-н, Рівненська обл., 33018</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вул.Відінська, 46, м.Рівне, Рівненський р-н, Рівненська обл., 33018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561011,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561011</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м.Рівне – вул.Весняна, вул.Відрадна, вул.В’ячеслава Чорновола: 105–172; вул.Героїв Крут, вул.Гостинна, вул.Гребельна, вул.Дмитра Багалія, вул.Ігоря Свєшнікова, вул.Корнинська, вул.Літня, вул.Лозова, вул.Миколи Боголюбова, вул.Надвірна, вул.Новодвірська, вул.Озерна, вул.Олександра Кондратьєва, вул.Павла Скоропадського, вул.Петра Григоренка, вул.Приозерна, вул.Світлична, вул.Сергія Голубєва, вул.Серпанкова, вул.Смерекова, вул.Спідвейна, вул.Спокійна, вул.Трипільська, вул.Хліборобів, вул.Юрія Горліса-Горського, вул.Ярослави Стецько, вул.Ясенева, пров.Весняний, пров.Корнинський</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вул.В’ячеслава Чорновола, 101Е, м.Рівне, Рівненський р-н, Рівненська обл., 33028</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вул.В’ячеслава Чорновола, 101Е, м.Рівне, Рівненський р-н, Рівненська обл., 33028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color w:val="000000"/>
                <w:sz w:val="28"/>
              </w:rPr>
              <w:t>Сарненський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60" w:lineRule="exact"/>
              <w:ind w:left="567"/>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560267,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560267</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с.Лісове(Дубровицька міська територіальна громада)</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с.Лісове, Сарненський р-н, Рівненська обл., 34121</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33, с.Лісове, Сарненський р-н, Рівненська обл., 34121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560759,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560759</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с.Карпилівка(Рокитнівська селищна територіальна громада)</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48А, с.Карпилівка, Сарненський р-н, Рівненська обл., 34262</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48А, с.Карпилівка, Сарненський р-н, Рівненська обл., 34262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560768,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560768</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с.Лісове(Рокитнівська селищна територіальна громада)</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2, с.Лісове, Сарненський р-н, Рівненська обл., 34224</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2, с.Лісове, Сарненський р-н, Рівненська обл., 34224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560779,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560779</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м.Сарни – вул.Вишнева: 1–50; вул.Гоголя, вул.Горіхова, вул.Данила Галицького, вул.Лермонтова, вул.Ломоносова: 1–20А, 21А–28, 30–30Б, 34А; вул.Осипенка, вул.Соснова, вул.Спартака, вул.Чернишевського, вул.Чкалова</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34, м.Сарни, Сарненський р-н, Рівненська обл., 34500</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34, м.Сарни, Сарненський р-н, Рівненська обл., 34500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560815,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560815</w:t>
            </w:r>
          </w:p>
        </w:tc>
        <w:tc>
          <w:tcPr>
            <w:tcW w:w="764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с.Карпилівка(Клесівська селищна територіальна громада)</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49, с.Карпилівка, Сарненський р-н, Рівненська обл., 34513</w:t>
            </w:r>
          </w:p>
        </w:tc>
        <w:tc>
          <w:tcPr>
            <w:tcW w:w="335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49, с.Карпилівка, Сарненський р-н, Рівненська обл., 34513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17</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867"/>
        <w:gridCol w:w="3742"/>
        <w:gridCol w:w="3742"/>
        <w:gridCol w:w="346"/>
      </w:tblGrid>
      <w:tr>
        <w:trPr>
          <w:cantSplit/>
        </w:trPr>
        <w:tc>
          <w:tcPr>
            <w:tcW w:w="15705" w:type="dxa"/>
            <w:gridSpan w:val="6"/>
            <w:noWrap w:val="0"/>
            <w:tcMar>
              <w:top w:w="283" w:type="dxa"/>
            </w:tcMar>
            <w:vAlign w:val="top"/>
          </w:tcPr>
          <w:p>
            <w:pPr>
              <w:keepLines/>
              <w:spacing w:after="0" w:line="240" w:lineRule="auto"/>
              <w:jc w:val="center"/>
            </w:pPr>
            <w:r>
              <w:rPr>
                <w:rFonts w:ascii="Times New Roman" w:hAnsi="Times New Roman"/>
                <w:b/>
                <w:color w:val="000000"/>
                <w:sz w:val="28"/>
              </w:rPr>
              <w:t>Сумська область</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color w:val="000000"/>
                <w:sz w:val="28"/>
              </w:rPr>
              <w:t>Конотопський район</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590070,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590070</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с.Гвинтове, с.Коновалове, с.Нечаївка, с.Шевченкове(Буринська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вул.Заглобівка, 1, с.Гвинтове, Конотопський р-н, Сумська обл., 41710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вул.Заглобівка, 1, с.Гвинтове, Конотопський р-н, Сумська обл., 41710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590078,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590078</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 – вул.Б.Хмельницького, вул.Ватутіна, вул.Зарічна, вул.Лесі Українки, вул.Пушкіна, вул.Центральна, вул.Шевченка, с.Бондарі(Буринська міська територіальна громада), с.Темне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 с.Михайлівка, Конотопський р-н, Сумська обл., 41730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 с.Михайлівка, Конотопський р-н, Сумська обл., 41730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590182,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590182</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с.Грузьке(Дубов’язівська селищна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19, с.Грузьке, Конотопський р-н, Сумська обл., 41651</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19, с.Грузьке, Конотопський р-н, Сумська обл., 41651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590194,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590194</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с.Красне(Дубов’язівська селищна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вул.Сумська, 198, с.Красне, Конотопський р-н, Сумська обл., 41670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вул.Сумська, 198, с.Красне, Конотопський р-н, Сумська обл., 41670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590210,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590210</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с.Сахни, с.Бондарі(Бочечківська сільська територіальна громада), с.Савойське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106, с.Сахни, Конотопський р-н, Сумська обл., 41636</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80, с.Сахни, Конотопський р-н, Сумська обл., 41636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590215,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590215</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с.Шевченкове(Попівська сільська територіальна громада), с.Торговиця</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с.Шевченкове, Конотопський р-н, Сумська обл., 41667</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с.Шевченкове, Конотопський р-н, Сумська обл., 41667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590280,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590280</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с.Грузьке(Кролевецька міська територіальна громада), с.Мостище, с.Тарасівка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31, с.Грузьке, Конотопський р-н, Сумська обл., 41324</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33, с.Грузьке, Конотопський р-н, Сумська обл., 41324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590459,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590459</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с.Сафонівка, с.Зозулине, с.Кардаші, с.Красне(Путивльська міська територіальна громада), с.Спадщина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14, с.Сафонівка, Конотопський р-н, Сумська обл., 41507</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14, с.Сафонівка, Конотопський р-н, Сумська обл., 41507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color w:val="000000"/>
                <w:sz w:val="28"/>
              </w:rPr>
              <w:t>Охтирський район</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590106,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590106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с.Василівка, с.Мирне(Кириківська селищна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 с.Василівка, Охтирський р-н, Сумська обл., 42850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 с.Василівка, Охтирський р-н, Сумська обл., 42850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590425,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590425</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с.Сонячне, с.Мирне(Чернеччинська сільська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вул.П.І.Харитоненка, 10, с.Сонячне, Охтирський р-н, Сумська обл., 42768</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вул.П.І.Харитоненка, 10, с.Сонячне, Охтирський р-н, Сумська обл., 42768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590656,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590656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с.Гребениківка, с.Братське(Боромлянська сільська територіальна громада), с.Градське, с.Набережне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вул.Сумська, 1Г, с.Гребениківка, Охтирський р-н, Сумська обл., 42620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вул.Сумська, 1Г, с.Гребениківка, Охтирський р-н, Сумська обл., 42620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адресу приміщення для голосування та адресу приміщення дільничної виборчої комісії виборчої дільниці № 590659,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590659</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с.Боголюбове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вул.Вєдяєва, 22А, с.Боголюбове, Охтирський р-н, Сумська обл., 42600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вул.Вєдяєва, 22А, с.Боголюбове, Охтирський р-н, Сумська обл., 42600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590668,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590668</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с.Мащанка, с.Братське(Тростянецька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вул.Лісанова, 17, с.Мащанка, Охтирський р-н, Сумська обл., 42635</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вул.Лісанова, 9, с.Мащанка, Охтирський р-н, Сумська обл., 42635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color w:val="000000"/>
                <w:sz w:val="28"/>
              </w:rPr>
              <w:t>Роменський район</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590342</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с.Московське, с.Аршуки, с.Весела Долина(Липоводолинська селищна територіальна громада), с.Воропаї, с.Стягайлівка, с.Хоменкове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вул.Дериземлі, 14, с.Московське, Роменський р-н, Сумська обл., 42525</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вул.Дериземлі, 14, с.Московське, Роменський р-н, Сумська обл., 42525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590345</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с.Підставки, с.Мельники(Синівська сільська територіальна громада), с.Слобідка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 с.Підставки, Роменський р-н, Сумська обл., 42535</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 с.Підставки, Роменський р-н, Сумська обл., 42535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590346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с.Подільки, с.Велика Лука, с.Весела Долина(Синівська сільська територіальна громада), с.Коломійцева Долина, с.Потопиха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7, с.Подільки, Роменський р-н, Сумська обл., 42530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7, с.Подільки, Роменський р-н, Сумська обл., 42530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590363</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Терни – вул.Ватутіна, вул.Г. Трояна, вул.Гастелло, вул.З.Космодем’янської, вул.Квітнева, вул.Лермонтова, вул.Мічуріна, вул.Небесної Сотні, вул.Окіп, вул.Пушкіна, вул.Сільгосптехніка, вул.Суворова, вул.Шевченка, с.Володимирівка(Недригайлівська селищна територіальна громада), с.Ківшик, с.Мала Черепівка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 Трояна, 1, смт Терни, Роменський р-н, Сумська обл., 42110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 Трояна, 1, смт Терни, Роменський р-н, Сумська обл., 42110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590364</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с.Великі Будки(Вільшанська сільська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вул.8 Березня, 11, с.Великі Будки, Роменський р-н, Сумська обл., 42124</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вул.8 Березня, 11, с.Великі Будки, Роменський р-н, Сумська обл., 42124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590476,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590476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с.Андріяшівка – вул.Київська, вул.Лісова, вул.Лугова, вул.Підгайна, с.Мельники(Андріяшівська сільська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6, с.Андріяшівка, Роменський р-н, Сумська обл., 42087</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6, с.Андріяшівка, Роменський р-н, Сумська обл., 42087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590481,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590481</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с.Великі Будки(Хмелівська сільська територіальна громада), с.Вощилиха, с.Залуцьке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 с.Великі Будки, Роменський р-н, Сумська обл., 42035</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28, с.Великі Будки, Роменський р-н, Сумська обл., 42035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590499,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590499</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с.Володимирівка(Хмелівська сільська територіальна громада), с.Федотове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54, с.Володимирівка, Роменський р-н, Сумська обл., 42032</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54, с.Володимирівка, Роменський р-н, Сумська обл., 42032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color w:val="000000"/>
                <w:sz w:val="28"/>
              </w:rPr>
              <w:t>Сумський район</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590302</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с.Будилка – вул.Вишнева, вул.Гагаріна, вул.Горького, вул.Гримайла, вул.Гриценка, вул.Докучаєва, вул.Кооперативна, вул.Левадна, вул.Лісна, вул.Новосіловка, вул.Павлова, вул.Партизанська, вул.Платона Шупика: 1–7; вул.Польова, вул.Садова: 1–6; вул.Софіївська, вул.Спортивна, вул.Тарана, вул.Центральна, вул.Шевченка, вул.Шкільна, вул.Ювілейна, с.Куличка, с.Софіївка(Лебединська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56, с.Будилка, Сумський р-н, Сумська обл., 42238</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56, с.Будилка, Сумський р-н, Сумська обл., 42238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590303</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с.Будилка – вул.Берегова, вул.Глушівська, вул.Заводська, вул.Залізнична, вул.Ковпака, вул.Космонавтів, вул.Лозова, вул.Лугова, вул.Миру, вул.Озерна, вул.Платона Шупика: 8–39; вул.Рибалка, вул.Садова: 7–21; с.Гарбарі, с.Дремлюги, с.Селище, с.Чернецьке(Лебединська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34, с.Будилка, Сумський р-н, Сумська обл., 42238</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34, с.Будилка, Сумський р-н, Сумська обл., 42238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590306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с.Ворожба, с.Басівщина, с.Валки, с.Даценківка, с.Кердилівщина, с.Лифине, с.Лободівщина, с.Пісківка, с.Старонове, с.Ступки, с.Хилькове, с.Червоне(Лебединська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вул.Сумська, 8, с.Ворожба, Сумський р-н, Сумська обл., 42240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вул.Сумська, 8, с.Ворожба, Сумський р-н, Сумська обл., 42240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590314</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с.Кам’яне, с.Боброве, с.Зелений Гай(Лебединська міська територіальна громада), с.Чернишки</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вул.Покровська, 41, с.Кам’яне, Сумський р-н, Сумська обл., 42233</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вул.Покровська, 44, с.Кам’яне, Сумський р-н, Сумська обл., 42233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590315</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с.Катеринівка(Лебединська міська територіальна громада), с.Великі Луки, с.Грунь, с.Степове, с.Олексіївка(Лебединська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вул.Індика, 3, с.Катеринівка, Сумський р-н, Сумська обл., 42227</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вул.Індика, 3, с.Катеринівка, Сумський р-н, Сумська обл., 42227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590317</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37А, с.Олександрівка, Сумський р-н, Сумська обл., 42217</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37А, с.Олександрівка, Сумський р-н, Сумська обл., 42217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590320</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пров.Клубний, 10, с.Михайлівка, Сумський р-н, Сумська обл., 42218</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пров.Клубний, 10, с.Михайлівка, Сумський р-н, Сумська обл., 42218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590321</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с.Байрак, с.Парфили, с-ще Першотравневе, с.Степне(Лебединська міська територіальна громада), с.Шумили</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вул.Байдужного, 4, с-ще Першотравневе, Сумський р-н, Сумська обл., 42219</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вул.Байдужного, 4, с-ще Першотравневе, Сумський р-н, Сумська обл., 42219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590323</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с.Павленкове(Лебединська міська територіальна громада), с.Бойки, с.Букати, с.Мартинці, с.Марусенкове, с.Слобода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вул.Ковалівська, 2, с.Павленкове, Сумський р-н, Сумська обл., 42224</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вул.Ковалівська, 2, с.Павленкове, Сумський р-н, Сумська обл., 42224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590325</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с.Пристайлове, с.Барабашівка, с.Гірки, с.Шевченкове(Лебединська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 с.Пристайлове, Сумський р-н, Сумська обл., 42232</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 с.Пристайлове, Сумський р-н, Сумська обл., 42232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590326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с.Рябушки, с.Вільшанка(Лебединська міська територіальна громада), с.Костів, с.Курилівка, с.Північне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283, с.Рябушки, Сумський р-н, Сумська обл., 42250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283, с.Рябушки, Сумський р-н, Сумська обл., 42250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590328,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590328</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с.Штепівка, с.Гутницьке, с-ще Новопетрівка, с.Руда(Лебединська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вул.Роменська, 6, с.Штепівка, Сумський р-н, Сумська обл., 42220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вул.Роменська, 6, с.Штепівка, Сумський р-н, Сумська обл., 42220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590586,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590586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с.Зелений Гай(Сумська міська територіальна громада), с.Пушкарівка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с.Пушкарівка, Сумський р-н, Сумська обл., 42331</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с.Пушкарівка, Сумський р-н, Сумська обл., 42331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590590,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590590</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Чернеччина, с.Вільшанка(Сумська міська територіальна громада), с.Липняк, с.Хомине</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пров.Сагайдачного, 4, с.Велика Чернеччина, Сумський р-н, Сумська обл., 42333</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пров.Сагайдачного, 4, с.Велика Чернеччина, Сумський р-н, Сумська обл., 42333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590626,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590626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с.Стецьківка – вул.Дмитрівська, вул.Заводська, вул.Кооперативна, вул.Озерна, вул.Першотравнева, вул.Піонерська, вул.Польова, вул.Садова, вул.Шевченка, вул.Ювілейна, Садівниче товариство "Будівельник-2", с.Кардашівка, с.Шевченкове(Сумська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вул.Піонерська, 1, с.Стецьківка, Сумський р-н, Сумська обл., 42303</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вул.Піонерська, 1, с.Стецьківка, Сумський р-н, Сумська обл., 42303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590804,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590804</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с.Токарі(Лебединська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вул.Санаторна, 96, с.Токарі, Сумський р-н, Сумська обл., 42215</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вул.Санаторна, 96, с.Токарі, Сумський р-н, Сумська обл., 42215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590914,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590914</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м.Суми – вул.Охтирська: 23, 25, 27–29; вул.Римського-Корсакова: 3, 5–5/1, 22–28; вул.Серпнева: 12–14;</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вул.Римського-Корсакова, 5, м.Суми, Сумський р-н, Сумська обл., 40007</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вул.Римського-Корсакова, 5, м.Суми, Сумський р-н, Сумська обл., 40007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590981,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590981</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м.Суми – вул.Вільшанська, вул.Декабристів: 70–70 к.А, 72, 74, 76, 78, 86, 88–99, 101, 103, 105, 109–123, 127–139 к.2; вул.Лисенка, вул.Можайського, вул.Пантелеймона Куліша: 70–145 к.А; вул.Пантелеймонівська: 1–38, 40, 42, 44, 46; вул.Роменська: 1, 2 к.2, 3, 4, 4 к.1, 4 к.4, 4 к.5, 5, 6, 6 к.А, 7, 7 к.А, 8, 9, 10, 10 к.А, 10 к.Б, 11, 12, 13, 14, 15, 16, 17, 17А, 18, 19, 20, 21, 21/1, 22, 23, 24, 25, 26, 27, 28, 29, 30, 30/2, 31, 32, 32/1, 33, 34, 34 к.1, 35, 35 к.А, 36, 37, 39, 40, 41, 41 к.1, 42, 42/1, 44, 45, 46, 47, 48, 49, 50, 51, 54, 56, 58, 60, 60/1; вул.Спартака, вул.Штепівська, вул.Янки Купала, вул.2-га Поперечна, пров.Авіаційний, пров.Грибоєдова, пров.Декабристів, пров.Костюківський, пров.Оборонний, пров.Семінарівський, пров.Сєрова, пров.Спартака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вул.Декабристів, 80, м.Суми, Сумський р-н, Сумська обл., 40002</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вул.Декабристів, 80, м.Суми, Сумський р-н, Сумська обл., 40002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591001,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591001</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с.Піщане(Сумська міська територіальна громада), с.Житейське, с.Кирияківщина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47А, с.Піщане, Сумський р-н, Сумська обл., 40491</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47А, с.Піщане, Сумський р-н, Сумська обл., 40491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color w:val="000000"/>
                <w:sz w:val="28"/>
              </w:rPr>
              <w:t>Шосткинський район</w:t>
            </w:r>
          </w:p>
        </w:tc>
      </w:tr>
      <w:tr>
        <w:tblPrEx>
          <w:tblCellMar>
            <w:top w:w="0" w:type="dxa"/>
            <w:left w:w="10" w:type="dxa"/>
            <w:bottom w:w="0" w:type="dxa"/>
            <w:right w:w="10" w:type="dxa"/>
          </w:tblCellMar>
        </w:tblPrEx>
        <w:trPr>
          <w:cantSplit/>
        </w:trPr>
        <w:tc>
          <w:tcPr>
            <w:tcW w:w="15705"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590144,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590144</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с.Перемога(Глухівська міська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вул.О.Цигикала, 100А, с.Перемога, Шосткинський р-н, Сумська обл., 41460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вул.О.Цигикала, 100А, с.Перемога, Шосткинський р-н, Сумська обл., 41460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590152,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590152</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с.Шевченкове(Березівська сільська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вул.Туманського, 105А, с.Шевченкове, Шосткинський р-н, Сумська обл., 41451</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вул.Туманського, 105А, с.Шевченкове, Шосткинський р-н, Сумська обл., 41451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590558,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590558</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Берізка, с.Перемога(Середино-Будська міська територіальна громада), с.Троїцьке, с.Ясна Поляна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71, с.Велика Берізка, Шосткинський р-н, Сумська обл., 41032</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71, с.Велика Берізка, Шосткинський р-н, Сумська обл., 41032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590576,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590576</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с.Лісне(Зноб-Новгородська селищна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54, с.Лісне, Шосткинський р-н, Сумська обл., 41032</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54, с.Лісне, Шосткинський р-н, Сумська обл., 41032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590713,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590713</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с.Орлівка, с.Ржане, с.Шевченкове(Свеська селищна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55, с.Орлівка, Шосткинський р-н, Сумська обл., 41240</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55, с.Орлівка, Шосткинський р-н, Сумська обл., 41240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keepLines/>
        <w:spacing w:after="0" w:line="240" w:lineRule="auto"/>
        <w:ind w:left="567"/>
        <w:rPr>
          <w:rFonts w:ascii="Times New Roman" w:hAnsi="Times New Roman"/>
          <w:color w:val="000000"/>
          <w:sz w:val="28"/>
        </w:rPr>
      </w:pPr>
      <w:r>
        <w:rPr>
          <w:rFonts w:ascii="Times New Roman" w:hAnsi="Times New Roman"/>
          <w:color w:val="000000"/>
          <w:sz w:val="28"/>
        </w:rPr>
        <w:br w:type="page"/>
      </w:r>
    </w:p>
    <w:tbl>
      <w:tblPr>
        <w:tblStyle w:val="3"/>
        <w:tblW w:w="0" w:type="auto"/>
        <w:tblInd w:w="10" w:type="dxa"/>
        <w:tblLayout w:type="fixed"/>
        <w:tblCellMar>
          <w:top w:w="0" w:type="dxa"/>
          <w:left w:w="10" w:type="dxa"/>
          <w:bottom w:w="0" w:type="dxa"/>
          <w:right w:w="10" w:type="dxa"/>
        </w:tblCellMar>
      </w:tblPr>
      <w:tblGrid>
        <w:gridCol w:w="190"/>
        <w:gridCol w:w="818"/>
        <w:gridCol w:w="6867"/>
        <w:gridCol w:w="3742"/>
        <w:gridCol w:w="3742"/>
        <w:gridCol w:w="346"/>
      </w:tblGrid>
      <w:tr>
        <w:tblPrEx>
          <w:tblCellMar>
            <w:top w:w="0" w:type="dxa"/>
            <w:left w:w="10" w:type="dxa"/>
            <w:bottom w:w="0" w:type="dxa"/>
            <w:right w:w="10" w:type="dxa"/>
          </w:tblCellMar>
        </w:tblPrEx>
        <w:trPr>
          <w:cantSplit/>
        </w:trPr>
        <w:tc>
          <w:tcPr>
            <w:tcW w:w="15705"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590727,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590727</w:t>
            </w:r>
          </w:p>
        </w:tc>
        <w:tc>
          <w:tcPr>
            <w:tcW w:w="686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 с.Лісне(Ямпільська селищна територіальна громада)</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с.Антонівка, Шосткинський р-н, Сумська обл., 41212</w:t>
            </w:r>
          </w:p>
        </w:tc>
        <w:tc>
          <w:tcPr>
            <w:tcW w:w="374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с.Антонівка, Шосткинський р-н, Сумська обл., 41212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18</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725"/>
        <w:gridCol w:w="3812"/>
        <w:gridCol w:w="3812"/>
        <w:gridCol w:w="346"/>
      </w:tblGrid>
      <w:tr>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Тернопільська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Кременецький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610348,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610348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с.Залісці(Вишнівецька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вул.Шевченківська, 18, с.Залісці, Кременецький р-н, Тернопільська обл., 47310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вул.Шевченківська, 18, с.Залісці, Кременецький р-н, Тернопільська обл., 47310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610373,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610373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с.Діброва(Вишнівецька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34, с.Діброва, Кременецький р-н, Тернопільська обл., 47331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34, с.Діброва, Кременецький р-н, Тернопільська обл., 47331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610553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Горянка, с.Волиця(Лопушненська сільська територіальна громада), с.Мала Горянка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 с.Велика Горянка, Кременецький р-н, Тернопільська обл., 47054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 с.Велика Горянка, Кременецький р-н, Тернопільська обл., 47054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610558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с.Діброва(Кременецька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вул.Теплична, 13, с.Діброва, Кременецький р-н, Тернопільська обл., 47011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вул.Теплична, 13, с.Діброва, Кременецький р-н, Тернопільська обл., 47011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610569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с.Іванківці(Кременецька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66А, с.Іванківці, Кременецький р-н, Тернопільська обл., 47041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66А, с.Іванківці, Кременецький р-н, Тернопільська обл., 47041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610588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с.Лопушне(Лопушненська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12, с.Лопушне, Кременецький р-н, Тернопільська обл., 47054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12, с.Лопушне, Кременецький р-н, Тернопільська обл., 47054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610592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с.Борщівка(Почаївська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81, с.Борщівка, Кременецький р-н, Тернопільська обл., 47052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81, с.Борщівка, Кременецький р-н, Тернопільська обл., 47052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610613,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610613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с.Чугалі, с.Зеблази</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вул.Сокілля, 3, с.Чугалі, Кременецький р-н, Тернопільська обл., 47070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вул.Сокілля, 3, с.Чугалі, Кременецький р-н, Тернопільська обл., 47070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610624,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610624</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с.Борщівка(Борсуківська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вул.Широка, 56, с.Борщівка, Кременецький р-н, Тернопільська обл., 47410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вул.Широка, 56, с.Борщівка, Кременецький р-н, Тернопільська обл., 47410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610637,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610637</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с.Іванківці(Лановецька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37, с.Іванківці, Кременецький р-н, Тернопільська обл., 47452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37, с.Іванківці, Кременецький р-н, Тернопільська обл., 47452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610646,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610646</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с.Волиця(Лановецька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57, с.Волиця, Кременецький р-н, Тернопільська обл., 47402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57, с.Волиця, Кременецький р-н, Тернопільська обл., 47402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610649,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610649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с.Лопушне(Лановецька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38, с.Лопушне, Кременецький р-н, Тернопільська обл., 47433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38, с.Лопушне, Кременецький р-н, Тернопільська обл., 47433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611053,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611053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с.Залісці(Шумська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11, с.Залісці, Кременецький р-н, Тернопільська обл., 47122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11, с.Залісці, Кременецький р-н, Тернопільська обл., 47122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Тернопільський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610013,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610013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с.Залужжя(Бережанська міська територіальна громада), с.Поручин</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 Лепкого, 58, с.Поручин, Тернопільський р-н, Тернопільська обл., 47545</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 Лепкого, 58, с.Поручин, Тернопільський р-н, Тернопільська обл., 47545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610017,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610017</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с.Вербів(Нараївська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вул.Мазепи, 40, с.Вербів, Тернопільський р-н, Тернопільська обл., 47514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вул.Мазепи, 40, с.Вербів, Тернопільський р-н, Тернопільська обл., 47514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610032,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610032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с.Надрічне(Бережанська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3, с.Надрічне, Тернопільський р-н, Тернопільська обл., 47544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3, с.Надрічне, Тернопільський р-н, Тернопільська обл., 47544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610045,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610045</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с.Волиця(Нараївська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46, с.Волиця, Тернопільський р-н, Тернопільська обл., 47541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46, с.Волиця, Тернопільський р-н, Тернопільська обл., 47541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610048,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610048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с.Слов’ятин, с.Діброва(Саранчуківська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76, с.Слов’ятин, Тернопільський р-н, Тернопільська обл., 47536</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76, с.Слов’ятин, Тернопільський р-н, Тернопільська обл., 47536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610049,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610049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с.Тростянець(Саранчуківська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67, с.Тростянець, Тернопільський р-н, Тернопільська обл., 47534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67, с.Тростянець, Тернопільський р-н, Тернопільська обл., 47534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610330,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610330</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с.Чорний Ліс(Збаразька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1, с.Чорний Ліс, Тернопільський р-н, Тернопільська обл., 47305</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1, с.Чорний Ліс, Тернопільський р-н, Тернопільська обл., 47305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610349,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610349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с.Залужжя(Збаразька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вул.Збаразька, 1А, с.Залужжя, Тернопільський р-н, Тернопільська обл., 47306</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вул.Збаразька, 1А, с.Залужжя, Тернопільський р-н, Тернопільська обл., 47306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610352,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610352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с.Зарубинці(Збаразька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с.Зарубинці, Тернопільський р-н, Тернопільська обл., 47343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с.Зарубинці, Тернопільський р-н, Тернопільська обл., 47343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610353,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610353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с.Заруддя(Збаразька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4А, с.Заруддя, Тернопільський р-н, Тернопільська обл., 47333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4А, с.Заруддя, Тернопільський р-н, Тернопільська обл., 47333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610399,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610399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с.Шили(Збаразька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79, с.Шили, Тернопільський р-н, Тернопільська обл., 47360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79, с.Шили, Тернопільський р-н, Тернопільська обл., 47360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610400</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с.Діброва(Збаразька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вул.Сидіра Ковпака, 15, с.Діброва, Тернопільський р-н, Тернопільська обл., 47360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вул.Сидіра Ковпака, 15, с.Діброва, Тернопільський р-н, Тернопільська обл., 47360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610416</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с.Богданівка(Озернянська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с.Богданівка, Тернопільський р-н, Тернопільська обл., 47260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с.Богданівка, Тернопільський р-н, Тернопільська обл., 47260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610420</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с.Воробіївка(Озернянська сільська територіальна громада), с.Серединці</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вул.Висока, 82А, с.Воробіївка, Тернопільський р-н, Тернопільська обл., 47263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вул.Висока, 82А, с.Воробіївка, Тернопільський р-н, Тернопільська обл., 47263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610432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с.Йосипівка(Зборівська міська територіальна громада), с.Цецівка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 с.Йосипівка, Тернопільський р-н, Тернопільська обл., 47272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 с.Йосипівка, Тернопільський р-н, Тернопільська обл., 47272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610433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с.Городище(Тернопільська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с.Городище, Тернопільський р-н, Тернопільська обл., 47237</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с.Городище, Тернопільський р-н, Тернопільська обл., 47237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610438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с.Заруддя(Зборівська міська територіальна громада), с.Лавриківці, с.Озерянка, с.Травотолоки</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вул.Колгоспна, 7, с.Заруддя, Тернопільський р-н, Тернопільська обл., 47243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вул.Колгоспна, 7, с.Заруддя, Тернопільський р-н, Тернопільська обл., 47243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610442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с.Кальне(Зборівська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вул.Дмитрієнка, 20, с.Кальне, Тернопільський р-н, Тернопільська обл., 47270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вул.Дмитрієнка, 20, с.Кальне, Тернопільський р-н, Тернопільська обл., 47270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610456</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с.Мшанець(Білецька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31В, с.Мшанець, Тернопільський р-н, Тернопільська обл., 47235</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31В, с.Мшанець, Тернопільський р-н, Тернопільська обл., 47235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610465</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с.Панасівка(Залозецька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32А, с.Панасівка, Тернопільський р-н, Тернопільська обл., 47210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32А, с.Панасівка, Тернопільський р-н, Тернопільська обл., 47210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610466</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с.Чорний Ліс(Залозецька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вул.Львівська, 29А, с.Чорний Ліс, Тернопільський р-н, Тернопільська обл., 47211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вул.Львівська, 29А, с.Чорний Ліс, Тернопільський р-н, Тернопільська обл., 47211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610479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с.Тростянець(Залозецька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вул.Бічна, 16, с.Тростянець, Тернопільський р-н, Тернопільська обл., 47226</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вул.Бічна, 16, с.Тростянець, Тернопільський р-н, Тернопільська обл., 47226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610480</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с.Білокриниця(Залозецька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14, с.Білокриниця, Тернопільський р-н, Тернопільська обл., 47226</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14, с.Білокриниця, Тернопільський р-н, Тернопільська обл., 47226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610490,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610490</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с.Волосівка, с.Підгайчики(Зборівська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34, с.Волосівка, Тернопільський р-н, Тернопільська обл., 47261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34, с.Волосівка, Тернопільський р-н, Тернопільська обл., 47261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610516</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с.Городище(Козівська селищна територіальна громада), с.Горби, с.Млинці</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вул.Тернопільська, 41, с.Городище, Тернопільський р-н, Тернопільська обл., 47633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вул.Тернопільська, 41, с.Городище, Тернопільський р-н, Тернопільська обл., 47633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610521</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с.Росохуватець(Купчинецька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вул.Ярослава Струхманчука, 1, с.Росохуватець, Тернопільський р-н, Тернопільська обл., 47663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вул.Ярослава Струхманчука, 1, с.Росохуватець, Тернопільський р-н, Тернопільська обл., 47663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610522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с.Кальне(Козівська селищна територіальна громада), с.Будова, с.Маковисько</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 с.Кальне, Тернопільський р-н, Тернопільська обл., 47672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 с.Кальне, Тернопільський р-н, Тернопільська обл., 47672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610525</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с.Криве(Козівська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вул.Косівка, 4, с.Криве, Тернопільський р-н, Тернопільська обл., 47670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 с.Криве, Тернопільський р-н, Тернопільська обл., 47670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610526</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с.Йосипівка(Козівська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вул.Шкрибанівка, 35, с.Йосипівка, Тернопільський р-н, Тернопільська обл., 47672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вул.Шкрибанівка, 35, с.Йосипівка, Тернопільський р-н, Тернопільська обл., 47672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610528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с.Козівка(Козівська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 с.Козівка, Тернопільський р-н, Тернопільська обл., 47642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 с.Козівка, Тернопільський р-н, Тернопільська обл., 47642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610534</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с.Плотича(Козівська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16, с.Плотича, Тернопільський р-н, Тернопільська обл., 47650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16, с.Плотича, Тернопільський р-н, Тернопільська обл., 47650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610535,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610535</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с.Слобідка(Козлівська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вул.Львівська, 9А, с.Слобідка, Тернопільський р-н, Тернопільська обл., 47632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вул.Львівська, 9А, с.Слобідка, Тернопільський р-н, Тернопільська обл., 47632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610639,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610639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с.Шили(Збаразька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Майдану, 1, с.Шили, Тернопільський р-н, Тернопільська обл., 47431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Майдану, 1, с.Шили, Тернопільський р-н, Тернопільська обл., 47431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610717</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с.Богданівка(Підволочиська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66А, с.Богданівка, Тернопільський р-н, Тернопільська обл., 47832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вул.Т.Шевченка, 66А, с.Богданівка, Тернопільський р-н, Тернопільська обл., 47832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610718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с.Воробіївка(Скориківська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 3, с.Воробіївка, Тернопільський р-н, Тернопільська обл., 47824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 3, с.Воробіївка, Тернопільський р-н, Тернопільська обл., 47824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610727</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с.Зарубинці(Скалатська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131, с.Зарубинці, Тернопільський р-н, Тернопільська обл., 47871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131, с.Зарубинці, Тернопільський р-н, Тернопільська обл., 47871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610728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с.Іванівка(Підволочиська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с.Іванівка, Тернопільський р-н, Тернопільська обл., 47855</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с.Іванівка, Тернопільський р-н, Тернопільська обл., 47855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610735</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с.Панасівка(Скалатська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вул.Задвір верхня, 32, с.Колодіївка, Тернопільський р-н, Тернопільська обл., 47844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вул.Задвір верхня, 32, с.Колодіївка, Тернопільський р-н, Тернопільська обл., 47844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610738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с.Криве(Скалатська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вул.Т.Г.Шевченка, 59, с.Криве, Тернопільський р-н, Тернопільська обл., 47872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вул.Т.Г.Шевченка, 59, с.Криве, Тернопільський р-н, Тернопільська обл., 47872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610744</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с.Новосілка(Скалатська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вул.Л.Українки, 31А, с.Новосілка, Тернопільський р-н, Тернопільська обл., 47874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вул.Л.Українки, 31А, с.Новосілка, Тернопільський р-н, Тернопільська обл., 47874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610764</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с.Поплави(Скалатська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1А, с.Поплави, Тернопільський р-н, Тернопільська обл., 47851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1А, с.Поплави, Тернопільський р-н, Тернопільська обл., 47851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610772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с.Росохуватець(Підволочиська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64А, с.Росохуватець, Тернопільський р-н, Тернопільська обл., 47831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64А, с.Росохуватець, Тернопільський р-н, Тернопільська обл., 47831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610774</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с.Лозівка(Скориківська сільська територіальна громада), с.Ободівка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43, с.Лозівка, Тернопільський р-н, Тернопільська обл., 47812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43, с.Лозівка, Тернопільський р-н, Тернопільська обл., 47812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610781</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с.Білокриниця(Підгаєцька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68А, с.Білокриниця, Тернопільський р-н, Тернопільська обл., 48014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68А, с.Білокриниця, Тернопільський р-н, Тернопільська обл., 48014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610785</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с.Вербів(Підгаєцька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96, с.Вербів, Тернопільський р-н, Тернопільська обл., 48022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96, с.Вербів, Тернопільський р-н, Тернопільська обл., 48022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610789,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610789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с.Голгоча – вул.Волицька, с.Волиця(Підгаєцька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вул.Колонія, 1Б, с.Волиця, Тернопільський р-н, Тернопільська обл., 48024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вул.Колонія, 1Б, с.Волиця, Тернопільський р-н, Тернопільська обл., 48024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610802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с.Новосілка(Підгаєцька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58, с.Новосілка, Тернопільський р-н, Тернопільська обл., 48012</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58, с.Новосілка, Тернопільський р-н, Тернопільська обл., 48012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610806</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с.Поплави(Підгаєцька міська територіальна громада), с.Сонячне, с.Степове</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59, с.Поплави, Тернопільський р-н, Тернопільська обл., 48013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59, с.Поплави, Тернопільський р-н, Тернопільська обл., 48013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610833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с.Слобідка(Теребовлянська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вул.Дисевича, 47, с.Слобідка, Тернопільський р-н, Тернопільська обл., 48163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вул.Дисевича, 21А, с.Слобідка, Тернопільський р-н, Тернопільська обл., 48163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610838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с.Іванівка(Іванівська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вул.Ринок, 16, с.Іванівка, Тернопільський р-н, Тернопільська обл., 48137</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вул.Ринок, 16, с.Іванівка, Тернопільський р-н, Тернопільська обл., 48137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610839</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с.Лозівка(Іванівська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2, с.Лозівка, Тернопільський р-н, Тернопільська обл., 48137</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2, с.Лозівка, Тернопільський р-н, Тернопільська обл., 48137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610851</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с.Мшанець(Теребовлянська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38, с.Мшанець, Тернопільський р-н, Тернопільська обл., 48161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с.Мшанець, Тернопільський р-н, Тернопільська обл., 48161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610852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с.Надрічне(Золотниківська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 с.Надрічне, Тернопільський р-н, Тернопільська обл., 48113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2, с.Надрічне, Тернопільський р-н, Тернопільська обл., 48113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610856</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с.Підгайчики(Теребовлянська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вул.Шляхетна, 21, с.Підгайчики, Тернопільський р-н, Тернопільська обл., 48150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вул.Шляхетна, 21, с.Підгайчики, Тернопільський р-н, Тернопільська обл., 48150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610862,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610862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с.Романівка(Теребовлянська міська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Бойчуків, 58, с.Романівка, Тернопільський р-н, Тернопільська обл., 48151</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Бойчуків, 58, с.Романівка, Тернопільський р-н, Тернопільська обл., 48151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610922,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610922</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с.Йосипівка(Великоберезовицька селищна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4, с.Йосипівка, Тернопільський р-н, Тернопільська обл., 47735</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4, с.Йосипівка, Тернопільський р-н, Тернопільська обл., 47735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610923,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610923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с.Козівка(Великогаївська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82, с.Козівка, Тернопільський р-н, Тернопільська обл., 47745</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82, с.Козівка, Тернопільський р-н, Тернопільська обл., 47745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610934,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610934</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с.Петриків – вул.Академічна, вул.Б.Лепкого, вул.Б.Хмельницького, вул.Вишнева, вул.Вояків УПА, вул.В.Стуса, вул.В.Чорновола, вул.Довбуша, вул.Довженка, вул.Дорошенка, вул.Енергетична, вул.Західна, вул.Зелена: 1–14В, 15А–250; вул.Зелена-бічна, вул.Злуки, вул.І.Франка, вул.Козацька, вул.Коновальця, вул.Лугова, вул.Л.Українки, вул.Л.Українки-бічна, вул.Миру, вул.Молодіжна, вул.Наливайка, вул.Наукова, вул.Національного Відродження, вул.Н.Яремчука, вул.Об’їзна, вул.Опільського, вул.Петриківська, вул.Петриківська-бічна, вул.Підгородня, вул.Польна, вул.Польна-бічна, вул.Полюя, вул.Слов’янська, вул.Сонячна, вул.Ст.Бандери, вул.Стефаника, вул.Тернопільська, вул.Тернопільська-бічна, вул.Університецька, вул.Шевченка, вул.Шевченка-бічна, вул.Шкільна, вул.Ясна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вул.Шептицького, 118А, с.Петриків, Тернопільський р-н, Тернопільська обл., 47720</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вул.Шептицького, 118А, с.Петриків, Тернопільський р-н, Тернопільська обл., 47720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610938,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610938</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с.Плотича(Білецька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8А, с.Плотича, Тернопільський р-н, Тернопільська обл., 47704</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8А, с.Плотича, Тернопільський р-н, Тернопільська обл., 47704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610941,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610941</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с.Романівка(Байковецька сільська територіальна громада)</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19, с.Романівка, Тернопільський р-н, Тернопільська обл., 47715</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19, с.Романівка, Тернопільський р-н, Тернопільська обл., 47715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611123,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611123</w:t>
            </w:r>
          </w:p>
        </w:tc>
        <w:tc>
          <w:tcPr>
            <w:tcW w:w="67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м.Тернопіль – вул.А. Чехова: 10, 12–12А, 14, 16–24; вул.Броварна: 2, 4, 6, 8, 10, 12–14, 16–18, 20, 22, 24, 26–54; вул.І. Котляревського: 51–69; вул.Набережна, вул.Набережна-бічна, вул.Новий Світ: 1–45, 49, 51–51А, 53–53А, 55, 59, 63, 65, 67, 69, 71; вул.Полковника Д. Нечая: 40–44/2; вул.Рівна, вул.С. Наливайка, вул.Транспортна: 8–19; вул.Ясна, пров.Броварний</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вул.Новий Світ, 11, м.Тернопіль, Тернопільський р-н, Тернопільська обл., 46003</w:t>
            </w:r>
          </w:p>
        </w:tc>
        <w:tc>
          <w:tcPr>
            <w:tcW w:w="38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вул.Новий Світ, 11, м.Тернопіль, Тернопільський р-н, Тернопільська обл., 46003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19</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153"/>
        <w:gridCol w:w="4098"/>
        <w:gridCol w:w="4098"/>
        <w:gridCol w:w="346"/>
      </w:tblGrid>
      <w:tr>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Харківська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Ізюмський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630029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с.Бригадирівка(Балаклійська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84, с.Бригадирівка, Ізюмський р-н, Харківська обл., 64230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84, с.Бригадирівка, Ізюмський р-н, Харківська обл., 64230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630034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с.Пазіївка, с.Слабунівка, с-ще Теплянка, с.Українка(Савинська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 с.Слабунівка, Ізюмський р-н, Харківська обл., 64232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 с.Слабунівка, Ізюмський р-н, Харківська обл., 64232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630036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с.Гусарівка(Балаклійська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15, с.Гусарівка, Ізюмський р-н, Харківська обл., 64264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15, с.Гусарівка, Ізюмський р-н, Харківська обл., 64264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630056,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630056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с.Вовчий Яр, с.Таранушине, с.Степок(Балаклійська міська територіальна громада), с.Калинівка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69А, с.Калинівка, Ізюмський р-н, Харківська обл., 64225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69А, с.Калинівка, Ізюмський р-н, Харківська обл., 64225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630068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с.Богодарове, с.Надеждівка, с.Федорівка(Барвінківська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1А, с.Богодарове, Ізюмський р-н, Харківська обл., 64750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1А, с.Богодарове, Ізюмський р-н, Харківська обл., 64750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630071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с.Африканівка, с.Степове(Барвінківська міська територіальна громада), с.Червона Зоря</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17, с.Африканівка, Ізюмський р-н, Харківська обл., 64741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17, с.Африканівка, Ізюмський р-н, Харківська обл., 64741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630072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с.Гаврилівка(Барвінківська міська територіальна громада), с.Ковалівка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вул.Привокзальна, 24, с.Гаврилівка, Ізюмський р-н, Харківська обл., 64740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вул.Привокзальна, 24, с.Гаврилівка, Ізюмський р-н, Харківська обл., 64740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630074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с.Іванівка(Барвінківська міська територіальна громада), с.Малинівка, с.Пригоже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55, с.Пригоже, Ізюмський р-н, Харківська обл., 64742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55, с.Пригоже, Ізюмський р-н, Харківська обл., 64742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630075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с.Григорівка, с.Малолітки, с.Миколаївка(Барвінківська міська територіальна громада), с.Петрівка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с.Григорівка, Ізюмський р-н, Харківська обл., 64751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с.Григорівка, Ізюмський р-н, Харківська обл., 64751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630076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с.Грушуваха, с.Степок(Барвінківська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33, с.Грушуваха, Ізюмський р-н, Харківська обл., 64720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33, с.Грушуваха, Ізюмський р-н, Харківська обл., 64720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630078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с.Гусарівка(Барвінківська міська територіальна громада), с.Маяк, с.Новопавлівка(Барвінківська міська територіальна громада), с.Олександрівка(Барвінківська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24, с.Гусарівка, Ізюмський р-н, Харківська обл., 64780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24, с.Гусарівка, Ізюмський р-н, Харківська обл., 64780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630080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с.Іванівка(Барвінківська міська територіальна громада), с.Велика Андріївка, с.Високе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 с.Іванівка, Ізюмський р-н, Харківська обл., 64730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 с.Іванівка, Ізюмський р-н, Харківська обл., 64730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630083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с.Дмитрівка(Барвінківська міська територіальна громада), с.Мар’ївка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47, с.Дмитрівка, Ізюмський р-н, Харківська обл., 64711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47, с.Дмитрівка, Ізюмський р-н, Харківська обл., 64711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630087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с.Мечебилове, с.Стара Семенівка, с.Українка(Барвінківська міська територіальна громада), с.Федорівка(Барвінківська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с.Мечебилове, Ізюмський р-н, Харківська обл., 64712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с.Мечебилове, Ізюмський р-н, Харківська обл., 64712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630090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с.Подолівка, с.Архангелівка, с.Благодатне, с.Данилівка, с.Олександрівка(Барвінківська міська територіальна громада), с-ще Язикове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3, с.Подолівка, Ізюмський р-н, Харківська обл., 64732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вул.Клубна, 3, с.Подолівка, Ізюмський р-н, Харківська обл., 64732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630178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с.Андріївка(Борівська селищна територіальна громада), с.Глущенкове, с.Дружелюбівка, с.Новий Мир, с.Ольгівка, с.Червоний Став</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с.Дружелюбівка, Ізюмський р-н, Харківська обл., 63841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с.Дружелюбівка, Ізюмський р-н, Харківська обл., 63841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630180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Першотравневе, с.Борівська Андріївка, с.Вишневе, с.Зелений Гай, с.Копанки(Борівська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вул.Кооперативна, 7, с-ще Першотравневе, Ізюмський р-н, Харківська обл., 63813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вул.Кооперативна, 7, с-ще Першотравневе, Ізюмський р-н, Харківська обл., 63813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630181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с.Підвисоке(Борівська селищна територіальна громада), с.Мирне, с.Парнувате, с.Ясинувате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вул.Григорія Запорожченка, 21А, с.Підвисоке, Ізюмський р-н, Харківська обл., 63820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вул.Григорія Запорожченка, 21А, с.Підвисоке, Ізюмський р-н, Харківська обл., 63820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630182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с.Гаврилівка(Борівська селищна територіальна громада), с.Калинове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54, с.Калинове, Ізюмський р-н, Харківська обл., 63821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54, с.Калинове, Ізюмський р-н, Харківська обл., 63821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630187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с.Чернещина, с.Новосергіївка, с.Степове(Борівська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 с.Чернещина, Ізюмський р-н, Харківська обл., 63842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17, с.Чернещина, Ізюмський р-н, Харківська обл., 63842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630474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с.Бригадирівка(Ізюмська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5А, с.Бригадирівка, Ізюмський р-н, Харківська обл., 64330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5А, с.Бригадирівка, Ізюмський р-н, Харківська обл., 64330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630477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с.Федорівка(Ізюмська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38Б, с.Федорівка, Ізюмський р-н, Харківська обл., 64331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38Б, с.Федорівка, Ізюмський р-н, Харківська обл., 64331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630479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с.Вірнопілля, с.Дмитрівка(Оскільська сільська територіальна громада), с.Карнаухівка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28Д, с.Вірнопілля, Ізюмський р-н, Харківська обл., 64370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28Д, с.Вірнопілля, Ізюмський р-н, Харківська обл., 64370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630481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с.Заводи, с.Андріївка(Оскільська сільська територіальна громада), с.Петропілля</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52, с.Заводи, Ізюмський р-н, Харківська обл., 64350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52, с.Заводи, Ізюмський р-н, Харківська обл., 64350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630483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с.Іванчуківка, с.Лисогірка, с.Новопавлівка(Куньєвська сільська територіальна громада), с.Поляна, с.Щасливе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с.Іванчуківка, Ізюмський р-н, Харківська обл., 64322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с.Іванчуківка, Ізюмський р-н, Харківська обл., 64322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630486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с.Комарівка, с.Миколаївка(Оскільська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36В, с.Комарівка, Ізюмський р-н, Харківська обл., 64334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36В, с.Комарівка, Ізюмський р-н, Харківська обл., 64334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630488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с.Левківка, с.Глинське, с.Іванівка(Ізюмська міська територіальна громада), с.Рудневе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25А, с.Левківка, Ізюмський р-н, Харківська обл., 64332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25А, с.Левківка, Ізюмський р-н, Харківська обл., 64332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630490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с.Мала Комишуваха, с.Копанки(Оскільська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45, с.Мала Комишуваха, Ізюмський р-н, Харківська обл., 64342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45, с.Мала Комишуваха, Ізюмський р-н, Харківська обл., 64342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630492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с.Олександрівка(Куньєвська сільська територіальна громада), с.Боголюбівка, с.Козютівка, с.Підвисоке(Куньєвська сільська територіальна громада), с.Рідний Край</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8, с.Олександрівка, Ізюмський р-н, Харківська обл., 64321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8, с.Олександрівка, Ізюмський р-н, Харківська обл., 64321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Красноградський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630374,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630374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с.Нагірне(Зачепилівська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33, с.Нагірне, Красноградський р-н, Харківська обл., 64408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33, с.Нагірне, Красноградський р-н, Харківська обл., 64408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630375,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630375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с.Дудівка, с.Котівка, с.Петрівка(Зачепилівська селищна територіальна громада), с.Олянівка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8, с.Дудівка, Красноградський р-н, Харківська обл., 64451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8, с.Дудівка, Красноградський р-н, Харківська обл., 64451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630381,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630381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с.Новоселівка(Зачепилівська селищна територіальна громада), с.Письмаківка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 с.Новоселівка, Красноградський р-н, Харківська обл., 64411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 с.Новоселівка, Красноградський р-н, Харківська обл., 64411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630382,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630382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с.Бердянка, с.Вишневе(Зачепилівська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50А, с.Бердянка, Красноградський р-н, Харківська обл., 64440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50А, с.Бердянка, Красноградський р-н, Харківська обл., 64440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630383,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630383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с.Першотравневе(Зачепилівська селищна територіальна громада), с.Травневе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 с.Першотравневе, Красноградський р-н, Харківська обл., 64441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 с.Першотравневе, Красноградський р-н, Харківська обл., 64441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630385,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630385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с.Олександрівка(Зачепилівська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19, с.Олександрівка, Красноградський р-н, Харківська обл., 64426</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19, с.Олександрівка, Красноградський р-н, Харківська обл., 64426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630391,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630391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с.Миколаївка(Зачепилівська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вул.Харківська, 51А, с.Миколаївка, Красноградський р-н, Харківська обл., 64423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вул.Харківська, 51А, с.Миколаївка, Красноградський р-н, Харківська обл., 64423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630498,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630498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с.Андріївка(Кегичівська селищна територіальна громада), с.Землянки, с.Олександрівка(Кегичівська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с.Андріївка, Красноградський р-н, Харківська обл., 64031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с.Андріївка, Красноградський р-н, Харківська обл., 64031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630500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с.Власівка, с.Кофанівка, с.Шевченкове(Кегичівська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26, с.Власівка, Красноградський р-н, Харківська обл., 64010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26, с.Власівка, Красноградський р-н, Харківська обл., 64010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630507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Красне, с-ще Вільне, с.Калинівка(Кегичівська селищна територіальна громада), с.Карабущине, с.Краснянське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3А, с-ще Красне, Красноградський р-н, Харківська обл., 64032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вул.Каштанова, 3А, с-ще Красне, Красноградський р-н, Харківська обл., 64032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630513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с.Парасковія(Кегичівська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вул.Йосипа Даценка, 101, с.Парасковія, Красноградський р-н, Харківська обл., 64023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вул.Йосипа Даценка, 101, с.Парасковія, Красноградський р-н, Харківська обл., 64023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630519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с.Шляхове, с.Високе(Кегичівська селищна територіальна громада), с.Козачі Майдани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с.Шляхове, Красноградський р-н, Харківська обл., 64024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с.Шляхове, Красноградський р-н, Харківська обл., 64024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630537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м.Красноград – вул.Б. Хмельницького, вул.Бєльовська: 75–77, 79–81, 83, 86–131; вул.Виноградна, вул.Горького: 45, 47–47 к.А, 49–98; вул.Захисників України: 104, 106, 108–108 к.А, 110–112, 114, 116–116 к.2, 118–118 к.А, 120, 122, 124, 126, 130, 132; вул.Котляревського: 4, 6, 8, 10, 12, 14, 16–16 к.А, 18, 22, 24, 26, 28–28 к.А, 30, 32, 34, 36, 38–49, 51, 53, 55, 57–59, 61, 63, 65–71, 73, 75–89; вул.Лермонтова: 46–76, 78, 80, 82; вул.Озерна, вул.Переяславська, вул.Світла, вул.Соборна: 42, 44, 46–48, 50, 52, 58; вул.Трипільська, вул.Харківська: 108, 110, 112, 114–116, 118, 120, 122, 124, 126–128, 130–187; вул.Шевченка: 107, 111, 113, 115, 117, 119–119 к.А, 124–166; вул.Шиндлера: 95, 97, 99–99 к.2, 101, 103, 105, 107, 109, 111–113, 115, 117, 119, 121, 123, 125, 127, 129, 131, 133, 135–135 к.Б, 139, 141; пров.Горького, пров.Західний, пров.Кооперативний</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вул.Лермонтова, 49, м.Красноград, Красноградський р-н, Харківська обл., 63304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вул.Лермонтова, 49, м.Красноград, Красноградський р-н, Харківська обл., 63304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630543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м.Красноград – вул.Залізничників, вул.Залінійна, вул.Красноградська, вул.Леб’язька, вул.Лугова, вул.Мала Садова, вул.Мартиновича, вул.Мічуріна, вул.Первомайська, вул.Полтавська: 111 к.А, 113, 115, 117, 119, 121, 123, 125, 127, 129, 131–131 к.А, 133, 135, 137–176; вул.Придніпровська ЮЖД, вул.Різдвяна: 28, 30, 32, 34, 36, 38, 40–40 к.А, 42, 46–71 к.А; вул.Тимошенка, вул.Транспортна, вул.Українська, пров.Геологів, пров.Дикуна, пров.Залінійний, пров.Малий Садовий, пров.Східний, пров.Український, Смуга відчуження</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вул.Полтавська, 186, м.Красноград, Красноградський р-н, Харківська обл., 63304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вул.Полтавська, 186, м.Красноград, Красноградський р-н, Харківська обл., 63304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630545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с.Володимирівка(Наталинська сільська територіальна громада), с.Варварівка, с.Олександрівка(Наталинська сільська територіальна громада), с-ще Садове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вул.Верхня, 3, с.Володимирівка, Красноградський р-н, Харківська обл., 63370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вул.Верхня, 3, с.Володимирівка, Красноградський р-н, Харківська обл., 63370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630547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с.Кирилівка, с.Високе(Красноградська міська територіальна громада), с.Світле, с.Червоне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84, с.Кирилівка, Красноградський р-н, Харківська обл., 63320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82, с.Кирилівка, Красноградський р-н, Харківська обл., 63320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630550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с.Зоряне, с.Вишневе(Красноградська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66, с.Зоряне, Красноградський р-н, Харківська обл., 63330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66, с.Зоряне, Красноградський р-н, Харківська обл., 63330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630557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с.Берестовенька, с.Гранове, с.Калинівка(Красноградська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вул.18 Вересня, 74, с.Берестовенька, Красноградський р-н, Харківська обл., 63323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вул.18 Вересня, 74, с.Берестовенька, Красноградський р-н, Харківська обл., 63323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630558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с.Петрівка(Наталинська сільська територіальна громада), с.Лип’янка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с.Петрівка, Красноградський р-н, Харківська обл., 63340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с.Петрівка, Красноградський р-н, Харківська обл., 63340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630563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Покровське, с.Новоселівка(Красноградська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сільський клуб, с-ще Покровське, Красноградський р-н, Харківська обл., 63335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сільський клуб, с-ще Покровське, Красноградський р-н, Харківська обл., 63335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630570,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630570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с.Першотравневе(Красноградська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с.Першотравневе, Красноградський р-н, Харківська обл., 63311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с.Першотравневе, Красноградський р-н, Харківська обл., 63311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630686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с.Миколаївка(Старовірівська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250, с.Миколаївка, Красноградський р-н, Харківська обл., 63260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250, с.Миколаївка, Красноградський р-н, Харківська обл., 63260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630687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с.Парасковія(Старовірівська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48, с.Парасковія, Красноградський р-н, Харківська обл., 63261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вул.Зелена, 48, с.Парасковія, Красноградський р-н, Харківська обл., 63261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630745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с.Аполлонівка, с.Красна Гірка, с.Лесівка, с.Миколаївка(Сахновщинська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32, с.Аполлонівка, Красноградський р-н, Харківська обл., 64541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32, с.Аполлонівка, Красноградський р-н, Харківська обл., 64541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630748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с.Володимирівка(Сахновщинська селищна територіальна громада), с.Староволодимирівка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34, с.Володимирівка, Красноградський р-н, Харківська обл., 64540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34, с.Володимирівка, Красноградський р-н, Харківська обл., 64540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630754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с.Катеринівка, с.Берестове, с.Олександрівка(Сахновщинська селищна територіальна громада), с.Піскувате, с.Халтуріна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вул.Кооперативна, 1, с.Катеринівка, Красноградський р-н, Харківська обл., 64552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вул.Кооперативна, 1, с.Катеринівка, Красноградський р-н, Харківська обл., 64552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630755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с.Красноярка, с.Нагірне(Сахновщинська селищна територіальна громада), с.Нововолодимирівка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с.Красноярка, Красноградський р-н, Харківська обл., 64514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с.Красноярка, Красноградський р-н, Харківська обл., 64514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630760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с.Андріївка(Сахновщинська селищна територіальна громада), с.Касянівка, с.Кузьминівка, с.Новодмитрівка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 Травня, 1А, с.Новодмитрівка, Красноградський р-н, Харківська обл., 64551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 Травня, 1А, с.Новодмитрівка, Красноградський р-н, Харківська обл., 64551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630761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с.Зелений Клин, с.Надеждине, с.Нова Балка, с.Петрівка(Сахновщинська селищна територіальна громада), с.Степанівка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25, с.Надеждине, Красноградський р-н, Харківська обл., 64514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25, с.Надеждине, Красноградський р-н, Харківська обл., 64514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630762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с.Нова Чернещина, с.Калинівка(Сахновщинська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87, с.Нова Чернещина, Красноградський р-н, Харківська обл., 64530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87, с.Нова Чернещина, Красноградський р-н, Харківська обл., 64530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630769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с.Судиха, с.Зелене, с.Шевченкове(Сахновщинська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40/1, с.Шевченкове, Красноградський р-н, Харківська обл., 64561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40/1, с.Шевченкове, Красноградський р-н, Харківська обл., 64561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630770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с.Шевченкове(Сахновщинська селищна територіальна громада), с.Миколаївка(Сахновщинська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с.Шевченкове, Красноградський р-н, Харківська обл., 64513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14, с.Шевченкове, Красноградський р-н, Харківська обл., 64513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Лозівський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630095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с.Садове(Близнюківська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с.Садове, Лозівський р-н, Харківська обл., 64808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с.Садове, Лозівський р-н, Харківська обл., 64808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630097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с.Башилівка, с.Лугове, с.Новоіванівка, с.Новопокровка, с.Рясне, с.Софіївка, с.Червоне(Близнюківська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15, с.Башилівка, Лозівський р-н, Харківська обл., 64870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15, с.Башилівка, Лозівський р-н, Харківська обл., 64870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630098,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630098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с.Берестове(Близнюківська селищна територіальна громада), с.Новоселівка(Близнюківська селищна територіальна громада), с.Остерське, с.Преображенівка, с.Тимофіївка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 с.Берестове, Лозівський р-н, Харківська обл., 64851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 с.Берестове, Лозівський р-н, Харківська обл., 64851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630100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с.Олександрівка(Близнюківська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13, с.Олександрівка, Лозівський р-н, Харківська обл., 64822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13, с.Олександрівка, Лозівський р-н, Харківська обл., 64822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630101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с.Верхня Самара, с.Варварівка, с.Веселе(Близнюківська селищна територіальна громада), с.Павлівка, с.Федорівка(Близнюківська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59, с.Верхня Самара, Лозівський р-н, Харківська обл., 64872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59, с.Верхня Самара, Лозівський р-н, Харківська обл., 64872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630102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с.Добровілля, с.Берестове(Близнюківська селищна територіальна громада), с.Ганнівка, с.Одинецьке, с.Яковівка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с.Добровілля, Лозівський р-н, Харківська обл., 64862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15, с.Добровілля, Лозівський р-н, Харківська обл., 64862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630103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с.Квітневе, с.Слобожанське, с.Мирне(Близнюківська селищна територіальна громада), с.Шевченкове Друге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11, с.Мирне, Лозівський р-н, Харківська обл., 64832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11, с.Мирне, Лозівський р-н, Харківська обл., 64832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630105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с.Криштопівка, с.Андріївка, с.Дмитрівка(Близнюківська селищна територіальна громада), с.Миколаївка Друга, с.Самійлівка(Близнюківська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с.Криштопівка, Лозівський р-н, Харківська обл., 64850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 с.Криштопівка, Лозівський р-н, Харківська обл., 64850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630106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с.Лукашівка, с.Водолазьке, с.Водяне(Близнюківська селищна територіальна громада), с.Водяне(Близнюківська селищна територіальна громада), с.Ганно-Рудаєве, с.Дмитрівка(Близнюківська селищна територіальна громада), с.Катеринівка(Близнюківська селищна територіальна громада), с.Ладне, с.Миролюбівка(Близнюківська селищна територіальна громада), с.Сергієва Балка, с.Степове(Близнюківська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46, с.Лукашівка, Лозівський р-н, Харківська обл., 64860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46, с.Лукашівка, Лозівський р-н, Харківська обл., 64860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630107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с.Надеждине(Близнюківська селищна територіальна громада), с.Верхове, с.Настасівка, с.Якимівка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с.Надеждине, Лозівський р-н, Харківська обл., 64813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с.Надеждине, Лозівський р-н, Харківська обл., 64813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630108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с.Новонадеждине, с.Богданівка, с.Морокине, с.Новотроїцьке, с.Привілля(Близнюківська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24А, с.Новонадеждине, Лозівський р-н, Харківська обл., 64814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24А, с.Новонадеждине, Лозівський р-н, Харківська обл., 64814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630110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с.Олексіївка(Близнюківська селищна територіальна громада), с.Васюкове, с.Григорівка, с.Микільське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40, с.Олексіївка, Лозівський р-н, Харківська обл., 64845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40, с.Олексіївка, Лозівський р-н, Харківська обл., 64845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630113,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630113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с.Самійлівка(Близнюківська селищна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51, с.Самійлівка, Лозівський р-н, Харківська обл., 64840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51, с.Самійлівка, Лозівський р-н, Харківська обл., 64840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630117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с.Семенівка(Близнюківська селищна територіальна громада), с.Дубове, с.Плахтіївка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с.Семенівка, Лозівський р-н, Харківська обл., 64810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с.Семенівка, Лозівський р-н, Харківська обл., 64810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630118,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630118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с.Софіївка Перша, с.Зубове, с.Мар’ївка(Близнюківська селищна територіальна громада), с.Новомар’ївка, с.Новоселівка(Близнюківська селищна територіальна громада), с.Роздолівка, с.Рудаєве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22, с.Софіївка Перша, Лозівський р-н, Харківська обл., 64871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22, с.Софіївка Перша, Лозівський р-н, Харківська обл., 64871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630639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Краснопавлівка – вул.Абрикосова, вул.Азєва, вул.Біліченка, вул.Будівельників, вул.Жовтнева, вул.Зернова, вул.Квіткова, вул.Кобзарева, вул.Козацька, вул.Конституції, вул.Крайня, вул.Лесі Українки, вул.Миру, вул.Молодіжна, вул.Першого Травня, вул.Серпнева, вул.Соборна, вул.Солов’їна, вул.Софіївська, вул.Спортивна, вул.Степова, вул.Толбухіна, вул.Шевченка, вул.Шовкова, пров.Калиновий, пров.Кутузова, пров.Нахімова, пров.Пролетарський, гуртожиток КХП, підстанція, с.Миронівка(Лозівська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вул.Першого Травня, 51, смт Краснопавлівка, Лозівський р-н, Харківська обл., 64620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вул.Першого Травня, 51, смт Краснопавлівка, Лозівський р-н, Харківська обл., 64620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630646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с.Українське(Лозівська міська територіальна громада), с.Яблучне</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15А, с.Українське, Лозівський р-н, Харківська обл., 64645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15А, с.Українське, Лозівський р-н, Харківська обл., 64645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630647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с.Артільне, с.Барабашівка, с.Дивізійне, с.Надеждине(Лозівська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25, с.Артільне, Лозівський р-н, Харківська обл., 64630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25, с.Артільне, Лозівський р-н, Харківська обл., 64630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630650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с.Катеринівка(Лозівська міська територіальна громада), с.Світловщина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с.Катеринівка, Лозівський р-н, Харківська обл., 64662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16, с.Катеринівка, Лозівський р-н, Харківська обл., 64662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630651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с.Братолюбівка, с.Довгове, с.Михайлівка(Лозівська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вул.Тиха, 1, с.Михайлівка, Лозівський р-н, Харківська обл., 64662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вул.Тиха, 1, с.Михайлівка, Лозівський р-н, Харківська обл., 64662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630653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Миролюбівка, с.Мирне(Лозівська міська територіальна громада), с.Степове(Лозівська міська територіальна громада), с.Федорівка(Лозівська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с-ще Миролюбівка, Лозівський р-н, Харківська обл., 64644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с-ще Миролюбівка, Лозівський р-н, Харківська обл., 64644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630654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с.Миколаївка(Лозівська міська територіальна громада), с.Копані, с.Литовщина, с.Мар’ївка(Лозівська міська територіальна громада), с.Олексіївка(Лозівська міська територіальна громада), с.Поди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вул.Джека Алтаузена, 2, с.Миколаївка, Лозівський р-н, Харківська обл., 64672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вул.Джека Алтаузена, 2, с.Миколаївка, Лозівський р-н, Харківська обл., 64672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630655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с.Надеждівка, с.Привілля(Лозівська міська територіальна громада), с.Миролюбівка(Лозівська міська територіальна громада), с.Федорівка(Лозівська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 с.Надеждівка, Лозівський р-н, Харківська обл., 64680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 с.Надеждівка, Лозівський р-н, Харківська обл., 64680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630657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с.Павлівка Друга, с.Бакшарівка, с.Зелений Гай, с.Новоселівка(Лозівська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вул.Десняка, 7, с.Павлівка Друга, Лозівський р-н, Харківська обл., 64611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вул.Десняка, 7, с.Павлівка Друга, Лозівський р-н, Харківська обл., 64611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630661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с.Садове(Лозівська міська територіальна громада), с.Богомолівка, с.Бритай, с.Іванівка, с.Різдвянка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83, с.Садове, Лозівський р-н, Харківська обл., 64683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83, с.Садове, Лозівський р-н, Харківська обл., 64683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630662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с.Смирнівка, с.Веселе(Лозівська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 с.Смирнівка, Лозівський р-н, Харківська обл., 64650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 с.Смирнівка, Лозівський р-н, Харківська обл., 64650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630667,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630667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с.Шатівка, с.Городнє, с.Миколаївка(Лозівська міська територіальна громада), с.Олександрівка(Лозівська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 с.Олександрівка, Лозівський р-н, Харківська обл., 64651</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2, с.Олександрівка, Лозівський р-н, Харківська обл., 64651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630668,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630668</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с.Яковлівка, с.Веселе(Лозівська міська територіальна громада), с-ще Нижня Краснопавлівка, с.Оддихне, с.Сергіївка, с.Степанівка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2, с.Яковлівка, Лозівський р-н, Харківська обл., 64625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2, с.Яковлівка, Лозівський р-н, Харківська обл., 64625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630715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с.Дмитрівка(Біляївська сільська територіальна громада), с.Мар’ївка(Біляївська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с.Дмитрівка, Лозівський р-н, Харківська обл., 64130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с.Дмитрівка, Лозівський р-н, Харківська обл., 64130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630716</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с.Єфремівка, с.Семенівка(Олексіївська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вул.Красна, 30, с.Єфремівка, Лозівський р-н, Харківська обл., 64112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вул.Красна, 30, с.Єфремівка, Лозівський р-н, Харківська обл., 64112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630719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с.Закутнівка, с.Веселе(Біляївська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3А, с.Закутнівка, Лозівський р-н, Харківська обл., 64150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3А, с.Закутнівка, Лозівський р-н, Харківська обл., 64150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630721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с.Картамиш, с.Крутоярка, с.Лозівське, с.Миколаївка(Олексіївська сільська територіальна громада), с.Степове(Олексіївська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с.Картамиш, Лозівський р-н, Харківська обл., 64144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с.Картамиш, Лозівський р-н, Харківська обл., 64144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630723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с.Красне, с.Нове, с.Задорожнє, с.Нова Семенівка, с.Червоне(Біляївська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35А, с.Червоне, Лозівський р-н, Харківська обл., 64132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35А, с.Червоне, Лозівський р-н, Харківська обл., 64132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630724</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с.Миронівка(Біляївська сільська територіальна громада), с.Кіптівка, с.Новоєгорівка, с.Тимченки</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вул.Мироненко, 16, с.Миронівка, Лозівський р-н, Харківська обл., 64134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вул.Мироненко, 16, с.Миронівка, Лозівський р-н, Харківська обл., 64134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630725</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с.Михайлівка(Олексіївська сільська територіальна громада), с.Берестки, с.Сумці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с.Михайлівка, Лозівський р-н, Харківська обл., 64143</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с.Михайлівка, Лозівський р-н, Харківська обл., 64143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630727,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630727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с.Олексіївка(Олексіївська сільська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15, с.Олексіївка, Лозівський р-н, Харківська обл., 64122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15, с.Олексіївка, Лозівський р-н, Харківська обл., 64122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631003,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631003</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м.Лозова – вул.Богдана Хмельницького: 46–125; вул.Ватутіна, вул.Заполярна, вул.Ковальська: 1, 3, 5, 7, 9, 11, 13, 15, 17, 19, 21, 23, 25, 27, 29, 31, 33, 35, 37, 39, 41, 43, 45–96; вул.Кооперативна, вул.Крилова, вул.Маршала Говорова, вул.Орільська, вул.Свободи: 4А, 38; вул.Шкільна, пров.Заполярний, пров.Запорізький, пров.Крилова, пров.Тупіковий, пров.Філософський, пров.Шкільний, с.Українське(Лозівська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4А, м.Лозова, Лозівський р-н, Харківська обл., 64602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4А, м.Лозова, Лозівський р-н, Харківська обл., 64602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630669,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630669</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Стаціонарне відділення №1 Комунального некомерційного підприємства "Лозівське територіальне медичне об’єднання" Лозівської міської ради Харківської області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вул.Живописна, 42, с.Катеринівка, Лозівський р-н, Харківська обл., 64662</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вул.Живописна, 42, с.Катеринівка, Лозівський р-н, Харківська обл., 64662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631037,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631037</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Стаціонарне відділення №2 Комунального некомерційного підприємства "Лозівське територіальне медичне об’єднання" Лозівської міської ради Харківської області</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вул.Машинобудівників, 29, м.Лозова, Лозівський р-н, Харківська обл., 64604</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вул.Машинобудівників, 29, м.Лозова, Лозівський р-н, Харківська обл., 64604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Харківський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630820,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630820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Манченки, с.Мищенки(Люботинська міська територіальна громада), с.Нестеренки, с-ще Санжари – в’їзд Спортивний, вул.Зернова, вул.Кільцева, вул.Станційна, пров.Спортивний</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6/11, смт Манченки, Харківський р-н, Харківська обл., 62448</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6/11, смт Манченки, Харківський р-н, Харківська обл., 62448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адресу приміщення для голосування та адресу приміщення дільничної виборчої комісії виборчої дільниці № 631340,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631340</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м.Харків – в’їзд Аскольдівський, вул.Аскольдівська: 1–3, 5, 9–9А; вул.Зернова: 1/2–5А, 7–43; вул.Киргизька: 13–15А; вул.Костичева: 1А–6, 8, 10, 12, 14–16А, 18, 20, 22/7, 26, 28–30/1; вул.Морозова: 13А–34; вул.Орловська, пров.Юмтівський, проїзд 1-й Зерновий, проїзд 1-й Орловський, проїзд 2-й Зерновий, проїзд 2-й Орловський, проїзд 3-й Зерновий, проїзд 4-й Зерновий</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вул.Костичева, 2, м.Харків, Харківський р-н, Харківська обл., 61105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вул.Костичева, 2, м.Харків, Харківський р-н, Харківська обл., 61105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631342,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631342</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м.Харків – в’їзд Безперчого, в’їзд Машинобудівний, вул.Анадирська, вул.Аскольдівська: 12–105; вул.Безперчого, вул.Малишева, вул.Машинобудівна, вул.Морозова: 42, 44, 46, 48, 50, 52, 54, 56, 58, 60, 62, 64; вул.Ньютона: 3, 7–10, 11–40, 42, 44–46, 48; вул.Фонвізіна: 11, 13; вул.Шуберта, пл.Шуберта, пров.Забайкальський: 2, 4, 6, 8, 10, 12, 14–20; пров.Малишева, пров.Машинобудівний, просп.Героїв Сталінграда: 14А–20, 22, 24, 28–38; просп.Льва Ландау: 27Г;</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просп.Героїв Сталінграда, 12, м.Харків, Харківський р-н, Харківська обл., 61105</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просп.Героїв Сталінграда, 12, м.Харків, Харківський р-н, Харківська обл., 61105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Чугуївський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630901,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630901</w:t>
            </w:r>
          </w:p>
        </w:tc>
        <w:tc>
          <w:tcPr>
            <w:tcW w:w="615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Бабка, с.Піщане(Чугуївська міська територіальна громада)</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24, с.Велика Бабка, Чугуївський р-н, Харківська обл., 63510</w:t>
            </w:r>
          </w:p>
        </w:tc>
        <w:tc>
          <w:tcPr>
            <w:tcW w:w="409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24, с.Велика Бабка, Чугуївський р-н, Харківська обл., 63510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20</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525"/>
        <w:gridCol w:w="3912"/>
        <w:gridCol w:w="3912"/>
        <w:gridCol w:w="346"/>
      </w:tblGrid>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Херсонська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Бериславський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650012,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650012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с.Миколаївка(Тягинська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вул.1Травня, 2, с.Миколаївка, Бериславський р-н, Херсонська обл., 74342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вул.1Травня, 2, с.Миколаївка, Бериславський р-н, Херсонська обл., 74342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650035,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650035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с.Костирка(Новорайська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вул.1Травня, 42, с.Костирка, Бериславський р-н, Херсонська обл., 74360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вул.1Травня, 42, с.Костирка, Бериславський р-н, Херсонська обл., 74360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650114,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650114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Кар’єрне, с.Білоусове(Великоолександрівська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29, смт Кар’єрне, Бериславський р-н, Херсонська обл., 74113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29, смт Кар’єрне, Бериславський р-н, Херсонська обл., 74113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650139,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650139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с.Білоусове(Великоолександрівська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пров.Центральний, 14, с.Білоусове, Бериславський р-н, Херсонська обл., 74114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пров.Центральний, 14, с.Білоусове, Бериславський р-н, Херсонська обл., 74114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650169,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650169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с.Нововознесенське, с.Вереміївка, с.Добрянка, с.Костирка(Високопільська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28Б, с.Нововознесенське, Бериславський р-н, Херсонська обл., 74042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33А, с.Нововознесенське, Бериславський р-н, Херсонська обл., 74042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650175,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650175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с.Миколаївка(Високопільська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вул.Шаганка, 2, с.Миколаївка, Бериславський р-н, Херсонська обл., 74020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вул.Шаганка, 2, с.Миколаївка, Бериславський р-н, Херсонська обл., 74020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Генічеський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650201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с.Догмарівка(Генічеська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 с.Догмарівка, Генічеський р-н, Херсонська обл., 75551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35, с.Догмарівка, Генічеський р-н, Херсонська обл., 75551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650211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с.Плавське, с.Вільне(Генічеська міська територіальна громада), с.Роздолля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 с.Плавське, Генічеський р-н, Херсонська обл., 75520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 с.Плавське, Генічеський р-н, Херсонська обл., 75520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650215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с.Рівне – вул.Кривоноса, вул.Мукерії, вул.Робітнича, вул.Степова, вул.Центральна, вул.Шрома, пров.Гагаріна, с.Вікторівка, с.Володимирівка, с.Сергіївка(Генічеська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29, с.Рівне, Генічеський р-н, Херсонська обл., 75530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29, с.Рівне, Генічеський р-н, Херсонська обл., 75530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650224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с.Ясна Поляна(Генічеська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54, с.Ясна Поляна, Генічеський р-н, Херсонська обл., 75517</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вул.Ювілейна, 54, с.Ясна Поляна, Генічеський р-н, Херсонська обл., 75517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650310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с.Новомиколаївка(Іванівська селищна територіальна громада), с.Широка Балка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84, с.Новомиколаївка, Генічеський р-н, Херсонська обл., 75410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84, с.Новомиколаївка, Генічеський р-н, Херсонська обл., 75410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650311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с.Українське, с.Зелений Гай(Іванівська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1, с.Українське, Генічеський р-н, Херсонська обл., 75430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вул.Степова, 1, с.Українське, Генічеський р-н, Херсонська обл., 75430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650314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с.Трохимівка, с.Захарівка(Іванівська селищна територіальна громада), с.Щасливе, с.Новодмитрівка Перша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6, с.Трохимівка, Генічеський р-н, Херсонська обл., 75420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6, с.Трохимівка, Генічеський р-н, Херсонська обл., 75420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650320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с.Воскресенка(Іванівська селищна територіальна громада), с.Михайлівка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2А, с.Воскресенка, Генічеський р-н, Херсонська обл., 75442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2А, с.Воскресенка, Генічеський р-н, Херсонська обл., 75442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650376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с.Анатолівка, с.Догмарівка(Нижньосірогозька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31, с.Анатолівка, Генічеський р-н, Херсонська обл., 74710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31, с.Анатолівка, Генічеський р-н, Херсонська обл., 74710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650381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с.Вільне(Нижньосірогозька селищна територіальна громада), с.Змагання, с.Новорогачинське</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Виниченко, 1, с.Вільне, Генічеський р-н, Херсонська обл., 74732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Виниченко, 1, с.Вільне, Генічеський р-н, Херсонська обл., 74732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650388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Нижні Сірогози – вул.Незалежності: 99, 107, 109, 111, 115, 117, 119, 121–258; вул.Садова: 131, 133–262; вул.Суворова: 91, 93, 95–179; вул.Українська: 97–141;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188, смт Нижні Сірогози, Генічеський р-н, Херсонська обл., 74701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188, смт Нижні Сірогози, Генічеський р-н, Херсонська обл., 74701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650421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с.Захарівка(Новотроїцька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 с.Захарівка, Генічеський р-н, Херсонська обл., 75301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 с.Захарівка, Генічеський р-н, Херсонська обл., 75301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650440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с.Воскресенка(Новотроїцька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вул.Антипенка, 36, с.Воскресенка, Генічеський р-н, Херсонська обл., 75350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вул.Антипенка, 36, с.Воскресенка, Генічеський р-н, Херсонська обл., 75350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650442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с.Новомиколаївка(Новотроїцька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вул.Григорюка, 1А, с.Новомиколаївка, Генічеський р-н, Херсонська обл., 75354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вул.Таврійська, 28А, с.Новомиколаївка, Генічеський р-н, Херсонська обл., 75354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650447</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с.Ясна Поляна(Новотроїцька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24, с.Ясна Поляна, Генічеський р-н, Херсонська обл., 75302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24, с.Ясна Поляна, Генічеський р-н, Херсонська обл., 75302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650451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с.Сергіївка(Новотроїцька селищна територіальна громада), с.Вознесенка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 років Перемоги, 59А, с.Сергіївка, Генічеський р-н, Херсонська обл., 75351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 років Перемоги, 59А, с.Сергіївка, Генічеський р-н, Херсонська обл., 75351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Каховський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650155,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650155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с.Павлівка(Верхньорогачицька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32, с.Павлівка, Каховський р-н, Херсонська обл., 74441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32, с.Павлівка, Каховський р-н, Херсонська обл., 74441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650294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Благовіщенка, с.Василівка(Горностаївська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15, с.Велика Благовіщенка, Каховський р-н, Херсонська обл., 74631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15, с.Велика Благовіщенка, Каховський р-н, Херсонська обл., 74631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650299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с.Костянтинівка(Костянтинівська сільська територіальна громада), с.Братолюбівка, с.Миколаївка(Костянтинівська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57, с.Костянтинівка, Каховський р-н, Херсонська обл., 74640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57, с.Костянтинівка, Каховський р-н, Херсонська обл., 74640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650302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с.Славне, с.Софіївка(Горностаївська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40, с.Славне, Каховський р-н, Херсонська обл., 74630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40, с.Славне, Каховський р-н, Херсонська обл., 74630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650305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с.Червона Поляна(Костянтинівська сільська територіальна громада), с.Старолук’янівка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18, с.Червона Поляна, Каховський р-н, Херсонська обл., 74641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18, с.Червона Поляна, Каховський р-н, Херсонська обл., 74641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650548,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650548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с.Новонаталівка, с.Наталівка(Хрестівська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83, с.Новонаталівка, Каховський р-н, Херсонська обл., 75222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83, с.Новонаталівка, Каховський р-н, Херсонська обл., 75222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650549,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650549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с.Павлівка(Присиваська сільська територіальна громада), с.Нововолодимирівка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 с.Павлівка, Каховський р-н, Херсонська обл., 75241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6, с.Павлівка, Каховський р-н, Херсонська обл., 75241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650562,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650562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с.Червона Поляна(Чаплинська селищна територіальна громада), с.Новий Гай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1А, с.Червона Поляна, Каховський р-н, Херсонська обл., 75221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1А, с.Червона Поляна, Каховський р-н, Херсонська обл., 75221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650590,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650590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м.Нова Каховка – вул.Горького: 7, 9, 11, 13; просп.Перемоги: 8, 12–12В, 14, 24, 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просп.Перемоги, 11, м.Нова Каховка, Каховський р-н, Херсонська обл., 74900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просп.Перемоги, 11, м.Нова Каховка, Каховський р-н, Херсонська обл., 74900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Скадовський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650271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с.Олександрівка(Чулаківська сільська територіальна громада), с.Вільна Україна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14, с.Олександрівка, Скадовський р-н, Херсонська обл., 75640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14, с.Олександрівка, Скадовський р-н, Херсонська обл., 75640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650274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с.Приморське(Бехтерська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26А, с.Приморське, Скадовський р-н, Херсонська обл., 75655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26А, с.Приморське, Скадовський р-н, Херсонська обл., 75655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650279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с.Петрівка(Лазурненська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пров.Центральний, 2, с.Петрівка, Скадовський р-н, Херсонська обл., 75664</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пров.Центральний, 2, с.Петрівка, Скадовський р-н, Херсонська обл., 75664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650281,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650281</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с.Олексіївка(Бехтерська сільська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пров.Промисловий, 7, с.Олексіївка, Скадовський р-н, Херсонська обл., 75642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пров.Промисловий, 7, с.Олексіївка, Скадовський р-н, Херсонська обл., 75642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650332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с.Олександрівка(Каланчацька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7А, с.Олександрівка, Скадовський р-н, Херсонська обл., 75840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7А, с.Олександрівка, Скадовський р-н, Херсонська обл., 75840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650333,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650333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с.Олексіївка(Каланчацька селищна територіальна громада), с.Приморське(Каланчацька селищна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с.Олексіївка, Скадовський р-н, Херсонська обл., 75841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с.Олексіївка, Скадовський р-н, Херсонська обл., 75841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650472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с.Приморське(Скадовська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62А, с.Приморське, Скадовський р-н, Херсонська обл., 75750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62А, с.Приморське, Скадовський р-н, Херсонська обл., 75750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650473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с.Олександрівка(Скадовська міська територіальна громада), с.Малоолександрівка, с.Хатки</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67, с.Олександрівка, Скадовський р-н, Херсонська обл., 75740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67, с.Олександрівка, Скадовський р-н, Херсонська обл., 75740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650484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с.Шевченко, с.Мала Андронівка, с.Петрівка(Скадовська міська територіальна громада)</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вул.Гірського, 20, с.Шевченко, Скадовський р-н, Херсонська обл., 75732</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вул.Гірського, 20, с.Шевченко, Скадовський р-н, Херсонська обл., 75732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Херсонський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650492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м.Олешки – вул.Велика Садова: 155, 157, 159, 161, 163, 165, 167, 169, 173, 177, 181, 183, 185–185Г, 187–187А, 189, 191–220; вул.Івана Виговського, вул.Лісна: 39, 41, 43, 47, 49, 57, 61–122; вул.Луки Балашова, вул.Мічуріна, вул.Олімпійська: 86–86/2, 88, 90, 94–94А, 96, 98–182; вул.Паркова: 106–120; вул.Пароходна: 134, 140–140А, 142–146, 148, 150–152, 154, 156, 158–225; вул.Соснова, вул.Софіївська: 82–84А, 86–86/11, 88–199; вул.Торгова, вул.Шаталова, пров.Артилерійський, пров.Березовий, пров.Блакитний, пров.Василя Симоненка, пров.Виноградний, пров.Глиняний, пров.Дубовий Гай, пров.Зоряний, пров.Кленовий, пров.Лесі Українки, пров.Лісопарковий, пров.Матросова, пров.Медичний, пров.Медовий, пров.Миколаївський, пров.Овочевий, пров.Північний, пров.Польовий, пров.Ярмарочний, Садове товариство ’Нєчаєво’: 99, 639;</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вул.Софіївська, 80, м.Олешки, Херсонський р-н, Херсонська обл., 75100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вул.Софіївська, 80, м.Олешки, Херсонський р-н, Херсонська обл., 75100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650493,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650493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м.Олешки – вул.Велика Садова: 101–101А, 103, 107А–109, 113, 115–154, 156, 158, 160, 162, 164, 166, 168, 170–172, 174–176, 178–180, 182, 184, 186, 188, 190; вул.Ігоря Сікорського: 1–12; вул.Лісна: 1–38, 40, 42, 44–46, 48, 52–56, 58–60; вул.Пароходна: 70–70А, 72–133, 135–139А, 141–141В, 147, 149, 153, 155, 157; вул.Польова, вул.Робоча, пров.Лісний тупик</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вул.Пароходна, 141Б, м.Олешки, Херсонський р-н, Херсонська обл., 75100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вул.Софіївська, 78, м.Олешки, Херсонський р-н, Херсонська обл., 75100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650505,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650505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с.Раденськ – вул.Абрикосова, вул.Безіменна, вул.Богдана Хмельницького, вул.Вереснева, вул.Виноградна, вул.Гагаріна, вул.Грушевського, вул.Добровольського, вул.Енергетиків, вул.Жовтнева, вул.Західна, вул.Інтернаціональна, вул.Лесі Українки, вул.Лісна, вул.Маяковського, вул.Молодіжна, вул.Нарожного, вул.Незалежності, вул.Першотравнева, вул.Пушкіна, вул.Раденська, вул.Садова, вул.Соборна, вул.Таврійська, вул.Червонофлотська, вул.Шкільна, вул.Яблучна, пров.Гвардійський, пров.Інтернаціональний, пров.Нарожного, пров.Технічний, пров.Труда, пров.Шкільний, Лісництво, Садове товариство "Здоров’я"</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1Б, с.Раденськ, Херсонський р-н, Херсонська обл., 75113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1Б, с.Раденськ, Херсонський р-н, Херсонська обл., 75113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650512,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650512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Нова Маячка – вул.Дніпровська: 166–166А, 168–249; вул.Монастирська: 122–122В, 124–126, 128, 132, 134–200; вул.Одеська: 135–214; вул.Рафтопулло, вул.Садова: 52, 156–160, 166–168, 170–215, 217–231; вул.Соборна: 108, 116–307; вул.Степова: 140–166;</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123, смт Нова Маячка, Херсонський р-н, Херсонська обл., 75120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123, смт Нова Маячка, Херсонський р-н, Херсонська обл., 75120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650520,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650520</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с.Великі Копані – вул.Андреєва, вул.Артилерійська, вул.Грушевського, вул.Дружби, вул.Жовтнева: 26, 28, 30, 32, 34–149; вул.Івана Франка, вул.Карбишева, вул.Карла Маркса: 70, 76, 78–93; вул.Листопадна, вул.Лінійна: 5–19, 31–33, 35, 37–39, 41–43, 45, 47, 49–51, 53–154; вул.Мозгальова, вул.Олексія Болдирєва, вул.Охременко, вул.Прикордонна, вул.Пролетарська: 30–136; вул.Радянська: 2, 4, 6, 10, 12, 14, 16–18, 20, 22, 24, 26, 28, 32; вул.Робоча, вул.Соборна: 97–127; вул.Сонячна, вул.Станційна, вул.Східна, вул.Українська, вул.Червоноармійська, вул.Шкільна, вул.40 років Перемоги, вул.50 років Перемоги, вул.9-го Січня, пров.Дорожній, пров.Пушкіна, пров.Степовий, Комплекс будівель та споруд Оберіг, Лісгосп</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вул.Андреєва, 16, с.Великі Копані, Херсонський р-н, Херсонська обл., 75131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вул.Андреєва, 16, с.Великі Копані, Херсонський р-н, Херсонська обл., 75131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650622</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вул.Артилерійська, вул.Героїв Крут: 1–45, 49, 51, 53, 55, 59, 61–63, 65, 67; вул.Ісмаїла Гаспринського, вул.Кременчуцька: 1, 4, 4/1, 5, 6, 7, 8, 8А, 9, 10, 11, 12, 13, 15, 19, 21, 21А, 38, 42, 44, 45, 46, 53, 55, 59, 61; вул.Медова: 1–1А, 3, 5–7, 9, 11, 17, 19, 23, 25А–27, 29, 31–35; вул.Олексіївська, вул.Офіцерська: 1–76А, 78–78/21; вул.Перекопська: 14, 18, 24, 26, 28, 34, 36, 38, 40, 42, 42/37; вул.Тягинська: 1/2–32, 34, 36, 38–38А, 40–40/2, 42, 44, 46, 48, 50, 52, 54, 56, 58, 60–62; вул.Фабрична, пров.Азовський, пров.Артилерійський, пров.Батарейний, пров.Вузький, пров.Кулеметний, пров.Південний, пров.Проїзний, пров.Річковий, пров.Старшинський, пров.Торпедний, пров.1 Водопровідний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Крут, 2, м.Херсон, Херсонський р-н, Херсонська обл., 73000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вул.Героїв Крут, 2, м.Херсон, Херсонський р-н, Херсонська обл., 73000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650623</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вул.Героїв Крут: 46–48, 50, 52, 54, 56–58, 60–60А, 64–64А, 66, 68–101/8, 103–103/2, 105–105/3, 107–107/2, 109, 111, 113, 115–115/2, 117, 119, 121, 123–123/2, 125, 127–127/2, 129, 131–131/2, 133, 135–135/2, 137–139, 141, 143; вул.Короленка, вул.Ладичука: 1–42, 44–44/51, 46; вул.Матроська: 1–31, 33/1–35; вул.Медова: 2, 4, 8, 10, 12–16А, 18, 20–22, 24–24А, 28, 30–30А; вул.М.Суботи: 1–29; вул.Офіцерська: 77, 79–146/2, 148, 150/1–150/2, 152; вул.Перекопська: 44, 46, 48, 50, 52, 54, 56, 60, 60/48, 64, 66, 66/31, 70, 74, 76, 78, 80, 82, 88, 90, 92, 94, 94А, 96, 96/45, 98, 100, 104, 106, 106А, 108; вул.Сакко і Ванцетті: 1–46; вул.Сиваська: 2–42А, 44, 46–46/3; вул.Тягинська: 33, 35, 37, 39, 41, 43, 45, 47, 49–49/37, 51, 53, 55, 57, 59, 63–102, 104, 106, 108, 110–110/33, 112, 114, 116, 118, 120, 122, 124, 126–126/2, 128, 130, 132–132/4; пров.Вербовий, пров.Високий, пров.Кам’яний, пров.Короткий, пров.Лабазний, пров.Очеретяний, пров.Рибний, пров.Слобідський, пров.Східний, пров.Трипільський, пров.2 Водопровідний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вул.Офіцерська, 100, м.Херсон, Херсонський р-н, Херсонська обл., 73000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вул.Офіцерська, 100, м.Херсон, Херсонський р-н, Херсонська обл., 73000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650624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вул.Богдана Хмельницького, вул.Волгоградська, вул.Героїв Крут: 102–102/3, 104, 106/1–106/2, 108, 110, 112–112/3, 114–114А, 116, 118–118/2, 120, 122–122/2, 124–124/2, 126–126/26, 128–128/2, 130А, 132–132/1, 134, 136–136/6, 140, 142, 144–151, 153, 155, 157–159, 161–163/1, 165–165/4, 169, 171, 173, 175–175/2, 177–177/15, 179, 181, 183, 185/1, 187, 189, 191–191А, 193, 195–195/1, 197/2, 199А–215/1; вул.Ливарна: 48–48/44, 50–50/7, 52, 56–56А, 60, 62, 64–121; вул.Матроська: 32–32А, 36–38, 40–40/1, 42, 44, 46, 48, 50; вул.Оксани Петрусенко, вул.Офіцерська: 147–147А, 149, 151–151А, 153–208/7; вул.Перекопська: 99, 101, 103, 105, 105/1, 105/2, 105/3, 107, 107/1, 107/3, 109, 110, 111, 112, 112/1, 113, 114, 114/1, 114/2, 115, 116, 117, 118, 118/2, 119, 119/2, 120, 121, 122, 123, 124, 125, 126, 128, 129, 130, 130А, 131, 132, 132А, 134, 136/13, 136/46, 138, 140, 142, 144, 144А, 146, 148, 150, 150/1, 150/2, 150/3, 152, 152А, 154, 156; вул.Січових стрільців: 1–53; вул.Тягинська: 103, 105, 107, 109, 111, 113, 115, 117, 119–119/2, 121, 123–123А, 125, 127, 129–129/1, 131, 133–186; вул.Університетська: 58–62, 66, 68–70, 72, 74, 76, 78, 80, 82, 84, 86, 88, 90–90А, 92, 94А; вул.Церковна: 47–47/37, 49–51, 53, 57, 59–61, 63, 65, 69, 71, 74–110; вул.Чорноморська: 1Б–5А, 7–7Б, 9, 11–11Б, 13–15А, 17, 19, 21, 29, 35, 37–37/2, 39, 41, 43; вул.1 Слободка, вул.2-а Матроська, пров.Авіаційний, пров.Бавовняний, пров.Кінгійський, пров.Нафтовий, пров.Цегельний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вул.Церковна, 55, м.Херсон, Херсонський р-н, Херсонська обл., 73000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вул.Церковна, 55, м.Херсон, Херсонський р-н, Херсонська обл., 73000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650625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вул.Кременчуцька: 56; вул.Ладичука: 43, 45, 47–66; вул.Ливарна: 1–47А, 49, 51, 53–55, 57, 61, 63–63/6; вул.Матроська: 39, 41, 43, 45, 47, 49, 51–63; вул.Медова: 48–52/2; вул.М.Суботи: 31–50; вул.Перекопська: 21, 23, 23А, 23Б, 25, 31, 33, 35, 35А, 37, 39, 41, 45, 47, 49, 51, 53, 55, 55/33, 59, 61, 63, 63А, 65, 67, 69, 71, 73, 75, 77, 79, 83, 85, 87, 89, 89/2, 91, 93, 95, 97, 97/39; вул.Сакко і Ванцетті: 47–74Б; вул.Сиваська: 43, 45, 47–72; вул.Університетська: 2–56/4; вул.Церковна: 1–46, 48, 52, 54–56, 58, 62, 64/1–64/2, 66–68, 70, 72; пров.Ковальський, пров.Міліцейський, пров.Стрілецький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вул.Церковна, 19, м.Херсон, Херсонський р-н, Херсонська обл., 73000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вул.Церковна, 19, м.Херсон, Херсонський р-н, Херсонська обл., 73000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650626</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вул.Гагаріна: 105, 107, 109, 109А, 111, 113, 115, 117, 119, 123, 125, 127, 129, 129А, 129Б, 131, 133, 135, 135А, 135Б, 137, 139, 139А, 141, 143; вул.Генерала Видригана З.П.: 1А, 3, 5, 9, 11, 13–13А, 15, 21, 23, 25, 27, 37, 39–41, 43; вул.Гончарна: 95, 95А, 97, 99, 101, 103, 105, 107, 107А, 108, 109, 110, 111, 112, 113, 115, 116, 117, 118, 119, 120, 121, 122, 123, 125, 127, 129, 130, 131, 132, 134, 134А, 135, 135А, 136, 136А, 137, 138, 139, 140, 141, 142, 143, 145, 146, 147, 148, 149, 150, 152, 153, 154, 155, 156, 157, 158, 161, 161А, 161Б; вул.Кременчуцька: 74, 74А, 76, 78, 78А, 80, 82, 86/49, 88, 88А, 90, 92, 94, 96, 98, 100, 102, 102А, 104, 106; вул.Кримська: 34, 34А, 34Б, 36, 38, 40, 41, 42, 43, 44, 44А, 45, 46, 46А, 47, 48, 48А, 49, 50, 50А, 51, 52, 53, 53А, 54, 55, 55А, 56, 57, 58, 59, 60, 61, 63, 64А, 65, 65А, 66, 67, 67А, 69, 71, 73/22, 75, 77, 79; вул.Ладичука: 67–98, 102, 104А, 106, 108, 110, 112, 114, 116, 118; вул.Молодіжна: 49, 49А, 51, 53, 55, 57, 57А, 59, 61, 63, 65, 67, 69, 71, 75, 77, 79, 81, 83, 86, 87, 88, 89, 90, 91, 92, 93, 94, 94А, 95, 96, 98, 99, 101, 104, 106, 106А, 108, 110, 112, 112А, 114, 114А, 116, 118; вул.М.Суботи: 53–92; вул.Пугачова: 68, 68А, 70, 72/12, 74, 74/1, 74/2, 76, 78, 78/1, 78/2, 82, 84, 84А, 84/1, 84/2, 88А, 88/1, 88/2, 90, 92, 94, 96, 98, 98/96, 100, 100/1, 100/2, 102, 104, 106, 108, 110, 110/1, 110/2, 112, 114, 116; вул.Українська: 83, 85, 87, 87А, 89, 89А, 91, 93, 95, 97, 97А, 99, 101, 103, 104, 105, 106, 106А, 107, 108, 109, 110, 111, 112, 113, 114, 114А, 116, 116А, 118, 120, 120А, 122, 124, 126, 130, 132, 132А, 134, 136, 136А, 138, 140, 142, 144, 146, 148, 148А, 150, 152, 154, 156, 156А, 156Б, 158; вул.Університетська: 63–65/2, 67; вул.Шевченка: 54, 56, 58, 60, 61А, 62, 63, 64, 65/1, 65/2, 66, 67, 67А, 68, 69, 70, 71, 72, 73, 74, 75, 76, 78, 78/2, 79, 79/1, 79/2, 79/3, 80, 81, 81/1, 81/2, 81/3, 84, 85, 86, 86А, 87, 87/1, 87/2, 88, 89, 90, 91, 92, 93, 94, 95, 96, 97, 98, 99, 100, 101, 101/1, 102А, 102/2, 103, 104, 105, 106, 106А, 107, 108, 109, 109А, 110, 111, 112, 113, 115; пров.Білозерський: 3–10/2; пров.Городній, пров.Ісаака Гуревича, пров.Молодіжний, пров.Новий, пров.родини Вадонів, пров.1 Бузький, пров.1-ий Дністровський, пров.2 Бузький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вул.Університетська, 27, м.Херсон, Херсонський р-н, Херсонська обл., 73000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вул.Університетська, 27, м.Херсон, Херсонський р-н, Херсонська обл., 73000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650684</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вул.Б.Мозолевського: 59, 61, 61А, 63, 65, 70, 72, 72А, 72Б, 74, 76, 78, 78Б, 80; вул.Гетьмана Сагайдачного, вул.Гірського: 71, 73; вул.Ілька Борщака: 23, 25, 25Б, 27, 27А, 30, 32, 34, 36, 38; вул.Канатна: 14, 15, 16, 17, 19, 20, 21/41, 22, 23; вул.Колодязна: 66, 70А–70Б, 72, 74–74А, 76–76А, 86–88А, 90, 92, 94–94/3, 96, 98, 100–104; вул.Кузнецька: 32, 34, 36, 38–38А, 41–79; вул.Льва Толстого: 16, 18–20, 22, 24, 26–43; вул.Маяковського: 35, 35/15, 46, 48, 50, 52, 54; вул.Олеся Гончара: 26, 28, 30, 32, 36, 41, 43, 43А, 47, 49, 51; вул.Пилипа Орлика: 33, 35, 37, 38, 39, 41, 43, 45, 47, 48, 52, 58; вул.Поштова: 21, 23–34; вул.Преображенська: 36, 38, 42, 44, 46, 46А, 50, 50/32, 51, 52, 54, 55, 56, 57, 59, 61, 63, 65, 65А, 65А/28А; вул.Робоча: 7, 9, 11, 13, 15, 15А, 17, 21, 25, 29, 31/31А, 33, 35, 37, 37/47; вул.Староколодязна, вул.Старообрядницька: 38, 40; вул.Театральна: 25, 29, 31, 31/12, 33, 34, 35, 36, 37, 38, 40, 43, 44, 48, 49, 50; вул.Шолому-Алейхема, вул.Ярослава Мудрого: 33, 37, 41, 43, 43/17, 47, 50А, 54, 60, 60А, 64, 68А, 70, 72, 74А, 76; пров.Чкалова: 2А–13;</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вул.Гетьмана Сагайдачного, 20, м.Херсон, Херсонський р-н, Херсонська обл., 73025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вул.Гетьмана Сагайдачного, 20, м.Херсон, Херсонський р-н, Херсонська обл., 73025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650685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вул.Єврейська: 3–11А; вул.Колодязна: 93, 95, 97, 99–99/1, 109–117; вул.Комкова: 4–18; вул.Котляревського: 2–2А, 4, 6, 12–14; вул.Купецька: 1Б–4, 6–6/2, 8–8/1, 10, 12–12А, 14; вул.Лугова: 1–24А, 26, 28А–30, 32–32А, 34–38/13, 40/10, 42, 44–44А, 46–46А, 50, 52, 54А/22; вул.Нижня: 49, 51, 53, 55, 57, 59, 59А, 59А/10, 60, 61, 62, 63, 64, 65, 66, 66А, 67, 69, 70, 71, 71/2, 72, 73, 74, 75, 75А, 76, 76А, 78, 80, 82, 84, 86, 88, 88А, 90, 92, 94; вул.Олександрівська: 55, 55/49, 57, 59, 61, 63, 65, 67, 67А, 68, 69, 71, 73, 75, 77, 81, 83, 85, 85А, 87, 89, 91, 93, 95, 95/16; вул.Робоча: 45, 47, 49, 53, 57А, 57Б, 59, 61, 63, 65, 67, 69, 69А, 71, 73, 77, 79, 83, 85, 87, 89, 91, 93, 95, 97, 97/1, 99, 101, 103, 105; вул.Садова: 18А–18/29, 20; вул.Яружна: 1–3; пров.Солдатський, пров.Учбовий: 28/50, 30, 34, 36, 36/6, 40, 44, 45/48, 46, 46А, 48, 48А, 49, 50, 53, 54, 55, 55Б, 56, 58, 59, 60, 60А, 61, 62, 63, 64, 65, 67, 68, 69, 70, 71, 71А, 71Б, 71/2, 72, 73, 73А, 75, 89, 165;</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вул.Олександрівська, 28, м.Херсон, Херсонський р-н, Херсонська обл., 73000</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вул.Олександрівська, 28, м.Херсон, Херсонський р-н, Херсонська обл., 73000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650688</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вул.Вільхова: 70–82/2; вул.Єврейська: 71, 73, 77, 79–144; вул.Запорізька: 2, 4, 6, 12–12А, 14, 22–26А, 30–32Б, 34–34А, 36–36/85, 38–40, 42, 46–50, 52, 54, 56–56/102, 58, 60, 62, 64, 68, 70, 72, 74, 76, 78–80/2; вул.Запорожчука Т.: 1–9; вул.Качельна, вул.Колодязна: 5, 7–11, 13, 15, 19–19А, 21, 23, 25, 27, 29, 31, 33, 35–37, 39–39/17, 43–45, 47, 49, 51, 53, 55, 57–59, 61–65, 69, 71, 73, 75, 81–85, 89–89/17, 91А–91Б; вул.Комарова: 67–95, 97, 99–99/20, 101, 103, 105, 109, 111, 113–115, 117, 119, 121, 123, 125, 127, 129, 131–133А, 135–149; вул.Котляревського: 1, 3, 5, 7–9, 15–19/99, 21, 25–27, 29; вул.Купецька: 65, 67/60, 69, 71, 75, 77, 79, 81–84, 86, 88, 90–90Б, 92, 96, 98–100, 102, 104–104А, 106–106Б, 108, 110; вул.Ломоносова: 63, 65, 67–84Б; вул.Мостова: 2–61; вул.Нижня: 77, 79, 79А, 79Б, 81А, 81Б, 83, 87, 89, 91, 91А/7, 93, 95, 96, 96/10, 97, 98, 98/13, 99, 100, 101, 101А, 102, 103, 103А, 104, 105, 106, 107, 108, 109, 111, 112, 113, 114, 115, 116, 116А, 117А, 118, 119/19, 120, 120А, 121, 122, 123, 123А, 124, 125, 126, 127, 128, 129, 129А, 130, 131, 132, 136, 137, 138, 139, 140, 142, 143, 144, 145, 146, 146А, 147, 148, 148А, 149, 150, 151, 151А, 151Б, 152, 153, 154, 155, 156, 156А, 158, 160, 162, 164, 166, 168, 170, 172, 172А, 174, 176, 176/10; вул.Олександрівська: 58, 60, 62, 64, 66, 66А, 70, 72, 74, 76, 78, 80, 82, 84, 86, 88, 88/14, 90, 90А, 92, 94, 96, 97, 98, 99А, 99Б, 99/19, 100, 101, 102, 102/6, 103, 105, 106, 106Б, 107, 108, 109, 109А, 110, 111, 111А, 111/7, 112, 113, 114, 115, 116, 117, 118, 119, 120, 120Б, 121, 121А, 122, 124, 125, 126, 127, 128, 128А, 129, 131, 133, 137, 139, 141, 143, 143А, 145, 147, 149, 151, 155, 157, 159, 161, 163, 165, 165А; вул.Пушкінська: 60, 62, 64, 66–100А; вул.Садова: 68–98; вул.Смольна: 1–25, 31А, 33, 35–35/67, 39, 41, 43, 49–49А, 51–53, 57; вул.Тютюнова, вул.Фрітаун: 2–11; вул.Яружна: 73, 75–100, 102–102А, 104; пров.Економічний, пров.Кавалерійський, пров.Клубний, пров.Новопобутовий, пров.Оборонський, пров.Сибірський, пров.Степовий, пров.Чкалова: 19–28;</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вул.Білоруська, 1, м.Херсон, Херсонський р-н, Херсонська обл., 73001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вул.Білоруська, 1, м.Херсон, Херсонський р-н, Херсонська обл., 73001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650695</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вул.Агрономічна, вул.Василя Стуса: 15–102/125, 104, 106, 108, 110, 112, 114, 116–116А, 118, 120, 122–124/37, 126, 128; вул.Весела: 25–107А, 109–113; вул.Заміська, вул.Запорізька: 88, 90–92, 102–130, 132, 134, 136, 138; вул.Івана Франка, вул.Мостова: 62–84/55; вул.Олешківська Січ: 5–83; вул.Полтавська: 14, 16, 18–20, 24–26, 28, 32, 36, 38, 40, 42/115; вул.Садова: 17А; вул.Смольна: 71А–73, 75, 77, 79, 81, 83, 87/42, 91, 93, 95, 97, 99–99А, 101–101А, 103, 105–129, 131, 133, 135–147; вул.Стрітенська: 22–26, 35–110, 112, 114–114/112, 116–116А, 118; вул.Сухарна: 4, 10, 12, 14, 16, 18, 22, 24, 28, 30, 32, 34, 36, 38–38А, 42, 44, 46А, 48, 50, 52, 54, 56, 58, 60, 64–64А, 66–66А, 68, 70–70А, 72, 74–76А, 78, 80–88; вул.Тимірязєва: 37/29, 41, 43, 54–64; вул.Фрітаун: 119–149; вул.1-а Олешківська, вул.2-а Олешківська, вул.3-я Олешківська, вул.4-а Олешківська, пров.Виноградний, пров.Мостовий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вул.Стрітенська, 23, м.Херсон, Херсонський р-н, Херсонська обл., 73011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вул.Стрітенська, 23, м.Херсон, Херсонський р-н, Херсонська обл., 73011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650699,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650699</w:t>
            </w:r>
          </w:p>
        </w:tc>
        <w:tc>
          <w:tcPr>
            <w:tcW w:w="65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м.Херсон – вул.Василя Стуса: 103, 105, 107–107А, 109, 111, 113, 115, 117, 119, 121, 125, 127, 129–170; вул.Весела: 117–147; вул.Вільхова: 1–5А, 7–66/2; вул.Громадянська, вул.Запорізька: 61, 63, 65–67/7, 69, 71–71/1, 73, 75, 77, 81–87, 89, 93–101; вул.Комунальна, вул.Полтавська: 1–13, 15, 17, 21–23Б, 27, 29–31, 33, 37, 39–39А, 41, 43, 47, 49, 51, 53–55, 57, 59; вул.Причальна: 108/1–186; вул.Садова: 37, 39, 41, 43–49; вул.Смольна: 61, 63, 65, 67–69Б; вул.Стрітенська: 111–111/2, 113, 115–115А, 117, 119–160/7; вул.Сумська, вул.Сухарна: 1А–1Д, 9, 11–11/3, 13, 15–15А, 17, 19–21, 23, 25–27, 29, 31, 33, 35–35А, 37, 39–41, 43, 45, 47, 49, 51, 53–53А, 55, 57, 59, 61–63А, 65, 67–67А, 69, 71, 73, 77, 79, 92–147; вул.Чайковського: 101, 103, 105, 107, 111, 113, 115, 117, 119–238; вул.Яружна: 114–148; пров.Капітана Ванденка, пров.Комунальний, пров.Полтавський, пров.Прибережний, пров.Прямий, пров.Студентський, пров.1-ий Запорізький, пров.2-ий Запорізький, пров.2-ий Наскрізний, пров.3-ій Кошовий, пров.4-ий Кошовий</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вул.Сухарна, 9/4, м.Херсон, Херсонський р-н, Херсонська обл., 73011</w:t>
            </w:r>
          </w:p>
        </w:tc>
        <w:tc>
          <w:tcPr>
            <w:tcW w:w="391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вул.Сухарна, 9/4, м.Херсон, Херсонський р-н, Херсонська обл., 73011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21</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6962"/>
        <w:gridCol w:w="3694"/>
        <w:gridCol w:w="3694"/>
        <w:gridCol w:w="346"/>
      </w:tblGrid>
      <w:tr>
        <w:trPr>
          <w:cantSplit/>
        </w:trPr>
        <w:tc>
          <w:tcPr>
            <w:tcW w:w="15704" w:type="dxa"/>
            <w:gridSpan w:val="6"/>
            <w:noWrap w:val="0"/>
            <w:tcMar>
              <w:top w:w="283" w:type="dxa"/>
            </w:tcMar>
            <w:vAlign w:val="top"/>
          </w:tcPr>
          <w:p>
            <w:pPr>
              <w:keepLines/>
              <w:spacing w:after="0" w:line="240" w:lineRule="auto"/>
              <w:jc w:val="center"/>
            </w:pPr>
            <w:r>
              <w:rPr>
                <w:rFonts w:ascii="Times New Roman" w:hAnsi="Times New Roman"/>
                <w:b/>
                <w:color w:val="000000"/>
                <w:sz w:val="28"/>
              </w:rPr>
              <w:t>Хмельницька область</w:t>
            </w:r>
          </w:p>
        </w:tc>
      </w:tr>
      <w:tr>
        <w:tblPrEx>
          <w:tblCellMar>
            <w:top w:w="0" w:type="dxa"/>
            <w:left w:w="10" w:type="dxa"/>
            <w:bottom w:w="0" w:type="dxa"/>
            <w:right w:w="10" w:type="dxa"/>
          </w:tblCellMar>
        </w:tblPrEx>
        <w:trPr>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Кам'янець-Подільський район</w:t>
            </w:r>
          </w:p>
        </w:tc>
      </w:tr>
      <w:tr>
        <w:tblPrEx>
          <w:tblCellMar>
            <w:top w:w="0" w:type="dxa"/>
            <w:left w:w="10" w:type="dxa"/>
            <w:bottom w:w="0" w:type="dxa"/>
            <w:right w:w="10" w:type="dxa"/>
          </w:tblCellMar>
        </w:tblPrEx>
        <w:trPr>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680324,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680324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с.Криничани, с.Ріпинці(Смотрицька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26, с.Криничани, Кам’янець-Подільський р-н, Хмельницька обл., 32423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26, с.Криничани, Кам’янець-Подільський р-н, Хмельницька обл., 32423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680340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с.Антонівка(Дунаєвецька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вул.Надгірна, 7, с.Антонівка, Кам’янець-Подільський р-н, Хмельницька обл., 32462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вул.Надгірна, 7, с.Антонівка, Кам’янець-Подільський р-н, Хмельницька обл., 32462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680343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с.Іванківці(Дунаєвецька міська територіальна громада), с.Слобідка-Гірчичнянська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с.Іванківці, Кам’янець-Подільський р-н, Хмельницька обл., 32462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30, с.Іванківці, Кам’янець-Подільський р-н, Хмельницька обл., 32462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680345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с.Лисогірка(Смотрицька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4, с.Лисогірка, Кам’янець-Подільський р-н, Хмельницька обл., 32420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вул.Братів Сварників, 21Б, с.Лисогірка, Кам’янець-Подільський р-н, Хмельницька обл., 32420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680361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с.Михайлівка(Маківська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с.Михайлівка, Кам’янець-Подільський р-н, Хмельницька обл., 32454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с.Михайлівка, Кам’янець-Подільський р-н, Хмельницька обл., 32454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680368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с.Дубинка(Дунаєвецька міська територіальна громада), с.Кривчик</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вул.Тернавська, 10, с.Кривчик, Кам’янець-Подільський р-н, Хмельницька обл., 32453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вул.Тернавська, 10, с.Кривчик, Кам’янець-Подільський р-н, Хмельницька обл., 32453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680370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с.Рудка(Смотрицька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вул.1-Травня, 10, с.Рудка, Кам’янець-Подільський р-н, Хмельницька обл., 32421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вул.1-Травня, 10, с.Рудка, Кам’янець-Подільський р-н, Хмельницька обл., 32421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680377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с.Стара Гута(Смотрицька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120А, с.Стара Гута, Кам’янець-Подільський р-н, Хмельницька обл., 32422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122А, с.Стара Гута, Кам’янець-Подільський р-н, Хмельницька обл., 32422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680486,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680486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с.Лисогірка(Гуменецька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29А, с.Лисогірка, Кам’янець-Подільський р-н, Хмельницька обл., 32721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29А, с.Лисогірка, Кам’янець-Подільський р-н, Хмельницька обл., 32721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680491,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680491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с.Довжок – вул.Бажана, вул.Боженка, вул.Бугайченко, вул.Весняна, вул.Володимира Смирнова: 61–172; вул.Гагаріна, вул.Грушевського, вул.Жовтнева, вул.Жукова, вул.Західна, вул.Кам’янецька, вул.Котляревського, вул.Кушельова, вул.Лесі Українки, вул.Лісова, вул.Львівська, вул.Миколи Гордійчука, вул.Мічуріна, вул.Надії, вул.Незалежності, вул.Першотравнева, вул.Подільська, вул.Подільська-Сад, вул.Правди, вул.Садова, вул.Тернопільська, вул.Франко, вул.Хмельницька, вул.Чеботарьова, вул.Чигіряєва, вул.Шевченка, вул.Шкільна: 34–38; вул.Щетиніна, пров.Бажана, пров.Бондаря, пров.Бугайченко, пров.Зелений, пров.Калиновий, пров.Колгоспний, пров.Красний, пров.Лесі Українки, пров.Новий, пров.Подільський, пров.Сквозний, пров.Шевченка, пров.Ясний, проїзд Гагаріна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с.Довжок, Кам’янець-Подільський р-н, Хмельницька обл., 32343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с.Довжок, Кам’янець-Подільський р-н, Хмельницька обл., 32343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680502,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680502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с.Дубинка(Гуменецька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18, с.Дубинка, Кам’янець-Подільський р-н, Хмельницька обл., 32324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18, с.Дубинка, Кам’янець-Подільський р-н, Хмельницька обл., 32324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680517,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680517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с.Вільховець(Кам’янець-Подільська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вул.Гастело, 16, с.Вільховець, Кам’янець-Подільський р-н, Хмельницька обл., 32370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вул.Гастело, 16, с.Вільховець, Кам’янець-Подільський р-н, Хмельницька обл., 32370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680534,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680534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с.Ріпинці(Орининська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38, с.Ріпинці, Кам’янець-Подільський р-н, Хмельницька обл., 32332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38, с.Ріпинці, Кам’янець-Подільський р-н, Хмельницька обл., 32332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680723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с.Садове(Новоушицька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вул.Небесної сотні, 2, с.Садове, Кам’янець-Подільський р-н, Хмельницька обл., 32642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вул.Небесної сотні, 2, с.Садове, Кам’янець-Подільський р-н, Хмельницька обл., 32642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680731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с.Вільховець(Новоушицька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7/1, с.Вільховець, Кам’янець-Подільський р-н, Хмельницька обл., 32660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7/1, с.Вільховець, Кам’янець-Подільський р-н, Хмельницька обл., 32660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680733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с.Нова Гута(Новоушицька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24/1, с.Нова Гута, Кам’янець-Подільський р-н, Хмельницька обл., 32660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24/1, с.Нова Гута, Кам’янець-Подільський р-н, Хмельницька обл., 32660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680741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с.Жабинці(Новоушицька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 с.Жабинці, Кам’янець-Подільський р-н, Хмельницька обл., 32631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1, с.Жабинці, Кам’янець-Подільський р-н, Хмельницька обл., 32631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680758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с.Антонівка(Новоушицька селищна територіальна громада), с.Хворосна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87, с.Антонівка, Кам’янець-Подільський р-н, Хмельницька обл., 32621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87, с.Антонівка, Кам’янець-Подільський р-н, Хмельницька обл., 32621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680765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с.Іванківці(Новоушицька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вул.Лебединцева, 2, с.Іванківці, Кам’янець-Подільський р-н, Хмельницька обл., 32653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вул.Лебединцева, 2, с.Іванківці, Кам’янець-Подільський р-н, Хмельницька обл., 32653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680770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с.Стара Гута(Новоушицька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102, с.Стара Гута, Кам’янець-Подільський р-н, Хмельницька обл., 32638</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102, с.Стара Гута, Кам’янець-Подільський р-н, Хмельницька обл., 32638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681148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с.Кузьминчик, с.Рудка(Закупненська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вул.Івана Франка, 11, с.Кузьминчик, Кам’янець-Подільський р-н, Хмельницька обл., 31616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вул.Івана Франка, 11, с.Кузьминчик, Кам’янець-Подільський р-н, Хмельницька обл., 31616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681149,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681149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с.Вівся, с.Лисогірка(Закупненська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56, с.Вівся, Кам’янець-Подільський р-н, Хмельницька обл., 31610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56, с.Вівся, Кам’янець-Подільський р-н, Хмельницька обл., 31610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681161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с.Жабинці(Гуківська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 с.Жабинці, Кам’янець-Подільський р-н, Хмельницька обл., 31650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36, с.Жабинці, Кам’янець-Подільський р-н, Хмельницька обл., 31650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681177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с.Михайлівка(Чемеровецька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 с.Михайлівка, Кам’янець-Подільський р-н, Хмельницька обл., 31651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 с.Михайлівка, Кам’янець-Подільський р-н, Хмельницька обл., 31651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681178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с.Почапинці, с.Садове(Чемеровецька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Грушевського, 101, с.Почапинці, Кам’янець-Подільський р-н, Хмельницька обл., 31654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вул.Михайла Грушевського, 101, с.Почапинці, Кам’янець-Подільський р-н, Хмельницька обл., 31654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681187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с.Нова Гута(Чемеровецька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17, с.Нова Гута, Кам’янець-Подільський р-н, Хмельницька обл., 31600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вул.Вишнева, 17, с.Нова Гута, Кам’янець-Подільський р-н, Хмельницька обл., 31600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681194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с.Антонівка(Чемеровецька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 с.Антонівка, Кам’янець-Подільський р-н, Хмельницька обл., 31642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19, с.Антонівка, Кам’янець-Подільський р-н, Хмельницька обл., 31642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681362,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681362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м.Кам’янець-Подільський – вул.Гагаріна: 58–58А; вул.Гагенмейстера: 3, 5, 7–7/1, 9; вул.Гунська: 2–4, 6–10А, 12–22; вул.Драй-Хмари: 1–10, 12, 14, 16–16А, 18–18Б, 20–20А, 24–30; вул.Лесі Українки: 44–44А, 46–65, 67–67А, 69–69Г; вул.Огієнка: 44, 46, 48, 52–56, 58, 60–62, 64, 66, 68, 70, 72–72А, 76, 78–78А, 80–82; вул.Сіцинського: 1–7, 9, 11, 13; вул.Шевченка: 43–43А, 45, 47–67;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59, м.Кам’янець-Подільський, Кам’янець-Подільський р-н, Хмельницька обл., 32300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59, м.Кам’янець-Подільський, Кам’янець-Подільський р-н, Хмельницька обл., 32300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Хмельницький район</w:t>
            </w:r>
          </w:p>
        </w:tc>
      </w:tr>
      <w:tr>
        <w:tblPrEx>
          <w:tblCellMar>
            <w:top w:w="0" w:type="dxa"/>
            <w:left w:w="10" w:type="dxa"/>
            <w:bottom w:w="0" w:type="dxa"/>
            <w:right w:w="10" w:type="dxa"/>
          </w:tblCellMar>
        </w:tblPrEx>
        <w:trPr>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680066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с.Адамівка(Зіньківська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 с.Адамівка, Хмельницький р-н, Хмельницька обл., 32511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 с.Адамівка, Хмельницький р-н, Хмельницька обл., 32511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680073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Віньківці – вул.Миру: 60; с.Подолянське(Віньковецька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60, с.Подолянське, Хмельницький р-н, Хмельницька обл., 32507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60, с.Подолянське, Хмельницький р-н, Хмельницька обл., 32507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680076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с.Говори(Віньковецька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14, с.Говори, Хмельницький р-н, Хмельницька обл., 32536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14, с.Говори, Хмельницький р-н, Хмельницька обл., 32536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680079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с.Дашківці(Віньковецька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вул.ім.Академіка Шпака, 32, с.Дашківці, Хмельницький р-н, Хмельницька обл., 32530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вул.ім.Академіка Шпака, 32, с.Дашківці, Хмельницький р-н, Хмельницька обл., 32530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680091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с.Гута(Віньковецька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20, с.Гута, Хмельницький р-н, Хмельницька обл., 32533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20, с.Гута, Хмельницький р-н, Хмельницька обл., 32533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680111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с.Бубнівка(Наркевицька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43, с.Бубнівка, Хмельницький р-н, Хмельницька обл., 31235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43, с.Бубнівка, Хмельницький р-н, Хмельницька обл., 31235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680131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с.Зелена(Війтовецька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17, с.Зелена, Хмельницький р-н, Хмельницька обл., 31251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17, с.Зелена, Хмельницький р-н, Хмельницька обл., 31251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680133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с.Копачівка(Волочиська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с.Копачівка, Хмельницький р-н, Хмельницька обл., 31240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с.Копачівка, Хмельницький р-н, Хмельницька обл., 31240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680147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с.Іванівка(Волочиська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с.Іванівка, Хмельницький р-н, Хмельницька обл., 31220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с.Іванівка, Хмельницький р-н, Хмельницька обл., 31220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680148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с.Ожигівці, с.Бутівці(Волочиська міська територіальна громада), с.Соболівка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с.Ожигівці, Хмельницький р-н, Хмельницька обл., 31214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с.Ожигівці, Хмельницький р-н, Хмельницька обл., 31214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680155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с.Писарівка(Війтовецька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49, с.Писарівка, Хмельницький р-н, Хмельницька обл., 31250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49, с.Писарівка, Хмельницький р-н, Хмельницька обл., 31250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680159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с.Попівці(Волочиська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3А, с.Попівці, Хмельницький р-н, Хмельницька обл., 31222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3А, с.Попівці, Хмельницький р-н, Хмельницька обл., 31222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680161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с.Лісове(Волочиська міська територіальна громада), с.Червоний Кут</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вул.Берегова, 8, с.Червоний Кут, Хмельницький р-н, Хмельницька обл., 31222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вул.Берегова, 8, с.Червоний Кут, Хмельницький р-н, Хмельницька обл., 31222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680168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с.Гречана(Волочиська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20Б, с.Гречана, Хмельницький р-н, Хмельницька обл., 31273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20Б, с.Гречана, Хмельницький р-н, Хмельницька обл., 31273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680172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с.Баглаї(Наркевицька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с.Баглаї, Хмельницький р-н, Хмельницька обл., 31263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с.Баглаї, Хмельницький р-н, Хмельницька обл., 31263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680199,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680199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с.Новосілка(Городоцька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вул.І.Мазепи, 4, с.Новосілка, Хмельницький р-н, Хмельницька обл., 32044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вул.І.Мазепи, 4, с.Новосілка, Хмельницький р-н, Хмельницька обл., 32044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680200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с.Бубнівка(Сатанівська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5, с.Бубнівка, Хмельницький р-н, Хмельницька обл., 32011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5, с.Бубнівка, Хмельницький р-н, Хмельницька обл., 32011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680202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с.Калинівка(Сатанівська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с.Калинівка, Хмельницький р-н, Хмельницька обл., 32011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с.Калинівка, Хмельницький р-н, Хмельницька обл., 32011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680212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с.Іванківці(Сатанівська селищна територіальна громада), с.Кринцілів</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вул.Слободяна В’ячеслава, 60, с.Іванківці, Хмельницький р-н, Хмельницька обл., 32037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вул.Слободяна В’ячеслава, 60, с.Іванківці, Хмельницький р-н, Хмельницька обл., 32037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680217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с.Кузьмин(Городоцька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пл.Шевченка, 2, с.Кузьмин, Хмельницький р-н, Хмельницька обл., 32027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пл.Шевченка, 2, с.Кузьмин, Хмельницький р-н, Хмельницька обл., 32027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680222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с.Тарасівка(Сатанівська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26, с.Тарасівка, Хмельницький р-н, Хмельницька обл., 32014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26, с.Тарасівка, Хмельницький р-н, Хмельницька обл., 32014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680223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с.Лісоводи – вул.Вишнева, вул.Володимирська: 44, 46–48, 50–73; вул.Грушевського, вул.І.Франка, вул.К.Баляна, вул.Л.Українки: 2–5, 7–68; вул.Молодіжна, вул.Пушкіна, вул.Ткачука, пров.Фізкультурний, с-ще Лісоводи</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вул.Ткачука, 4, с.Лісоводи, Хмельницький р-н, Хмельницька обл., 32046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вул.Ткачука, 4, с.Лісоводи, Хмельницький р-н, Хмельницька обл., 32046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680226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с.Немиринці(Городоцька міська територіальна громада), с.Дахнівка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вул.Сави Карася, 11, с.Немиринці, Хмельницький р-н, Хмельницька обл., 32010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вул.Сави Карася, 11, с.Немиринці, Хмельницький р-н, Хмельницька обл., 32010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680230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с.Новий Світ, с.Іванівка(Городоцька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84, с.Новий Світ, Хмельницький р-н, Хмельницька обл., 32025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84, с.Новий Світ, Хмельницький р-н, Хмельницька обл., 32025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680233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с.Лісоводи – вул.Л.Українки: 6; с.Остапківці</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61, с.Остапківці, Хмельницький р-н, Хмельницька обл., 32022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61, с.Остапківці, Хмельницький р-н, Хмельницька обл., 32022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680239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с.Борщівка(Городоцька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80, с.Борщівка, Хмельницький р-н, Хмельницька обл., 32041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80, с.Борщівка, Хмельницький р-н, Хмельницька обл., 32041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680248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с.Андріївка(Сатанівська селищна територіальна громада), с.Вигнанка, с.Куманів</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вул.І.Кучера, 56, с.Куманів, Хмельницький р-н, Хмельницька обл., 32013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вул.І.Кучера, 56, с.Куманів, Хмельницький р-н, Хмельницька обл., 32013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680255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с.Олександрівка(Сатанівська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2, с.Олександрівка, Хмельницький р-н, Хмельницька обл., 32038</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2, с.Олександрівка, Хмельницький р-н, Хмельницька обл., 32038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680259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вул.Маяковського, 4/1, с.Іванківці, Хмельницький р-н, Хмельницька обл., 32263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вул.Маяковського, 4/1, с.Іванківці, Хмельницький р-н, Хмельницька обл., 32263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680265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с.Волоське, с.Гута(Деражнянська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вул.Шереметівка, 2А, с.Волоське, Хмельницький р-н, Хмельницька обл., 32251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вул.Шереметівка, 2А, с.Волоське, Хмельницький р-н, Хмельницька обл., 32251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680277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с.Згарок, с.Подолянське(Вовковинецька селищна територіальна громада), с.Старий Майдан</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вул.Кармалюка, 57, с.Згарок, Хмельницький р-н, Хмельницька обл., 32222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вул.Кармалюка, 57, с.Згарок, Хмельницький р-н, Хмельницька обл., 32222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680283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с.Копачівка(Деражнянська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99, с.Копачівка, Хмельницький р-н, Хмельницька обл., 32210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99, с.Копачівка, Хмельницький р-н, Хмельницька обл., 32210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680295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с.Слобідка(Деражнянська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с.Слобідка, Хмельницький р-н, Хмельницька обл., 32220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с.Слобідка, Хмельницький р-н, Хмельницька обл., 32220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680296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с.Новосілка(Деражнянська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вул.Подільська, 20/7, с.Новосілка, Хмельницький р-н, Хмельницька обл., 32240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вул.Подільська, 20/7, с.Новосілка, Хмельницький р-н, Хмельницька обл., 32240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680299,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680299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с.Пилипи(Деражнянська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с.Пилипи, Хмельницький р-н, Хмельницька обл., 32252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с.Пилипи, Хмельницький р-н, Хмельницька обл., 32252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680302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с.Шпичинці(Деражнянська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5, с.Шпичинці, Хмельницький р-н, Хмельницька обл., 32212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5, с.Шпичинці, Хмельницький р-н, Хмельницька обл., 32212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680305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с.Яблунівка(Деражнянська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 с.Яблунівка, Хмельницький р-н, Хмельницька обл., 32207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40, с.Яблунівка, Хмельницький р-н, Хмельницька обл., 32207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680307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с.Адамівка(Деражнянська міська територіальна громада), с.Слобідка-Шелехівська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вул.Вакарів, 5/1В, с.Слобідка-Шелехівська, Хмельницький р-н, Хмельницька обл., 32261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вул.Вакарів, 5/1В, с.Слобідка-Шелехівська, Хмельницький р-н, Хмельницька обл., 32261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680311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с.Красносілка(Деражнянська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17, с.Красносілка, Хмельницький р-н, Хмельницька обл., 32218</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17, с.Красносілка, Хмельницький р-н, Хмельницька обл., 32218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680591,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680591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с.Зелена(Антонінська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с.Зелена, Хмельницький р-н, Хмельницька обл., 31012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с.Зелена, Хмельницький р-н, Хмельницька обл., 31012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680592,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680592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с.Великі Зозулинці, с.Новосілка(Заслучненська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 с.Великі Зозулинці, Хмельницький р-н, Хмельницька обл., 31036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 с.Великі Зозулинці, Хмельницький р-н, Хмельницька обл., 31036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680601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с.Берегелі(Красилівська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вул.Берегова, 44, с.Берегелі, Хмельницький р-н, Хмельницька обл., 31075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вул.Берегова, 44, с.Берегелі, Хмельницький р-н, Хмельницька обл., 31075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680603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с.Волиця(Красилівська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 с.Волиця, Хмельницький р-н, Хмельницька обл., 31054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 с.Волиця, Хмельницький р-н, Хмельницька обл., 31054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680606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с.Глібки, с.Говори(Заслучненська сільська територіальна громада), с.Трудове</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будинок культури, с.Глібки, Хмельницький р-н, Хмельницька обл., 31051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будинок культури, с.Глібки, Хмельницький р-н, Хмельницька обл., 31051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680611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с.Западинці(Красилівська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23Б, с.Западинці, Хмельницький р-н, Хмельницька обл., 31072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23Б, с.Западинці, Хмельницький р-н, Хмельницька обл., 31072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680614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с.Писарівка(Заслучненська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с.Писарівка, Хмельницький р-н, Хмельницька обл., 31051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 с.Писарівка, Хмельницький р-н, Хмельницька обл., 31051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680617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с.Котюржинці(Заслучненська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 с.Котюржинці, Хмельницький р-н, Хмельницька обл., 31060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5, с.Котюржинці, Хмельницький р-н, Хмельницька обл., 31060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680618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с.Марківці(Заслучненська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с.Марківці, Хмельницький р-н, Хмельницька обл., 31060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8, с.Марківці, Хмельницький р-н, Хмельницька обл., 31060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680625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с.Кузьмин(Щиборівська сільська територіальна громада) – вул.Героїв Майдану, вул.Дружна, вул.Зарічна, вул.Івана Франка, вул.Лесі Українки, вул.Лісова, вул.Мирна, вул.Молодіжна, вул.Небесної Сотні, вул.Незалежності, вул.Польова, пров.Річний, пров.Церковний</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пров.Церковний, 23, с.Кузьмин, Хмельницький р-н, Хмельницька обл., 31047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пров.Церковний, 23, с.Кузьмин, Хмельницький р-н, Хмельницька обл., 31047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680626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с.Кузьмин(Щиборівська сільська територіальна громада) – вул.Б.Хмельницького, вул.Гагаріна, вул.Зарічанська, вул.Набережна, вул.Робоча, вул.Садова, вул.Свободи, вул.Тиха, вул.Центральна, вул.Шевченка, вул.Шкільна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с.Кузьмин, Хмельницький р-н, Хмельницька обл., 31047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1А, с.Кузьмин, Хмельницький р-н, Хмельницька обл., 31047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680636,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680636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с.Мала Клітна, с.Вербівка, с.Калинівка(Заслучненська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18А, с.Мала Клітна, Хмельницький р-н, Хмельницька обл., 31033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18А, с.Мала Клітна, Хмельницький р-н, Хмельницька обл., 31033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680642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с.Заруддя(Красилівська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вул.Світанкова, 15, с.Заруддя, Хмельницький р-н, Хмельницька обл., 31062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вул.Світанкова, 15, с.Заруддя, Хмельницький р-н, Хмельницька обл., 31062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680648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с.Решнівка(Антонінська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с.Решнівка, Хмельницький р-н, Хмельницька обл., 31030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с.Решнівка, Хмельницький р-н, Хмельницька обл., 31030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680653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с.Дубина(Красилівська міська територіальна громада), с.Мончинці</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15Б, с.Мончинці, Хмельницький р-н, Хмельницька обл., 31052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15Б, с.Мончинці, Хмельницький р-н, Хмельницька обл., 31052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680654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с.Пилипи(Красилівська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вул.Площа, 4А, с.Пилипи, Хмельницький р-н, Хмельницька обл., 31052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вул.Площа, 4А, с.Пилипи, Хмельницький р-н, Хмельницька обл., 31052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680672,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680672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с.Марківці(Летичівська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70, с.Марківці, Хмельницький р-н, Хмельницька обл., 31540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70, с.Марківці, Хмельницький р-н, Хмельницька обл., 31540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680700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с.Антонівка(Летичівська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1, с.Антонівка, Хмельницький р-н, Хмельницька обл., 31523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1, с.Антонівка, Хмельницький р-н, Хмельницька обл., 31523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680703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с.Попівці(Летичівська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вул.Яблунева, 8, с.Попівці, Хмельницький р-н, Хмельницька обл., 31522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вул.Яблунева, 8, с.Попівці, Хмельницький р-н, Хмельницька обл., 31522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680706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с.Лисогірка(Меджибізька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1/1, с.Лисогірка, Хмельницький р-н, Хмельницька обл., 31534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1/1, с.Лисогірка, Хмельницький р-н, Хмельницька обл., 31534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680710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с.Западинці(Меджибізька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вул.Першина, 5, с.Западинці, Хмельницький р-н, Хмельницька обл., 31514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вул.Першина, 5, с.Западинці, Хмельницький р-н, Хмельницька обл., 31514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680711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с.Ялинівка, с.Москалівка(Летичівська селищна територіальна громада), с.Розсохувата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16А, с.Ялинівка, Хмельницький р-н, Хмельницька обл., 31524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16А, с.Ялинівка, Хмельницький р-н, Хмельницька обл., 31524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680712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с.Вербка(Летичівська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вул.Сушка Луки, 15А, с.Вербка, Хмельницький р-н, Хмельницька обл., 31525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вул.Сушка Луки, 15А, с.Вербка, Хмельницький р-н, Хмельницька обл., 31525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680890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с.Баглаї(Старокостянтинівська міська територіальна громада), с.Ємці, с.Загірне</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25А, с.Баглаї, Хмельницький р-н, Хмельницька обл., 31175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25А, с.Баглаї, Хмельницький р-н, Хмельницька обл., 31175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680896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с.Бутівці(Старокостянтинівська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вул.П.Тичини, 20/1, с.Бутівці, Хмельницький р-н, Хмельницька обл., 31113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вул.П.Тичини, 20/1, с.Бутівці, Хмельницький р-н, Хмельницька обл., 31113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680909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с.Мартинівка(Староостропільська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вул.Мічуріна, 1/2, с.Мартинівка, Хмельницький р-н, Хмельницька обл., 31142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вул.Мічуріна, 1/2, с.Мартинівка, Хмельницький р-н, Хмельницька обл., 31142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680933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с.Немиринці(Миролюбненська сільська територіальна громада), с.Берегелі(Миролюбненська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с.Немиринці, Хмельницький р-н, Хмельницька обл., 31170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11, с.Немиринці, Хмельницький р-н, Хмельницька обл., 31170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680939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с.Писарівка(Старокостянтинівська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7, с.Писарівка, Хмельницький р-н, Хмельницька обл., 31190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7, с.Писарівка, Хмельницький р-н, Хмельницька обл., 31190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680940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с.Пашківці(Старокостянтинівська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12/3, с.Пашківці, Хмельницький р-н, Хмельницька обл., 31124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12/3, с.Пашківці, Хмельницький р-н, Хмельницька обл., 31124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680942,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680942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с.Попівці(Старокостянтинівська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23, с.Попівці, Хмельницький р-н, Хмельницька обл., 31125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23, с.Попівці, Хмельницький р-н, Хмельницька обл., 31125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680943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с.Пеньки, с.Андронівка, с.Залісся(Старокостянтинівська міська територіальна громада), с.Криниця</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1А, с.Пеньки, Хмельницький р-н, Хмельницька обл., 31110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вул.Тараса Шевченка, 1А, с.Пеньки, Хмельницький р-н, Хмельницька обл., 31110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680948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с.Решнівка(Старокостянтинівська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вул.Фесуна, 22/1, с.Решнівка, Хмельницький р-н, Хмельницька обл., 31133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вул.Фесуна, 22/1, с.Решнівка, Хмельницький р-н, Хмельницька обл., 31133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680953,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680953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с.Красносілка(Старокостянтинівська міська територіальна громада), с.Немирівка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с.Красносілка, Хмельницький р-н, Хмельницька обл., 31135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25, с.Красносілка, Хмельницький р-н, Хмельницька обл., 31135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680957,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680957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с.Йосипівка(Староостропільська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40, с.Йосипівка, Хмельницький р-н, Хмельницька обл., 31146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40, с.Йосипівка, Хмельницький р-н, Хмельницька обл., 31146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680958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с.Калинівка(Староостропільська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47, с.Калинівка, Хмельницький р-н, Хмельницька обл., 31146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47, с.Калинівка, Хмельницький р-н, Хмельницька обл., 31146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680964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с.Стецьки, с.Дубина(Старокостянтинівська міська територіальна громада), с.Костянець, с.Кучівка, с.Прохорівка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4/1, с.Стецьки, Хмельницький р-н, Хмельницька обл., 31115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4/1, с.Стецьки, Хмельницький р-н, Хмельницька обл., 31115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680965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с.Чорна, с.Лісове(Староостропільська сільська територіальна громада), с.Шевченка(Староостропільська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31, с.Чорна, Хмельницький р-н, Хмельницька обл., 31140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31, с.Чорна, Хмельницький р-н, Хмельницька обл., 31140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680971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с.Залісся(Старосинявська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21, с.Залісся, Хмельницький р-н, Хмельницька обл., 31431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вул.Грушевського, 21, с.Залісся, Хмельницький р-н, Хмельницька обл., 31431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680975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с.Красносілка(Старосинявська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вул.Красносільська, 17А, с.Красносілка, Хмельницький р-н, Хмельницька обл., 31445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вул.Красносільська, 17А, с.Красносілка, Хмельницький р-н, Хмельницька обл., 31445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680989,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680989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с.Пасічна(Старосинявська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пл.Грушевського, 5, с.Пасічна, Хмельницький р-н, Хмельницька обл., 31414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пл.Грушевського, 5, с.Пасічна, Хмельницький р-н, Хмельницька обл., 31414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680990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с.Гречана(Старосинявська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с.Гречана, Хмельницький р-н, Хмельницька обл., 31415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с.Гречана, Хмельницький р-н, Хмельницька обл., 31415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680995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с.Вишневе, с.Олександрівка(Старосинявська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 с.Олександрівка, Хмельницький р-н, Хмельницька обл., 31422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вул.Садова, 2, с.Олександрівка, Хмельницький р-н, Хмельницька обл., 31422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680997,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680997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с.Карпівці(Старосинявська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18А, с.Карпівці, Хмельницький р-н, Хмельницька обл., 31420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вул.Першотравнева, 18А, с.Карпівці, Хмельницький р-н, Хмельницька обл., 31420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681000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с.Дашківці(Старосинявська селищна територіальна громада), с.Хутір Дашківський</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с.Дашківці, Хмельницький р-н, Хмельницька обл., 31408</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 с.Дашківці, Хмельницький р-н, Хмельницька обл., 31408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681005,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681005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с.Йосипівка(Старосинявська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вул.Сидоришина, 53А, с.Йосипівка, Хмельницький р-н, Хмельницька обл., 31400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вул.Сидоришина, 53А, с.Йосипівка, Хмельницький р-н, Хмельницька обл., 31400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681006,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681006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вул.Колгоспна, 11, с.Іванківці, Хмельницький р-н, Хмельницька обл., 31408</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вул.Колгоспна, 11, с.Іванківці, Хмельницький р-н, Хмельницька обл., 31408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681011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с.Яблунівка(Старосинявська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вул.Гвардійська, 1, с.Яблунівка, Хмельницький р-н, Хмельницька обл., 31413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вул.Гвардійська, 1, с.Яблунівка, Хмельницький р-н, Хмельницька обл., 31413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681015,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681015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с.Борщівка(Теофіпольська селищна територіальна громада), с.Василівка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 с.Борщівка, Хмельницький р-н, Хмельницька обл., 30651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 с.Борщівка, Хмельницький р-н, Хмельницька обл., 30651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681018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с.Волиця(Теофіпольська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39, с.Волиця, Хмельницький р-н, Хмельницька обл., 30627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47, с.Волиця, Хмельницький р-н, Хмельницька обл., 30627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681021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с.Немиринці(Теофіпольська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вул.Тернопільська, 23А, с.Немиринці, Хмельницький р-н, Хмельницька обл., 30632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вул.Тернопільська, 23А, с.Немиринці, Хмельницький р-н, Хмельницька обл., 30632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681031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с.Карабіївка, с.Котюржинці(Теофіпольська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58, с.Карабіївка, Хмельницький р-н, Хмельницька обл., 30640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58, с.Карабіївка, Хмельницький р-н, Хмельницька обл., 30640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681034,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681034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с.Лідихівка, с.Заруддя(Теофіпольська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12А, с.Лідихівка, Хмельницький р-н, Хмельницька обл., 30623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12А, с.Лідихівка, Хмельницький р-н, Хмельницька обл., 30623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681051,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681051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с.Лисогірка(Теофіпольська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с.Лисогірка, Хмельницький р-н, Хмельницька обл., 30614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9, с.Лисогірка, Хмельницький р-н, Хмельницька обл., 30614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681052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с.Мар’янівка(Теофіпольська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6, с.Мар’янівка, Хмельницький р-н, Хмельницька обл., 30619</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6, с.Мар’янівка, Хмельницький р-н, Хмельницька обл., 30619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681058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с.Човгузів, с.Антонівка(Теофіпольська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6, с.Човгузів, Хмельницький р-н, Хмельницька обл., 30610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6, с.Човгузів, Хмельницький р-н, Хмельницька обл., 30610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681063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с.Антонівка(Чорноострівська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с.Антонівка, Хмельницький р-н, Хмельницька обл., 31327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с.Антонівка, Хмельницький р-н, Хмельницька обл., 31327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681073,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681073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с.Волиця(Хмельницька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с.Волиця, Хмельницький р-н, Хмельницька обл., 31371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8, с.Волиця, Хмельницький р-н, Хмельницька обл., 31371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681083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с.Іванківці(Хмельницька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вул.Левицького, 5/1, с.Іванківці, Хмельницький р-н, Хмельницька обл., 31314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вул.Левицького, 5/1, с.Іванківці, Хмельницький р-н, Хмельницька обл., 31314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681084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с.Карпівці(Розсошанська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19, с.Карпівці, Хмельницький р-н, Хмельницька обл., 31363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19, с.Карпівці, Хмельницький р-н, Хмельницька обл., 31363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681097,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681097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с.Мар’янівка(Чорноострівська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вул.Генерала Мишковського, 41А, с.Мар’янівка, Хмельницький р-н, Хмельницька обл., 31313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вул.Генерала Мишковського, 41А, с.Мар’янівка, Хмельницький р-н, Хмельницька обл., 31313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681098,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681098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с.Мартинівка(Чорноострівська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с.Мартинівка, Хмельницький р-н, Хмельницька обл., 31338</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с.Мартинівка, Хмельницький р-н, Хмельницька обл., 31338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681110,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681110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с.Пашківці(Лісовогринівецька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24/1, с.Пашківці, Хмельницький р-н, Хмельницька обл., 31318</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24/1, с.Пашківці, Хмельницький р-н, Хмельницька обл., 31318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681121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с.Скаржинці(Лісовогринівецька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вул.Європейська, 23/1, с.Скаржинці, Хмельницький р-н, Хмельницька обл., 31340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вул.Європейська, 23, с.Скаржинці, Хмельницький р-н, Хмельницька обл., 31340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681133,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681133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с.Шпичинці(Лісовогринівецька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35, с.Шпичинці, Хмельницький р-н, Хмельницька обл., 31322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35, с.Шпичинці, Хмельницький р-н, Хмельницька обл., 31322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681276,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681276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с.Вербка(Ярмолинецька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24/1, с.Вербка, Хмельницький р-н, Хмельницька обл., 32141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24/1, с.Вербка, Хмельницький р-н, Хмельницька обл., 32141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681279,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681279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с.Слобідка(Розсошанська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с.Слобідка, Хмельницький р-н, Хмельницька обл., 32123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с.Слобідка, Хмельницький р-н, Хмельницька обл., 32123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681290,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681290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с.Іванівка(Розсошанська сільська територіальна громада), с.Лука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1, с.Іванівка, Хмельницький р-н, Хмельницька обл., 32146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1, с.Іванівка, Хмельницький р-н, Хмельницька обл., 32146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681294,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681294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с.Іванківці(Розсошанська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5А, с.Іванківці, Хмельницький р-н, Хмельницька обл., 32126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5А, с.Іванківці, Хмельницький р-н, Хмельницька обл., 32126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681296,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681296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с.Москалівка(Ярмолинецька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вул.40-річчя Перемоги, 3, с.Москалівка, Хмельницький р-н, Хмельницька обл., 32110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вул.40-річчя Перемоги, 3, с.Москалівка, Хмельницький р-н, Хмельницька обл., 32110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681299,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681299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с.Пасічна(Ярмолинецька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с.Пасічна, Хмельницький р-н, Хмельницька обл., 32133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с.Пасічна, Хмельницький р-н, Хмельницька обл., 32133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681308,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681308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с.Скаржинці(Розсошанська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с.Скаржинці, Хмельницький р-н, Хмельницька обл., 32120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с.Скаржинці, Хмельницький р-н, Хмельницька обл., 32120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681317,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681317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с.Тарасівка(Солобковецька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 с.Тарасівка, Хмельницький р-н, Хмельницька обл., 32170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 с.Тарасівка, Хмельницький р-н, Хмельницька обл., 32170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681318,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681318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с.Андріївка(Солобковецька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вул.Героя Баранова, 15, с.Андріївка, Хмельницький р-н, Хмельницька обл., 32107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вул.Героя Баранова, 15, с.Андріївка, Хмельницький р-н, Хмельницька обл., 32107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681323,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681323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с.Шевченка(Ярмолинецька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вул.Нахімова, 1, с.Шевченка, Хмельницький р-н, Хмельницька обл., 32106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вул.Нахімова, 1, с.Шевченка, Хмельницький р-н, Хмельницька обл., 32106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681439,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681439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м.Хмельницький – вул.Зарічанська: 1, 3–3/3Б, 4/1–5, 7, 8/3–8/5, 10–10/3, 10/5, 12–14/3А, 16–16/1, 88; вул.Свободи: 11–11А, 13А; вул.Старокостянтинівське шосе: 20–20/7;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вул.Зарічанська, 10, м.Хмельницький, Хмельницький р-н, Хмельницька обл., 29015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вул.Зарічанська, 10, м.Хмельницький, Хмельницький р-н, Хмельницька обл., 29015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681503,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681503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м.Хмельницький – вул.Августина Волошина, вул.Аеродромна, вул.Гетьмана Виговського, вул.Глібова, вул.Глінки, вул.Козацька: 60–60/2, 62; вул.Красовського: 66; вул.Купріна: 54, 54/2–54/7, 59–85/1; вул.Південна: 137/1–173; вул.Ранкова: 3; вул.Солов’їна, вул.Тарнавського, вул.Щедріна: 1–17, 19–19/1, 21–21/2, 23, 25–25/1, 27–27/2, 29–29/1, 31–31/2, 33, 35, 37–37/1, 39–39/15; пров.Глібова, пров.Купріна: 54–54/2, 56/1–74; пров.Щедріна, проїзд Глібова, проїзд Купріна, проїзд Тролейбусників, проїзд 1-й Автомобілістів, проїзд 1-й Барвінковий, проїзд 1-й Виноградний, проїзд 1-й Горіховий, проїзд 1-й Золота нива, проїзд 1-й Кавказький, проїзд 1-й Лелечий, проїзд 1-й Меліораторів, проїзд 1-й Мрії, проїзд 1-й Надії, проїзд 1-й Прогрес, проїзд 1-й Січовий, проїзд 1-й Слов’янський, проїзд 1-й Спаський, проїзд 1-й Технологів, проїзд 1-й Трикотажників, проїзд 1-й Український, проїзд 1-й Швейників, проїзд 10-й Січовий, проїзд 11-й Січовий, проїзд 12-й Січовий, проїзд 2-й Автомобілістів, проїзд 2-й Барвінковий, проїзд 2-й Виноградний, проїзд 2-й Горіховий, проїзд 2-й Золота нива, проїзд 2-й Кавказький, проїзд 2-й Лелечий, проїзд 2-й Меліораторів, проїзд 2-й Мрії, проїзд 2-й Надії, проїзд 2-й Прогрес, проїзд 2-й Січовий, проїзд 2-й Слов’янський, проїзд 2-й Спаський, проїзд 2-й Технологів, проїзд 2-й Трикотажників, проїзд 2-й Український, проїзд 2-й Швейників, проїзд 3-й Автомобілістів, проїзд 3-й Барвінковий, проїзд 3-й Горіховий, проїзд 3-й Кавказький, проїзд 3-й Мрії, проїзд 3-й Надії, проїзд 3-й Прогрес, проїзд 3-й Січовий, проїзд 3-й Слов’янський, проїзд 3-й Спаський, проїзд 3-й Технологів, проїзд 3-й Трикотажників, проїзд 3-й Український, проїзд 3-й Швейників, проїзд 4-й Барвінковий, проїзд 4-й Горіховий, проїзд 4-й Кавказький, проїзд 4-й Мрії, проїзд 4-й Надії, проїзд 4-й Прогрес, проїзд 4-й Січовий, проїзд 4-й Слов’янський, проїзд 5-й Кавказький, проїзд 5-й Мрії, проїзд 5-й Прогрес, проїзд 5-й Січовий, проїзд 5-й Слов’янський, проїзд 6-й Кавказький, проїзд 6-й Мрії, проїзд 6-й Січовий, проїзд 7-й Кавказький, проїзд 7-й Мрії, проїзд 7-й Січовий, проїзд 8-й Кавказький, проїзд 8-й Мрії, проїзд 8-й Січовий, проїзд 9-й Мрії, проїзд 9-й Січовий</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вул.Купріна, 61, м.Хмельницький, Хмельницький р-н, Хмельницька обл., 29009</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вул.Купріна, 61, м.Хмельницький, Хмельницький р-н, Хмельницька обл., 29009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cantSplit/>
        </w:trPr>
        <w:tc>
          <w:tcPr>
            <w:tcW w:w="15704" w:type="dxa"/>
            <w:gridSpan w:val="6"/>
            <w:noWrap w:val="0"/>
            <w:tcMar>
              <w:top w:w="142" w:type="dxa"/>
            </w:tcMar>
            <w:vAlign w:val="top"/>
          </w:tcPr>
          <w:p>
            <w:pPr>
              <w:keepLines/>
              <w:spacing w:after="0" w:line="240" w:lineRule="auto"/>
              <w:ind w:left="567"/>
            </w:pPr>
            <w:r>
              <w:rPr>
                <w:rFonts w:ascii="Times New Roman" w:hAnsi="Times New Roman"/>
                <w:color w:val="000000"/>
                <w:sz w:val="28"/>
              </w:rPr>
              <w:t>змінити назву закладу чи установи виборчої дільниці № 681426,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681426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47, м.Старокостянтинів, Хмельницький р-н, Хмельницька обл., 31100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вул.Пушкіна, 47, м.Старокостянтинів, Хмельницький р-н, Хмельницька обл., 31100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142" w:type="dxa"/>
            </w:tcMar>
            <w:vAlign w:val="top"/>
          </w:tcPr>
          <w:p>
            <w:pPr>
              <w:keepLines/>
              <w:spacing w:after="0" w:line="240" w:lineRule="auto"/>
              <w:jc w:val="center"/>
            </w:pPr>
            <w:r>
              <w:rPr>
                <w:rFonts w:ascii="Times New Roman" w:hAnsi="Times New Roman"/>
                <w:color w:val="000000"/>
                <w:sz w:val="28"/>
              </w:rPr>
              <w:t>Шепетівський район</w:t>
            </w:r>
          </w:p>
        </w:tc>
      </w:tr>
      <w:tr>
        <w:tblPrEx>
          <w:tblCellMar>
            <w:top w:w="0" w:type="dxa"/>
            <w:left w:w="10" w:type="dxa"/>
            <w:bottom w:w="0" w:type="dxa"/>
            <w:right w:w="10" w:type="dxa"/>
          </w:tblCellMar>
        </w:tblPrEx>
        <w:trPr>
          <w:cantSplit/>
        </w:trPr>
        <w:tc>
          <w:tcPr>
            <w:tcW w:w="15704"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680007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с.Іванівка(Білогірська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с.Іванівка, Шепетівський р-н, Хмельницька обл., 30210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с.Іванівка, Шепетівський р-н, Хмельницька обл., 30210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680012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с.Воробіївка(Ямпільська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16, с.Воробіївка, Шепетівський р-н, Хмельницька обл., 30235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16, с.Воробіївка, Шепетівський р-н, Хмельницька обл., 30235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680022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с.Калинівка(Білогірська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36, с.Калинівка, Шепетівський р-н, Хмельницька обл., 30242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36, с.Калинівка, Шепетівський р-н, Хмельницька обл., 30242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680023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с.Довгалівка, с.Москалівка(Ямпільська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с.Довгалівка, Шепетівський р-н, Хмельницька обл., 30237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с.Довгалівка, Шепетівський р-н, Хмельницька обл., 30237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680031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с.Соснівка(Білогірська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7, с.Соснівка, Шепетівський р-н, Хмельницька обл., 30245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7, с.Соснівка, Шепетівський р-н, Хмельницька обл., 30245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680040,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680040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с.Загребля, с.Заріччя(Білогірська селищна територіальна громада), с.Карпилівка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 Дем’янчука, 30А, с.Карпилівка, Шепетівський р-н, Хмельницька обл., 30210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 Дем’янчука, 30А, с.Карпилівка, Шепетівський р-н, Хмельницька обл., 30210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680045,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680045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с.Переросле, с.Червоне(Білогірська селищна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34, с.Переросле, Шепетівський р-н, Хмельницька обл., 30214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вул.Сонячна, 34, с.Переросле, Шепетівський р-н, Хмельницька обл., 30214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680398,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680398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с.Дертка, с.Михайлівка(Плужненська сільська територіальна громада), с.Новосілка, с.Сивір – вул.Мирна, вул.Центральна: 4А, 8–29; вул.Чехова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с.Дертка, Шепетівський р-н, Хмельницька обл., 30312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12, с.Дертка, Шепетівський р-н, Хмельницька обл., 30312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680416,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680416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 с.Кам’янка(Плужненська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с.Кам’янка, Шепетівський р-н, Хмельницька обл., 30311</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 с.Кам’янка, Шепетівський р-н, Хмельницька обл., 30311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680443,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680443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с.Сошне, с.Заріччя(Ізяславська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с.Сошне, Шепетівський р-н, Хмельницька обл., 30300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с.Сошне, Шепетівський р-н, Хмельницька обл., 30300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680444,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680444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с.Іванівка(Ізяславська міська територіальна громада), с.Криволука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7, с.Криволука, Шепетівський р-н, Хмельницька обл., 30344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7, с.Криволука, Шепетівський р-н, Хмельницька обл., 30344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680447,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680447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с.Калинівка(Сахновецька сільська територіальна громада), с.Пильки</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19, с.Пильки, Шепетівський р-н, Хмельницька обл., 30365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вул.Б.Хмельницького, 19, с.Пильки, Шепетівський р-н, Хмельницька обл., 30365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680780</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с.Варварівка(Полонська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вул.Земнухова, 2, с.Варварівка, Шепетівський р-н, Хмельницька обл., 30532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вул.Земнухова, 2, с.Варварівка, Шепетівський р-н, Хмельницька обл., 30532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680785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с.Воробіївка(Полонська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1А, с.Воробіївка, Шепетівський р-н, Хмельницька обл., 30545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1А, с.Воробіївка, Шепетівський р-н, Хмельницька обл., 30545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680791,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680791</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с.Москалівка(Полонська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вул.Пролетарська, 45, с.Москалівка, Шепетівський р-н, Хмельницька обл., 30542</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вул.Пролетарська, 45, с.Москалівка, Шепетівський р-н, Хмельницька обл., 30542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680822,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680822</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с.Червоне(Полонська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вул.Олега Кошового, 27, с.Червоне, Шепетівський р-н, Хмельницька обл., 30520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вул.Олега Кошового, 27, с.Червоне, Шепетівський р-н, Хмельницька обл., 30520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680826,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680826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с.Зубівщина, с.Михайлівка(Берездівська сільська територіальна громада), с.Селичів</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5А, с.Берездів, Шепетівський р-н, Хмельницька обл., 30053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5А, с.Берездів, Шепетівський р-н, Хмельницька обл., 30053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680827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с.Варварівка(Славутська міська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42, с.Варварівка, Шепетівський р-н, Хмельницька обл., 30016</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42, с.Варварівка, Шепетівський р-н, Хмельницька обл., 30016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680837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с.Соснівка(Ганнопільська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 с.Соснівка, Шепетівський р-н, Хмельницька обл., 30030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 с.Соснівка, Шепетівський р-н, Хмельницька обл., 30030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680844</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с.Красносілка(Берездівська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68, с.Красносілка, Шепетівський р-н, Хмельницька обл., 30057</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68, с.Красносілка, Шепетівський р-н, Хмельницька обл., 30057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680846,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680846</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с.Іванівка(Улашанівська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вул.Валі Котика, 8А, с.Іванівка, Шепетівський р-н, Хмельницька обл., 30074</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вул.Валі Котика, 8А, с.Іванівка, Шепетівський р-н, Хмельницька обл., 30074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680885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с.Пашуки(Улашанівська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5, с.Пашуки, Шепетівський р-н, Хмельницька обл., 30035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вул.Богдана Хмельницького, 5, с.Пашуки, Шепетівський р-н, Хмельницька обл., 30035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680887,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680887</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с.Кам’янка(Улашанівська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вул.Визволителів, 50, с.Кам’янка, Шепетівський р-н, Хмельницька обл., 30015</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вул.Визволителів, 50, с.Кам’янка, Шепетівський р-н, Хмельницька обл., 30015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681218,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681218</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с.Красносілка(Судилківська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18, с.Красносілка, Шепетівський р-н, Хмельницька обл., 30423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вул.Польова, 18, с.Красносілка, Шепетівський р-н, Хмельницька обл., 30423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681219,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681219</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с.Пашуки(Судилківська сільська територіальна громада)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вул.Радгоспна, 13, с.Пашуки, Шепетівський р-н, Хмельницька обл., 30423</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вул.Радгоспна, 13, с.Пашуки, Шепетівський р-н, Хмельницька обл., 30423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681393,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681393</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м.Славута – вул.Антона Одухи, вул.Зої Космодем’янської, вул.Івана Франка, вул.Козацька: 72, 74, 76, 78, 82–202; вул.Лева Толстого, вул.Миньковецька, вул.Поліська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132А, м.Славута, Шепетівський р-н, Хмельницька обл., 30000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132А, м.Славута, Шепетівський р-н, Хмельницька обл., 30000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cantSplit/>
        </w:trPr>
        <w:tc>
          <w:tcPr>
            <w:tcW w:w="15704"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681395,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681395</w:t>
            </w:r>
          </w:p>
        </w:tc>
        <w:tc>
          <w:tcPr>
            <w:tcW w:w="6962"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м.Славута – вул.Волинська: 1–58, 60, 62, 64; вул.Івана Котляревського, вул.Кобзарська, вул.Миколи Островського, вул.Миру: 2–14, 20, 22–26, 28–28/1, 30, 32, 34; вул.Набережна, вул.Олександра Невського, вул.Олександра Суворова, вул.Острозька, вул.Паркова, вул.Першотравнева, вул.Тараса Шевченка, пров.Тараса Шевченка</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вул.Острозька, 6А, м.Славута, Шепетівський р-н, Хмельницька обл., 30000</w:t>
            </w:r>
          </w:p>
        </w:tc>
        <w:tc>
          <w:tcPr>
            <w:tcW w:w="369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вул.Острозька, 6А, м.Славута, Шепетівський р-н, Хмельницька обл., 30000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22</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7887"/>
        <w:gridCol w:w="3231"/>
        <w:gridCol w:w="3231"/>
        <w:gridCol w:w="346"/>
      </w:tblGrid>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Черкаська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Звенигородський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710023,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710023</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с.Журавка(Селищенська сільська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22, с.Журавка, Звенигородський р-н, Черкаська обл., 19521</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вул.Соборна, 22, с.Журавка, Звенигородський р-н, Черкаська обл., 19521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710139,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710139</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с.Будище(Шевченківська сільська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 с.Будище, Звенигородський р-н, Черкаська обл., 20213</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 с.Будище, Звенигородський р-н, Черкаська обл., 20213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710147,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710147</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с.Кобиляки(Водяницька сільська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7, с.Кобиляки, Звенигородський р-н, Черкаська обл., 20234</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7, с.Кобиляки, Звенигородський р-н, Черкаська обл., 20234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710360,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710360</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с.Яблунівка(Стеблівська селищна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вул.Чіковані, 24, с.Яблунівка, Звенигородський р-н, Черкаська обл., 19442</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вул.Чіковані, 24, с.Яблунівка, Звенигородський р-н, Черкаська обл., 19442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710403,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710403</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с.Будище(Лисянська селищна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56А, с.Будище, Звенигородський р-н, Черкаська обл., 19323</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56А, с.Будище, Звенигородський р-н, Черкаська обл., 19323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710435,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710435</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с.Яблунівка(Бужанська сільська територіальна громада), с.Кучківка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с.Яблунівка, Звенигородський р-н, Черкаська обл., 19335</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 с.Яблунівка, Звенигородський р-н, Черкаська обл., 19335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710565,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710565</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с.Веселий Кут(Тальнівська міська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вул.Віті Проценка, 40А, с.Веселий Кут, Звенигородський р-н, Черкаська обл., 20414</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вул.Віті Проценка, 40А, с.Веселий Кут, Звенигородський р-н, Черкаська обл., 20414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710574,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710574</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с.Антонівка(Тальнівська міська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73, с.Антонівка, Звенигородський р-н, Черкаська обл., 20418</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73, с.Антонівка, Звенигородський р-н, Черкаська обл., 20418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710588,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710588</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с.Кобиляки(Тальнівська міська територіальна громада), с.Павлівка Друга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21А, с.Павлівка Друга, Звенигородський р-н, Черкаська обл., 20427</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21А, с.Павлівка Друга, Звенигородський р-н, Черкаська обл., 20427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710829,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710829</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с.Антонівка(Лип’янська сільська територіальна громада), с.Глиняна Балка, с.Коротине</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23, с.Антонівка, Звенигородський р-н, Черкаська обл., 20653</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23, с.Антонівка, Звенигородський р-н, Черкаська обл., 20653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710833,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710833</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с.Веселий Кут(Лип’янська сільська територіальна громада), с.Витязеве, с.Козачани</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пров.Шевченка, 3, с.Веселий Кут, Звенигородський р-н, Черкаська обл., 20655</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пров.Шевченка, 3, с.Веселий Кут, Звенигородський р-н, Черкаська обл., 20655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710835,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710835</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с.Журавка(Шполянська міська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133, с.Журавка, Звенигородський р-н, Черкаська обл., 20637</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133, с.Журавка, Звенигородський р-н, Черкаська обл., 20637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Золотоніський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710065,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710065</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с.Михайлівка(Драбівська селищна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2А, с.Михайлівка, Золотоніський р-н, Черкаська обл., 19850</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вул.Свободи, 2А, с.Михайлівка, Золотоніський р-н, Черкаська обл., 19850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710069,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710069</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с.Привітне(Драбівська селищна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19, с.Привітне, Золотоніський р-н, Черкаська обл., 19837</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19, с.Привітне, Золотоніський р-н, Черкаська обл., 19837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710198,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710198</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с.Коврай(Гельмязівська сільська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с.Коврай, Золотоніський р-н, Черкаська обл., 19722</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 с.Коврай, Золотоніський р-н, Черкаська обл., 19722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710211,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710211</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с.Лукашівка(Зорівська сільська територіальна громада), с.Хрущівка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 с.Хрущівка, Золотоніський р-н, Черкаська обл., 19781</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 с.Хрущівка, Золотоніський р-н, Черкаська обл., 19781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710221,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710221</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с.Привітне(Вознесенська сільська територіальна громада), с-ще Роздол</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 с.Привітне, Золотоніський р-н, Черкаська обл., 19744</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1, с.Привітне, Золотоніський р-н, Черкаська обл., 19744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710787,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710787</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с.Коврай(Іркліївська сільська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21Г, с.Коврай, Золотоніський р-н, Черкаська обл., 19956</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21Г, с.Коврай, Золотоніський р-н, Черкаська обл., 19956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710794,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710794</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с.Лукашівка(Чорнобаївська селищна територіальна громада), с-ще Вишнівка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вул.Володимира Мироненка, 27, с.Лукашівка, Золотоніський р-н, Черкаська обл., 19926</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вул.Володимира Мироненка, 27, с.Лукашівка, Золотоніський р-н, Черкаська обл., 19926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710800,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710800</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с.Михайлівка(Чорнобаївська селищна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43А, с.Михайлівка, Золотоніський р-н, Черкаська обл., 19941</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43А, с.Михайлівка, Золотоніський р-н, Черкаська обл., 19941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Уманський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710093,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710093</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с.Вільшанка(Жашківська міська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 с.Вільшанка, Уманський р-н, Черкаська обл., 19245</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вул.Лесі Українки, 1, с.Вільшанка, Уманський р-н, Черкаська обл., 19245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710112,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710112</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с.Пугачівка(Жашківська міська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72, с.Пугачівка, Уманський р-н, Черкаська обл., 19241</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72, с.Пугачівка, Уманський р-н, Черкаська обл., 19241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710603,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710603</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с.Вільшанка(Бабанська селищна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с.Вільшанка, Уманський р-н, Черкаська обл., 20365</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с.Вільшанка, Уманський р-н, Черкаська обл., 20365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710630,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710630</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с.Пугачівка(Дмитрушківська сільська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с.Пугачівка, Уманський р-н, Черкаська обл., 20333</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с.Пугачівка, Уманський р-н, Черкаська обл., 20333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710643,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710643</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с.Заячківка(Дмитрушківська сільська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15, с.Заячківка, Уманський р-н, Черкаська обл., 20357</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15, с.Заячківка, Уманський р-н, Черкаська обл., 20357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710666,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710666</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с.Заячківка(Христинівська міська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1А, с.Заячківка, Уманський р-н, Черкаська обл., 20043</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1А, с.Заячківка, Уманський р-н, Черкаська обл., 20043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710671,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710671</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с.Мала Севастянівка, с.Вільшанка(Христинівська міська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56А, с.Мала Севастянівка, Уманський р-н, Черкаська обл., 20030</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вул.Українська, 56А, с.Мала Севастянівка, Уманський р-н, Черкаська обл., 20030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Черкаський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710307,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710307</w:t>
            </w:r>
          </w:p>
        </w:tc>
        <w:tc>
          <w:tcPr>
            <w:tcW w:w="7887"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с.Михайлівка(Канівська міська територіальна громада)</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45, с.Михайлівка, Черкаський р-н, Черкаська обл., 19027</w:t>
            </w:r>
          </w:p>
        </w:tc>
        <w:tc>
          <w:tcPr>
            <w:tcW w:w="3231"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45, с.Михайлівка, Черкаський р-н, Черкаська обл., 19027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23</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blPrEx>
          <w:tblCellMar>
            <w:top w:w="0" w:type="dxa"/>
            <w:left w:w="10" w:type="dxa"/>
            <w:bottom w:w="0" w:type="dxa"/>
            <w:right w:w="10" w:type="dxa"/>
          </w:tblCellMar>
        </w:tblPrEx>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7473"/>
        <w:gridCol w:w="3438"/>
        <w:gridCol w:w="3438"/>
        <w:gridCol w:w="346"/>
      </w:tblGrid>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top"/>
          </w:tcPr>
          <w:p>
            <w:pPr>
              <w:keepLines/>
              <w:spacing w:after="0" w:line="240" w:lineRule="auto"/>
              <w:jc w:val="center"/>
            </w:pPr>
            <w:r>
              <w:rPr>
                <w:rFonts w:ascii="Times New Roman" w:hAnsi="Times New Roman"/>
                <w:b/>
                <w:color w:val="000000"/>
                <w:sz w:val="28"/>
              </w:rPr>
              <w:t>Чернівецька область</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Вижницький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730008,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730008</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Берегомет – вул.Автомобільна, вул.Б.Хмельницького, вул.Василини Берник, вул.Вижницька, вул.Виноградна, вул.Вишнева, вул.Вулиця Миру, вул.Героїв Майдану, вул.Євгена Марчука, вул.Залізнодорожна, вул.Затишна, вул.Зелена: 2–6; вул.І.Миколайчука, вул.І.Франка, вул.Карбишева, вул.Кобилянської: 1–18, 20–63, 66–73; вул.Колгоспна, вул.Кузнечна, вул.Лісна, вул.Л.Кобилиці: 2–4, 7–9, 13; вул.Лужнянська, вул.М.Коцюбинського, вул.Молодіжна, вул.Незалежності, вул.Н.Яремчука, вул.Перемоги, вул.Підгірна, вул.П.Лейби, вул.Польова, вул.П.Тичини, вул.Романа Шухевича, вул.Славецька: 1, 3–3В, 5–5А, 7, 9, 13–15, 17–17В, 19–23, 34; вул.Хутірська, вул.Центральна: 1–5, 8–34, 37–43А, 45, 49, 51, 57–57А, 59, 63–87, 89–121А; вул.Ю.Федьковича, пров.Вижницький, пров.Кармелюка, пров.Кобилянської, пров.Колгоспний, пров.Славецький, пров.Центральний: 2А, 3А–218; пров.Шкільний, пров.1-й Вижницький, пров.1-й Кобилянської, пров.1-й Польовий, пров.2-й Вижницький, пров.2-й Кобилянської, пров.2-й Польовий, пров.3-й Вижницький, пров.3-й Кобилянської: 3, 5–8, 19–31; пров.4-й Вижницький, пров.4-й Кобилянської, с.Заріччя – вул.Довбуша, вул.Зарічна, вул.Хвойна, пров.Зарічний, пров.1-й Зарічний, пров.2-й Зарічний, пров.3-й Зарічний</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27, смт Берегомет, Вижницький р-н, Чернівецька обл., 59233</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27, смт Берегомет, Вижницький р-н, Чернівецька обл., 59233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730023</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с.Майдан(Вижницька міська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вул.Майданська, 5А, с.Майдан, Вижницький р-н, Чернівецька обл., 59231</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вул.Майданська, 5А, с.Майдан, Вижницький р-н, Чернівецька обл., 59231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730031</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с.Вахнівці, с.Липовани, с.Майдан(Берегометська селищна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с.Вахнівці, Вижницький р-н, Чернівецька обл., 59230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10, с.Вахнівці, Вижницький р-н, Чернівецька обл., 59230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730283,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730283</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с.Дихтинець – вул.Головна, вул.Греблинська, с.Греблина(Путильська селищна територіальна громада), с.Замогила – вул.Замогильна: 2–36, 39–40, 66–71, 97;</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130, с.Дихтинець, Вижницький р-н, Чернівецька обл., 59115</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130, с.Дихтинець, Вижницький р-н, Чернівецька обл., 59115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730285,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730285</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с.Довгопілля, с.Греблина(Конятинська сільська територіальна громада), с.Плита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вул.І.Миколайчука, 34Б, с.Довгопілля, Вижницький р-н, Чернівецька обл., 59120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вул.І.Миколайчука, 34Б, с.Довгопілля, Вижницький р-н, Чернівецька обл., 59120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color w:val="000000"/>
                <w:sz w:val="28"/>
              </w:rPr>
              <w:t>Чернівецький район</w:t>
            </w:r>
          </w:p>
        </w:tc>
      </w:tr>
      <w:tr>
        <w:tblPrEx>
          <w:tblCellMar>
            <w:top w:w="0" w:type="dxa"/>
            <w:left w:w="10" w:type="dxa"/>
            <w:bottom w:w="0" w:type="dxa"/>
            <w:right w:w="10" w:type="dxa"/>
          </w:tblCellMar>
        </w:tblPrEx>
        <w:trPr>
          <w:wBefore w:w="0" w:type="auto"/>
          <w:cantSplit/>
        </w:trPr>
        <w:tc>
          <w:tcPr>
            <w:tcW w:w="15703" w:type="dxa"/>
            <w:gridSpan w:val="6"/>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730047,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730047</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с.Луковиця(Острицька сільська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8А, с.Луковиця, Чернівецький р-н, Чернівецька обл., 60525</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8А, с.Луковиця, Чернівецький р-н, Чернівецька обл., 60525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730058</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с.Остриця(Острицька сільська територіальна громада) – вул.Александрі, вул.Боянівська, вул.Воробкевича, вул.Г.Асакі, вул.Дерелуй, вул.Долинська, вул.Зелена, вул.І.Франка, вул.Кишинівська, вул.Ломоносова, вул.Магалянська, вул.М.Емінеску: 6, 8, 10, 12, 14, 18, 26, 35–75; вул.Першотравнева, вул.Посольська, вул.Пушкіна, вул.Чернівецька, пров.Молодіжний, пров.Молодійський, пров.Невський, пров.пров. 1 Першотравневий, пров.пров. 2 Першотравневий, пров.Пушкіна, пров.1 Івана Франка, пров.2 Івана Франка, пров.3 Івана Франка, пров.4 Івана Франка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вул.М.Емінеску, 63, с.Остриця, Чернівецький р-н, Чернівецька обл., 60520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вул.М.Емінеску, 63, с.Остриця, Чернівецький р-н, Чернівецька обл., 60520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730059</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с.Остриця(Острицька сільська територіальна громада) – вул.Берегова, вул.Богдана Хмельницького, вул.Гагаріна, вул.Горького, вул.Зоряна, вул.Київська, вул.Л.Кобилиці, вул.Л.Українки, вул.М.Емінеску: 1–5, 7, 9, 11, 13, 15–17, 19–25, 27–33; вул.Молодіжна, вул.Мостова, вул.Новоселицька, вул.Приміська, вул.Припрутська, вул.Червоноармійська, вул.Шевченка, вул.Штефана Великого, вул.Щорса, вул.28 червня, пров.пров. 3 Шевченка, пров.Чагорський, пров.1 Горького, пров.1 Молодіжний, пров.1 Шевченка, пров.1 28 Червня, пров.2 Горького, пров.2 Молодіжний, пров.2 Шевченка, пров.2 28 Червня, пров.3 Горького</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вул.М.Емінеску, 63, с.Остриця, Чернівецький р-н, Чернівецька обл., 60520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вул.М.Емінеску, 63, с.Остриця, Чернівецький р-н, Чернівецька обл., 60520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730077,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730077</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 – вул.Борців за волю України, вул.Буковинська, вул.Б.Хмельницького, вул.Винниченка, вул.В.Стуса, вул.Гакмана, вул.Головна: 1–151; вул.Гуцульська, вул.Д.Галицького, вул.Кам’янська, вул.Ланова, вул.Л.Кобилиці, вул.М.Грушевського, вул.Молодіжна, вул.Набережна, вул.Перелісна, вул.Синюка, вул.Сіретська, вул.Т.Шевченка, вул.Щербаня, вул.Ю.Тимошенко, вул.Ю.Федьковича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вул.Синюка, 3, с.Кам’янка, Чернівецький р-н, Чернівецька обл., 60427</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вул.Синюка, 3, с.Кам’янка, Чернівецький р-н, Чернівецька обл., 60427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730080</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с.Коровія – вул.Висоцького, вул.Дружби, вул.Європейська, вул.Залізнична, вул.Зелена, вул.Крайова, вул.Кутузова, вул.М.Бабюка, вул.Механізаторів, вул.Молодіжна, вул.Незалежності, вул.Першотравнева, вул.Південно-Кільцева, вул.Польова, вул.Річкова, вул.Садова, вул.Терешкової, вул.Толстого, вул.Центральна, вул.Шкільна, вул.10-річчя Незалежності України, пров.Вишневий, пров.Крайній, пров.Першотравневий, пров.Польовий, пров.Річковий, пров.Сонячний, пров.Шкільний, пров.10-річчя Незалежності України</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с.Коровія, Чернівецький р-н, Чернівецька обл., 60410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с.Коровія, Чернівецький р-н, Чернівецька обл., 60410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730083,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730083</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с.Луковиця(Чагорська сільська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79, с.Луковиця, Чернівецький р-н, Чернівецька обл., 60416</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79, с.Луковиця, Чернівецький р-н, Чернівецька обл., 60416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730116,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730116</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с.Бабин, с.Рудка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1, с.Бабин, Чернівецький р-н, Чернівецька обл., 59411</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1, с.Бабин, Чернівецький р-н, Чернівецька обл., 59411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730233,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730233</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с.Шишківці(Ставчанська сільська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 Душинського, 8А, с.Шишківці, Чернівецький р-н, Чернівецька обл., 59312</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 Душинського, 8А, с.Шишківці, Чернівецький р-н, Чернівецька обл., 59312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730252,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730252</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с.Остриця(Магальська сільська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вул.Колгоспна, 3, с.Остриця, Чернівецький р-н, Чернівецька обл., 60315</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вул.Колгоспна, 3, с.Остриця, Чернівецький р-н, Чернівецька обл., 60315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730262,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730262</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с.Шишківці(Новоселицька міська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вул.І.Миколайчука, 17А, с.Шишківці, Чернівецький р-н, Чернівецька обл., 60330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вул.І.Миколайчука, 17А, с.Шишківці, Чернівецький р-н, Чернівецька обл., 60330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730362,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730362</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с.Кам’яна – вул.Бросківська, вул.Ватутіна, вул.Вишнева, вул.В.Кожелянка, вул.Гагаріна, вул.Героїв Крут, вул.Головна: 8, 10, 14–14А, 16, 22, 24, 26–28, 30, 34, 36, 38, 40, 42, 44, 46–48, 50, 52, 54, 56, 58, 60–62, 64–76; вул.Горіхова, вул.Грушевського, вул.Європейська, вул.Жасмінна, вул.І.Франка, вул.Квіткова, вул.Київська, вул.Кобилянська, вул.Коновальця, вул.Лісна, вул.Львівська, вул.Михальчанська, вул.Некрасова, вул.О.Довбуша, вул.Озерна, вул.П.Мирного, вул.Річкова, вул.Садова, вул.С.Бандери, вул.Соснова, вул.Сторожинецька, вул.Шевченка, вул.Шкільна, вул.Яремчука, вул.8 Березня, с.Глибочок(Кам’янська сільська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с.Кам’яна, Чернівецький р-н, Чернівецька обл., 59050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с.Кам’яна, Чернівецький р-н, Чернівецька обл., 59050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730363,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730363</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с.Кам’яна – вул.Буковинська, вул.Б.Хмельницького, вул.Галицька, вул.Героїв Майдану, вул.Годилівська, вул.Головна: 7, 9–9А, 11–13, 15, 21–21А, 23, 25, 29, 31–33, 35, 37, 39, 41, 43, 45, 49, 51, 53, 55, 57, 59–59Б, 63; вул.Дачна, вул.Дружби народів, вул.Зелена, вул.Івасюка, вул.Іллі Валявського, вул.І.Мазепи, вул.Колгоспна, вул.Комарова, вул.Коцюбинського, вул.Кучурівська, вул.Л.Кобилиці, вул.Л.Українки, вул.Миколайчука, вул.Миру, вул.Молодіжна, вул.Монастирська, вул.Нагірна, вул.Незалежності, вул.Перемоги, вул.Польова, вул.П.Орлика, вул.Пушкіна, вул.Снячівська, вул.Трудова, вул.Українська, вул.Федьковича, вул.Хутірська, вул.Чернівецька, вул.1 Травня, пров.Весняний, пров.Сагайдачного, пров.Січових стрільців, пров.Стуса, пров.Федьковича, пров.Хутірський, пров.Царсько-сільський, пров.Шухевича, пров.1-й Годилівський, пров.2-й Годилівський</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1, с.Кам’яна, Чернівецький р-н, Чернівецька обл., 59050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1, с.Кам’яна, Чернівецький р-н, Чернівецька обл., 59050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730380,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730380</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с.Глибочок(Великокучурівська сільська територіальна громада)</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5Б, с.Глибочок, Чернівецький р-н, Чернівецька обл., 59051</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вул.Головна, 5Б, с.Глибочок, Чернівецький р-н, Чернівецька обл., 59051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730471,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730471</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м.Чернівці – вул.Руська: 255–263Б, 269, 275, 281А–281Б, 287А–287Б, 287З;</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вул.Руська, 251, м.Чернівці, Чернівецький р-н, Чернівецька обл., 58023</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вул.Руська, 251, м.Чернівці, Чернівецький р-н, Чернівецька обл., 58023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730531,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730531</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м.Чернівці – бульв.Героїв Крут: 22; вул.Воробкевича Сидора: 13–33Б; вул.Ентузіастів: 9, 23–27; вул.Івасюка Володимира: 6–6А, 9Б–17; пров.Коровійський</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вул.Воробкевича Сидора, 19, м.Чернівці, Чернівецький р-н, Чернівецька обл., 58032</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вул.Воробкевича Сидора, 19, м.Чернівці, Чернівецький р-н, Чернівецька обл., 58032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auto"/>
          <w:cantSplit/>
        </w:trPr>
        <w:tc>
          <w:tcPr>
            <w:tcW w:w="15703" w:type="dxa"/>
            <w:gridSpan w:val="6"/>
            <w:noWrap w:val="0"/>
            <w:tcMar>
              <w:top w:w="283" w:type="dxa"/>
            </w:tcMar>
            <w:vAlign w:val="center"/>
          </w:tcPr>
          <w:p>
            <w:pPr>
              <w:keepLines/>
              <w:spacing w:after="0" w:line="240" w:lineRule="auto"/>
              <w:ind w:left="567"/>
            </w:pPr>
            <w:r>
              <w:rPr>
                <w:rFonts w:ascii="Times New Roman" w:hAnsi="Times New Roman"/>
                <w:color w:val="000000"/>
                <w:sz w:val="28"/>
              </w:rPr>
              <w:t>утворити нову виборчу дільницю, доповнивши перелік виборчих дільниць позицією такого змісту:</w:t>
            </w:r>
          </w:p>
        </w:tc>
      </w:tr>
      <w:tr>
        <w:tblPrEx>
          <w:tblCellMar>
            <w:top w:w="0" w:type="dxa"/>
            <w:left w:w="10" w:type="dxa"/>
            <w:bottom w:w="0" w:type="dxa"/>
            <w:right w:w="10" w:type="dxa"/>
          </w:tblCellMar>
        </w:tblPrEx>
        <w:trPr>
          <w:wBefore w:w="0" w:type="auto"/>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jc w:val="center"/>
            </w:pPr>
            <w:r>
              <w:rPr>
                <w:rFonts w:ascii="Times New Roman" w:hAnsi="Times New Roman"/>
                <w:color w:val="000000"/>
                <w:sz w:val="24"/>
              </w:rPr>
              <w:t>730566</w:t>
            </w:r>
          </w:p>
        </w:tc>
        <w:tc>
          <w:tcPr>
            <w:tcW w:w="7473"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с.Коровія – вул.Буковинська, вул.Б.Хмельницького, вул.В.Івасюка, вул.Гагаріна, вул.Головна, вул.Горіхівська, вул.Дачна, вул.Долинянська, вул.Жовтнева, вул.І.Франка, вул.Кармелюка, вул.Кварцівська, вул.Квіткова, вул.Космонавтів, вул.Котовського, вул.Коцюбинського, вул.Лєрмонтова, вул.Ломоносова, вул.Л.Українки, вул.Миру, вул.Наливайка, вул.Небесної сотні, вул.Н.Яремчука, вул.О.Довбуша, вул.О.Кобилянської, вул.Перемоги, вул.Пушкіна, вул.Т.Шевченка, вул.Черемшини, вул.Черетейська, вул.Ю.Федьковича, пров.М.Вовчка, пров.Миру, пров.Озерний, пров.Озерний 1-ий, пров.Озерний 2-ий, пров.Черетейський</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с.Коровія, Чернівецький р-н, Чернівецька обл., 60410</w:t>
            </w:r>
          </w:p>
        </w:tc>
        <w:tc>
          <w:tcPr>
            <w:tcW w:w="343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1А, с.Коровія, Чернівецький р-н, Чернівецька обл., 60410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bl>
    <w:p>
      <w:pPr>
        <w:spacing w:after="0" w:line="240" w:lineRule="auto"/>
      </w:pPr>
      <w:r>
        <w:rPr>
          <w:rFonts w:ascii="Times New Roman" w:hAnsi="Times New Roman"/>
          <w:color w:val="000000"/>
          <w:sz w:val="24"/>
        </w:rPr>
        <w:t> </w:t>
      </w:r>
    </w:p>
    <w:p>
      <w:pPr>
        <w:spacing w:after="0" w:line="240" w:lineRule="auto"/>
        <w:rPr>
          <w:sz w:val="28"/>
        </w:rPr>
      </w:pPr>
    </w:p>
    <w:tbl>
      <w:tblPr>
        <w:tblStyle w:val="3"/>
        <w:tblW w:w="0" w:type="auto"/>
        <w:tblInd w:w="40" w:type="dxa"/>
        <w:tblLayout w:type="fixed"/>
        <w:tblCellMar>
          <w:top w:w="0" w:type="dxa"/>
          <w:left w:w="10" w:type="dxa"/>
          <w:bottom w:w="0" w:type="dxa"/>
          <w:right w:w="10" w:type="dxa"/>
        </w:tblCellMar>
      </w:tblPr>
      <w:tblGrid>
        <w:gridCol w:w="6282"/>
        <w:gridCol w:w="9422"/>
      </w:tblGrid>
      <w:tr>
        <w:tblPrEx>
          <w:tblCellMar>
            <w:top w:w="0" w:type="dxa"/>
            <w:left w:w="10" w:type="dxa"/>
            <w:bottom w:w="0" w:type="dxa"/>
            <w:right w:w="10" w:type="dxa"/>
          </w:tblCellMar>
        </w:tblPrEx>
        <w:trPr>
          <w:wBefore w:w="0" w:type="dxa"/>
          <w:wAfter w:w="0" w:type="dxa"/>
        </w:trPr>
        <w:tc>
          <w:tcPr>
            <w:tcW w:w="6282" w:type="dxa"/>
            <w:noWrap w:val="0"/>
            <w:tcMar>
              <w:top w:w="40" w:type="dxa"/>
              <w:left w:w="40" w:type="dxa"/>
              <w:bottom w:w="40" w:type="dxa"/>
              <w:right w:w="40" w:type="dxa"/>
            </w:tcMar>
            <w:vAlign w:val="center"/>
          </w:tcPr>
          <w:p>
            <w:pPr>
              <w:spacing w:after="0" w:line="240" w:lineRule="auto"/>
              <w:jc w:val="center"/>
            </w:pP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r>
        <w:br w:type="page"/>
      </w:r>
    </w:p>
    <w:tbl>
      <w:tblPr>
        <w:tblStyle w:val="3"/>
        <w:tblW w:w="0" w:type="auto"/>
        <w:tblInd w:w="10" w:type="dxa"/>
        <w:tblLayout w:type="fixed"/>
        <w:tblCellMar>
          <w:top w:w="0" w:type="dxa"/>
          <w:left w:w="10" w:type="dxa"/>
          <w:bottom w:w="0" w:type="dxa"/>
          <w:right w:w="10" w:type="dxa"/>
        </w:tblCellMar>
      </w:tblPr>
      <w:tblGrid>
        <w:gridCol w:w="10208"/>
        <w:gridCol w:w="5496"/>
      </w:tblGrid>
      <w:tr>
        <w:tblPrEx>
          <w:tblCellMar>
            <w:top w:w="0" w:type="dxa"/>
            <w:left w:w="10" w:type="dxa"/>
            <w:bottom w:w="0" w:type="dxa"/>
            <w:right w:w="10" w:type="dxa"/>
          </w:tblCellMar>
        </w:tblPrEx>
        <w:trPr>
          <w:wBefore w:w="0" w:type="dxa"/>
          <w:wAfter w:w="0" w:type="dxa"/>
        </w:trPr>
        <w:tc>
          <w:tcPr>
            <w:tcW w:w="10208" w:type="dxa"/>
            <w:noWrap w:val="0"/>
            <w:vAlign w:val="top"/>
          </w:tcPr>
          <w:p>
            <w:pPr>
              <w:spacing w:after="0" w:line="240" w:lineRule="auto"/>
            </w:pPr>
            <w:r>
              <w:rPr>
                <w:rFonts w:ascii="Times New Roman" w:hAnsi="Times New Roman"/>
                <w:color w:val="000000"/>
                <w:sz w:val="24"/>
              </w:rPr>
              <w:t> </w:t>
            </w:r>
          </w:p>
        </w:tc>
        <w:tc>
          <w:tcPr>
            <w:tcW w:w="5496" w:type="dxa"/>
            <w:noWrap w:val="0"/>
            <w:vAlign w:val="top"/>
          </w:tcPr>
          <w:p>
            <w:pPr>
              <w:spacing w:after="0" w:line="240" w:lineRule="auto"/>
              <w:jc w:val="center"/>
            </w:pPr>
            <w:r>
              <w:rPr>
                <w:rFonts w:ascii="Times New Roman" w:hAnsi="Times New Roman"/>
                <w:b/>
                <w:i/>
                <w:color w:val="000000"/>
                <w:sz w:val="24"/>
              </w:rPr>
              <w:t>Додаток 24</w:t>
            </w:r>
          </w:p>
          <w:p>
            <w:pPr>
              <w:spacing w:after="0" w:line="240" w:lineRule="auto"/>
              <w:jc w:val="center"/>
            </w:pPr>
            <w:r>
              <w:rPr>
                <w:rFonts w:ascii="Times New Roman" w:hAnsi="Times New Roman"/>
                <w:b/>
                <w:i/>
                <w:color w:val="000000"/>
                <w:sz w:val="24"/>
              </w:rPr>
              <w:t>до постанови Центральної виборчої комісії</w:t>
            </w:r>
          </w:p>
          <w:p>
            <w:pPr>
              <w:spacing w:after="0" w:line="240" w:lineRule="auto"/>
              <w:jc w:val="center"/>
            </w:pPr>
            <w:r>
              <w:rPr>
                <w:rFonts w:ascii="Times New Roman" w:hAnsi="Times New Roman"/>
                <w:b/>
                <w:i/>
                <w:color w:val="000000"/>
                <w:sz w:val="24"/>
              </w:rPr>
              <w:t>від 3 червня 2021 року № 221</w:t>
            </w:r>
          </w:p>
          <w:p>
            <w:pPr>
              <w:spacing w:after="0" w:line="240" w:lineRule="auto"/>
              <w:jc w:val="center"/>
            </w:pPr>
            <w:r>
              <w:rPr>
                <w:rFonts w:ascii="Times New Roman" w:hAnsi="Times New Roman"/>
                <w:b/>
                <w:i/>
                <w:color w:val="000000"/>
                <w:sz w:val="24"/>
              </w:rPr>
              <w:t> </w:t>
            </w:r>
          </w:p>
        </w:tc>
      </w:tr>
    </w:tbl>
    <w:p>
      <w:pPr>
        <w:spacing w:after="0" w:line="240" w:lineRule="auto"/>
        <w:jc w:val="center"/>
      </w:pPr>
      <w:r>
        <w:rPr>
          <w:rFonts w:ascii="Times New Roman" w:hAnsi="Times New Roman"/>
          <w:b/>
          <w:color w:val="000000"/>
          <w:sz w:val="28"/>
        </w:rPr>
        <w:t>ЗМІНИ</w:t>
      </w:r>
    </w:p>
    <w:p>
      <w:pPr>
        <w:spacing w:after="0" w:line="240" w:lineRule="auto"/>
        <w:jc w:val="center"/>
      </w:pPr>
      <w:r>
        <w:rPr>
          <w:rFonts w:ascii="Times New Roman" w:hAnsi="Times New Roman"/>
          <w:b/>
          <w:color w:val="000000"/>
          <w:sz w:val="28"/>
        </w:rPr>
        <w:t>до переліку звичайних та спеціальних виборчих дільниць, утворених на постійній основі постановою</w:t>
      </w:r>
    </w:p>
    <w:p>
      <w:pPr>
        <w:spacing w:after="0" w:line="240" w:lineRule="auto"/>
        <w:jc w:val="center"/>
      </w:pPr>
      <w:r>
        <w:rPr>
          <w:rFonts w:ascii="Times New Roman" w:hAnsi="Times New Roman"/>
          <w:b/>
          <w:color w:val="000000"/>
          <w:sz w:val="28"/>
        </w:rPr>
        <w:t>Центральної виборчої комісії від 25 червня 2020 року № 117</w:t>
      </w:r>
    </w:p>
    <w:p>
      <w:pPr>
        <w:spacing w:after="0" w:line="240" w:lineRule="auto"/>
        <w:jc w:val="center"/>
      </w:pPr>
      <w:r>
        <w:rPr>
          <w:rFonts w:ascii="Times New Roman" w:hAnsi="Times New Roman"/>
          <w:b/>
          <w:color w:val="000000"/>
          <w:sz w:val="28"/>
        </w:rPr>
        <w:t> </w:t>
      </w:r>
    </w:p>
    <w:tbl>
      <w:tblPr>
        <w:tblStyle w:val="3"/>
        <w:tblW w:w="0" w:type="auto"/>
        <w:tblInd w:w="50" w:type="dxa"/>
        <w:tblLayout w:type="fixed"/>
        <w:tblCellMar>
          <w:top w:w="0" w:type="dxa"/>
          <w:left w:w="10" w:type="dxa"/>
          <w:bottom w:w="0" w:type="dxa"/>
          <w:right w:w="10" w:type="dxa"/>
        </w:tblCellMar>
      </w:tblPr>
      <w:tblGrid>
        <w:gridCol w:w="1570"/>
        <w:gridCol w:w="6282"/>
        <w:gridCol w:w="3896"/>
        <w:gridCol w:w="3956"/>
      </w:tblGrid>
      <w:tr>
        <w:trPr>
          <w:wBefore w:w="0" w:type="auto"/>
        </w:trPr>
        <w:tc>
          <w:tcPr>
            <w:tcW w:w="1570"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 виборчої дільниці</w:t>
            </w: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top"/>
          </w:tcPr>
          <w:p>
            <w:pPr>
              <w:spacing w:after="0" w:line="240" w:lineRule="auto"/>
              <w:jc w:val="center"/>
            </w:pPr>
            <w:r>
              <w:rPr>
                <w:rFonts w:ascii="Times New Roman" w:hAnsi="Times New Roman"/>
                <w:b/>
                <w:color w:val="000000"/>
                <w:sz w:val="28"/>
              </w:rPr>
              <w:t> </w:t>
            </w:r>
          </w:p>
          <w:p>
            <w:pPr>
              <w:spacing w:after="0" w:line="240" w:lineRule="auto"/>
              <w:jc w:val="center"/>
            </w:pPr>
            <w:r>
              <w:rPr>
                <w:rFonts w:ascii="Times New Roman" w:hAnsi="Times New Roman"/>
                <w:b/>
                <w:color w:val="000000"/>
                <w:sz w:val="24"/>
              </w:rPr>
              <w:t>Опис меж виборчої дільниці</w:t>
            </w:r>
          </w:p>
        </w:tc>
        <w:tc>
          <w:tcPr>
            <w:tcW w:w="389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дільничної виборчої комісії</w:t>
            </w:r>
          </w:p>
        </w:tc>
        <w:tc>
          <w:tcPr>
            <w:tcW w:w="3956" w:type="dxa"/>
            <w:vMerge w:val="restart"/>
            <w:tcBorders>
              <w:top w:val="single" w:color="000000" w:sz="8" w:space="0"/>
              <w:left w:val="single" w:color="000000" w:sz="8" w:space="0"/>
              <w:right w:val="single" w:color="000000" w:sz="8" w:space="0"/>
            </w:tcBorders>
            <w:noWrap w:val="0"/>
            <w:tcMar>
              <w:top w:w="40" w:type="dxa"/>
              <w:left w:w="40" w:type="dxa"/>
              <w:right w:w="40" w:type="dxa"/>
            </w:tcMar>
            <w:vAlign w:val="center"/>
          </w:tcPr>
          <w:p>
            <w:pPr>
              <w:spacing w:after="0" w:line="240" w:lineRule="auto"/>
              <w:jc w:val="center"/>
            </w:pPr>
            <w:r>
              <w:rPr>
                <w:rFonts w:ascii="Times New Roman" w:hAnsi="Times New Roman"/>
                <w:b/>
                <w:color w:val="000000"/>
                <w:sz w:val="24"/>
              </w:rPr>
              <w:t>Адреса приміщення для голосування</w:t>
            </w:r>
          </w:p>
        </w:tc>
      </w:tr>
      <w:tr>
        <w:tblPrEx>
          <w:tblCellMar>
            <w:top w:w="0" w:type="dxa"/>
            <w:left w:w="10" w:type="dxa"/>
            <w:bottom w:w="0" w:type="dxa"/>
            <w:right w:w="10" w:type="dxa"/>
          </w:tblCellMar>
        </w:tblPrEx>
        <w:trPr>
          <w:wBefore w:w="0" w:type="auto"/>
        </w:trPr>
        <w:tc>
          <w:tcPr>
            <w:tcW w:w="1570"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6282" w:type="dxa"/>
            <w:tcBorders>
              <w:top w:val="single" w:color="000000" w:sz="8" w:space="0"/>
              <w:left w:val="single" w:color="000000" w:sz="8" w:space="0"/>
              <w:bottom w:val="single" w:color="000000" w:sz="8" w:space="0"/>
              <w:right w:val="single" w:color="000000" w:sz="8" w:space="0"/>
            </w:tcBorders>
            <w:noWrap w:val="0"/>
            <w:tcMar>
              <w:top w:w="40" w:type="dxa"/>
              <w:left w:w="40" w:type="dxa"/>
              <w:bottom w:w="40" w:type="dxa"/>
              <w:right w:w="40" w:type="dxa"/>
            </w:tcMar>
            <w:vAlign w:val="center"/>
          </w:tcPr>
          <w:p>
            <w:pPr>
              <w:spacing w:after="0" w:line="240" w:lineRule="auto"/>
              <w:jc w:val="center"/>
            </w:pPr>
            <w:r>
              <w:rPr>
                <w:rFonts w:ascii="Times New Roman" w:hAnsi="Times New Roman"/>
                <w:b/>
                <w:color w:val="000000"/>
                <w:sz w:val="24"/>
              </w:rPr>
              <w:t>Назва закладу чи установи</w:t>
            </w:r>
          </w:p>
          <w:p>
            <w:pPr>
              <w:spacing w:after="0" w:line="240" w:lineRule="auto"/>
              <w:jc w:val="center"/>
            </w:pPr>
            <w:r>
              <w:rPr>
                <w:rFonts w:ascii="Times New Roman" w:hAnsi="Times New Roman"/>
                <w:b/>
                <w:color w:val="000000"/>
                <w:sz w:val="24"/>
              </w:rPr>
              <w:t>(для спеціальних виборчих дільниць)</w:t>
            </w:r>
          </w:p>
        </w:tc>
        <w:tc>
          <w:tcPr>
            <w:tcW w:w="389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c>
          <w:tcPr>
            <w:tcW w:w="3956" w:type="dxa"/>
            <w:vMerge w:val="continue"/>
            <w:tcBorders>
              <w:left w:val="single" w:color="000000" w:sz="8" w:space="0"/>
              <w:bottom w:val="single" w:color="000000" w:sz="8" w:space="0"/>
              <w:right w:val="single" w:color="000000" w:sz="8" w:space="0"/>
            </w:tcBorders>
            <w:noWrap w:val="0"/>
            <w:tcMar>
              <w:left w:w="40" w:type="dxa"/>
              <w:bottom w:w="40" w:type="dxa"/>
              <w:right w:w="40" w:type="dxa"/>
            </w:tcMar>
            <w:vAlign w:val="center"/>
          </w:tcPr>
          <w:p>
            <w:pPr>
              <w:spacing w:after="0" w:line="240" w:lineRule="auto"/>
              <w:rPr>
                <w:rFonts w:ascii="Times New Roman" w:hAnsi="Times New Roman"/>
                <w:b/>
                <w:color w:val="000000"/>
                <w:sz w:val="28"/>
              </w:rPr>
            </w:pPr>
          </w:p>
        </w:tc>
      </w:tr>
    </w:tbl>
    <w:p>
      <w:pPr>
        <w:spacing w:after="0" w:line="240" w:lineRule="auto"/>
        <w:jc w:val="center"/>
      </w:pPr>
      <w:r>
        <w:rPr>
          <w:rFonts w:ascii="Times New Roman" w:hAnsi="Times New Roman"/>
          <w:b/>
          <w:color w:val="000000"/>
          <w:sz w:val="28"/>
        </w:rPr>
        <w:t> </w:t>
      </w:r>
    </w:p>
    <w:tbl>
      <w:tblPr>
        <w:tblStyle w:val="3"/>
        <w:tblW w:w="0" w:type="auto"/>
        <w:tblInd w:w="10" w:type="dxa"/>
        <w:tblLayout w:type="fixed"/>
        <w:tblCellMar>
          <w:top w:w="0" w:type="dxa"/>
          <w:left w:w="10" w:type="dxa"/>
          <w:bottom w:w="0" w:type="dxa"/>
          <w:right w:w="10" w:type="dxa"/>
        </w:tblCellMar>
      </w:tblPr>
      <w:tblGrid>
        <w:gridCol w:w="190"/>
        <w:gridCol w:w="818"/>
        <w:gridCol w:w="5274"/>
        <w:gridCol w:w="1225"/>
        <w:gridCol w:w="3925"/>
        <w:gridCol w:w="3925"/>
        <w:gridCol w:w="347"/>
      </w:tblGrid>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top"/>
          </w:tcPr>
          <w:p>
            <w:pPr>
              <w:keepLines/>
              <w:spacing w:after="0" w:line="240" w:lineRule="auto"/>
              <w:jc w:val="center"/>
            </w:pPr>
            <w:r>
              <w:rPr>
                <w:rFonts w:ascii="Times New Roman" w:hAnsi="Times New Roman"/>
                <w:b/>
                <w:color w:val="000000"/>
                <w:sz w:val="28"/>
              </w:rPr>
              <w:t>Чернігівська область</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color w:val="000000"/>
                <w:sz w:val="28"/>
              </w:rPr>
              <w:t>Ніжинський район</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740025,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740025</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с.Григорівка(Бахмацька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вул.Спортивна, 27А, с.Григорівка, Ніжинський р-н, Чернігівська обл., 16561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вул.Спортивна, 27А, с.Григорівка, Ніжинський р-н, Чернігівська обл., 16561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740027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с.Кропивне(Дмитрівська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вул.Каденюка, 1, с.Кропивне, Ніжинський р-н, Чернігівська обл., 16574</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вул.Каденюка, 1, с.Кропивне, Ніжинський р-н, Чернігівська обл., 16574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740028,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740028</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с.Красне(Батуринська міська територіальна громада), с.Карпенкове, с.Пирогівка, с.Тасуїв</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вул.Міщенка, 1, с.Красне, Ніжинський р-н, Чернігівська обл., 16531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вул.Міщенка, 1, с.Красне, Ніжинський р-н, Чернігівська обл., 16531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740037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с.Пальчики, с.Веселе(Батуринська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1Б, с.Пальчики, Ніжинський р-н, Чернігівська обл., 16522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1Б, с.Пальчики, Ніжинський р-н, Чернігівська обл., 16522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740038,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740038</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с.Піски(Бахмацька міська територіальна громада), с.Запорізьке, с.Кулішове</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32, с.Піски, Ніжинський р-н, Чернігівська обл., 16542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 с.Піски, Ніжинський р-н, Чернігівська обл., 16542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740044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с.Фастівці, с.Безпечне, с.Грушівка, с.Перше Травня, с.Вишневе(Бахмацька міська територіальна громада), с.Шевченка(Бахмацька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с.Фастівці, Ніжинський р-н, Чернігівська обл., 16550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45, с.Фастівці, Ніжинський р-н, Чернігівська обл., 16550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740045,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740045</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с.Халимонове, с.Глибоке, с.Калинівка(Бахмацька міська територіальна громада), с.Мовчинів, с.Вишневе(Бахмацька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вул.В.М.Сіденка, 33, с.Халимонове, Ніжинський р-н, Чернігівська обл., 16532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вул.В.М.Сіденка, 33, с.Халимонове, Ніжинський р-н, Чернігівська обл., 16532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740050</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м.Бобровиця – вул.Богдана Хмельницького, вул.Ватутіна, вул.Вокзальна, вул.Горького, вул.Жукова, вул.Карнаухова, вул.Механізаторська, вул.Миру, вул.Незалежності: 102, 104, 106, 108, 110, 114, 118, 120, 124, 128–229; вул.Польова, вул.Привокзальна, вул.Чапаєва, вул.Широка, с.Вишневе(Бобровицька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112, м.Бобровиця, Ніжинський р-н, Чернігівська обл., 17400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вул.Горького, 112, м.Бобровиця, Ніжинський р-н, Чернігівська обл., 17400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740054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Мирне(Бобровицька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с-ще Мирне, Ніжинський р-н, Чернігівська обл., 17415</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1, с-ще Мирне, Ніжинський р-н, Чернігівська обл., 17415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740060</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с.Гаврилівка, с.Запоріжжя, с.Українка(Бобровицька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вул.Кичі, 30, с.Гаврилівка, Ніжинський р-н, Чернігівська обл., 17451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вул.Кичі, 30, с.Гаврилівка, Ніжинський р-н, Чернігівська обл., 17451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740078,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740078</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с.Піски(Бобровицька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вул.Тичини, 4А, с.Піски, Ніжинський р-н, Чернігівська обл., 17460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вул.Тичини, 4А, с.Піски, Ніжинський р-н, Чернігівська обл., 17460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740082,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740082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с.Бірки, с.Красне(Новобасанська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1, с.Бірки, Ніжинський р-н, Чернігівська обл., 17461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вул.Партизанська, 1, с.Бірки, Ніжинський р-н, Чернігівська обл., 17461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740098,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740098</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Загорівка, с.Степ(Плисківська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23А, с.Велика Загорівка, Ніжинський р-н, Чернігівська обл., 16450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23А, с.Велика Загорівка, Ніжинський р-н, Чернігівська обл., 16450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740119,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740119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с.Адамівка(Борзнянська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33, с.Адамівка, Ніжинський р-н, Чернігівська обл., 16426</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33, с.Адамівка, Ніжинський р-н, Чернігівська обл., 16426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740121,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740121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с.Шевченка(Комарівська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с.Шевченка, Ніжинський р-н, Чернігівська обл., 16446</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23, с.Шевченка, Ніжинський р-н, Чернігівська обл., 16446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740129,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740129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с.Хороше Озеро, с.Українка(Крутівська сільська територіальна громада), с.Остер</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11, с.Хороше Озеро, Ніжинський р-н, Чернігівська обл., 16460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11, с.Хороше Озеро, Ніжинський р-н, Чернігівська обл., 16460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740463,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740463</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с.Велика Дорога, с.Калинівка(Талалаївська сільська територіальна громада), с.Кравчиха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вул.Почекінська, 65, с.Велика Дорога, Ніжинський р-н, Чернігівська обл., 16661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вул.Почекінська, 138А, с.Велика Дорога, Ніжинський р-н, Чернігівська обл., 16661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740470,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740470</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с.Вікторівка, с.Степ(Лосинівська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39, с.Вікторівка, Ніжинський р-н, Чернігівська обл., 16670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39, с.Вікторівка, Ніжинський р-н, Чернігівська обл., 16670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740475,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740475</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с.Кропивне(Талалаївська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13, с.Кропивне, Ніжинський р-н, Чернігівська обл., 16634</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пров.Шкільний, 13, с.Кропивне, Ніжинський р-н, Чернігівська обл., 16634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740480,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740480</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с.Мильники(Вертіївська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2, с.Мильники, Ніжинський р-н, Чернігівська обл., 16632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вул.Лісова, 2, с.Мильники, Ніжинський р-н, Чернігівська обл., 16632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740491,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740491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с-ще Світанок, с-ще Мирне(Лосинівська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 с-ще Світанок, Ніжинський р-н, Чернігівська обл., 16672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4, с-ще Світанок, Ніжинський р-н, Чернігівська обл., 16672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740558,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740558</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с.Адамівка(Носівська міська територіальна громада), с.Ведмедівка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76, с.Адамівка, Ніжинський р-н, Чернігівська обл., 17121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76, с.Адамівка, Ніжинський р-н, Чернігівська обл., 17121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740560,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740560</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с.Коломійцівка, с.Мильники(Макіївська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19А, с.Коломійцівка, Ніжинський р-н, Чернігівська обл., 17145</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19А, с.Коломійцівка, Ніжинський р-н, Чернігівська обл., 17145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740561,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740561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с.Калинівка(Макіївська сільська територіальна громада), с.Вили</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 с.Калинівка, Ніжинський р-н, Чернігівська обл., 17143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2А, с.Калинівка, Ніжинський р-н, Чернігівська обл., 17143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740568,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740568</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с.Рівчак-Степанівка, с.Веселе(Макіївська сільська територіальна громада), с.Григорівка(Макіївська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22А, с.Рівчак-Степанівка, Ніжинський р-н, Чернігівська обл., 17142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вул.Гоголя, 2Г, с.Рівчак-Степанівка, Ніжинський р-н, Чернігівська обл., 17142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740570,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740570</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с.Софіївка, с.Вишневе(Макіївська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вул.Професора Примака, 27, с.Софіївка, Ніжинський р-н, Чернігівська обл., 17150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вул.Професора Примака, 27, с.Софіївка, Ніжинський р-н, Чернігівська обл., 17150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color w:val="000000"/>
                <w:sz w:val="28"/>
              </w:rPr>
              <w:t>Новгород-Сіверський район</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740332,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740332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с.Будище(Коропська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вул.Кудрата Суюнова, 98, с.Будище, Новгород-Сіверський р-н, Чернігівська обл., 16224</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вул.Кудрата Суюнова, 98, с.Будище, Новгород-Сіверський р-н, Чернігівська обл., 16224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740337,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740337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с.Городище(Коропська селищна територіальна громада), с.Придеснянське</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 с.Городище, Новгород-Сіверський р-н, Чернігівська обл., 16225</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 с.Городище, Новгород-Сіверський р-н, Чернігівська обл., 16225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color w:val="000000"/>
                <w:sz w:val="28"/>
              </w:rPr>
              <w:t>Прилуцький район</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740217,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740217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с.Заудайка(Ічнянська міська територіальна громада), с.Коршаки</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41, с.Заудайка, Прилуцький р-н, Чернігівська обл., 16725</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41, с.Заудайка, Прилуцький р-н, Чернігівська обл., 16725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740219,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740219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с.Іваниця – вул.Берегова, вул.Братів Йовсів, вул.Братів Мотуренків, вул.Виноградна, вул.Кагамлицька, вул.Механізаторська, вул.Молодіжна, вул.Набережна, вул.Незалежності, вул.Партизанська, вул.Першотравнева, вул.Петра Жовторіпенка: 6–45; вул.Пушкіна, вул.Райдужна, вул.Республіканська, вул.Садова, вул.Шевченка: 2–34, 39–45, 47А, 49–51; вул.Шкільна: 1–21; вул.Яблунева, вул.Ясна, вул.8-Березня, пл.Гагаріна, пров.Кооперативний, пров.Коцюбинського, пров.Кузнечний, пров.Луговий, пров.Пасічний, пров.Польовий, пров.Франка, пров.Шкільний, с.Ковтунівка(Парафіївська селищна територіальна громада), с.Купина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вул.Петра Жовторіпенка, 14, с.Іваниця, Прилуцький р-н, Чернігівська обл., 16751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вул.Петра Жовторіпенка, 14, с.Іваниця, Прилуцький р-н, Чернігівська обл., 16751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740227,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740227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с.Ольшана, с.Нова Ольшана, с.Тарасівка(Ічнянська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вул.Революції 1905р., 49, с.Ольшана, Прилуцький р-н, Чернігівська обл., 16763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вул.Революції 1905р., 49, с.Ольшана, Прилуцький р-н, Чернігівська обл., 16763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740602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с.Ковтунівка(Яблунівська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с.Ковтунівка, Прилуцький р-н, Чернігівська обл., 17590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2, с.Ковтунівка, Прилуцький р-н, Чернігівська обл., 17590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740619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с.Новий Лад, с.Перше Травня, с.Шевченка(Малодівицька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32, с.Перше Травня, Прилуцький р-н, Чернігівська обл., 17523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32, с.Перше Травня, Прилуцький р-н, Чернігівська обл., 17523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740623,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740623</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с.Заудайка(Малодівицька селищна територіальна громада), с.Радьківка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пров.Вознесенський-1, 9, с.Радьківка, Прилуцький р-н, Чернігівська обл., 17520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пров.Вознесенський-1, 9, с.Радьківка, Прилуцький р-н, Чернігівська обл., 17520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740627,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740627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с.Піддубівка, с.Пологи, с.Тарасівка(Сухополов’янська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вул.Івана Франка, 29, с.Пологи, Прилуцький р-н, Чернігівська обл., 17562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вул.Івана Франка, 29, с.Пологи, Прилуцький р-н, Чернігівська обл., 17562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740761,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740761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смт Срібне – вул.Берегова, вул.Березова, вул.Гагаріна, вул.Гоголя, вул.Калинова, вул.Миру: 51–55, 57–59, 61–61А, 63–63А, 65–69, 71, 73–102А; вул.Молодіжна, вул.Польова, вул.Садова, вул.Урожайна, вул.Шевченка, вул.Шкільна, вул.Ювілейна, пров.Котляревського, пров.Перемоги, пров.Спартака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51Б, смт Срібне, Прилуцький р-н, Чернігівська обл., 17300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вул.Миру, 51Б, смт Срібне, Прилуцький р-н, Чернігівська обл., 17300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740801,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740801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с.Харкове, с.Лавіркове, с.Шевченка(Талалаївська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вул.Науменка, 44, с.Харкове, Прилуцький р-н, Чернігівська обл., 17270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вул.Науменка, 44, с.Харкове, Прилуцький р-н, Чернігівська обл., 17270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740950,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740950</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м.Прилуки – в’їзд 2 Квашинський, вул.Алгазіна, вул.Дмитра Шкоропада: 2–32А; вул.Ждановича, вул.Івана Скоропадського: 1–11; вул.Квашинська, вул.Київська: 10–12, 14, 16–16/1, 18, 20, 22–22 к.А, 24–89, 91, 93, 95–99, 101, 103–103 к.А, 105–107, 109–109А, 111–111Б, 113–113А, 115–115А, 117, 119, 121–121 к.А, 123, 125–125 к.А, 127, 129, 133–143, 145–149, 151, 153, 155, 157–163, 165–169, 171, 173, 175–179, 181–185, 187, 191–193 к.3, 195, 197–197/1, 199; вул.Миколаївська: 1–9, 11, 13, 15, 17; вул.Миколи Андріяшева, вул.Нова, вул.Партизанська, вул.Чкалова, пров.Затишний, пров.Квашинський, пров.Миколи Андріяшева, пров.Некрасова, пров.Партизанський, пров.Чкалова, пров.1 8 Березня, пров.2 8 Березня</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78, м.Прилуки, Прилуцький р-н, Чернігівська обл., 17500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78, м.Прилуки, Прилуцький р-н, Чернігівська обл., 17500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740954,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740954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м.Прилуки – вул.Земська: 3–5, 9–9А, 15, 21, 23–23А, 25–27, 29, 31, 37, 39, 44–77А; вул.1 Травня: 48–50 к.А, 52, 54, 56, 73, 87; пров.Павленків Яр</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вул.Земська, 36, м.Прилуки, Прилуцький р-н, Чернігівська обл., 17500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вул.Земська, 36, м.Прилуки, Прилуцький р-н, Чернігівська обл., 17500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740961,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740961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м.Прилуки – вул.Вокзальна: 19–31; вул.Гімназична: 73, 75–75А, 77–90 к.1Б; вул.Гнідаша: 16, 18, 20–24, 26–26А, 28, 30; вул.Костянтинівська: 115–149 к.А, 151–151 к.А, 153–153А, 155, 159, 161, 163–163 к.1Б, 165, 167–169; вул.Котляревського: 90–90 к.3, 92, 94, 96, 100–104; вул.Миколаївська: 131–140; вул.Садова: 64–70, 80, 90–90В, 93–97, 99–99А, 101–103 к.Б, 105–107, 109, 111;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 Травня, 80, м.Прилуки, Прилуцький р-н, Чернігівська обл., 17500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вул.1 Травня, 80, м.Прилуки, Прилуцький р-н, Чернігівська обл., 17500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740962,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740962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м.Прилуки – вул.Вокзальна: 3–7; вул.Гімназична: 27, 29, 31, 33, 35–35/2-Б, 37–37А, 39–72 к.А, 74–74 к.В, 76; вул.Гнідаша: 4–15, 17, 19–19Б, 25–25А, 27, 29, 33–35 к.В, 37, 39–39 к.А, 41; вул.Київська: 180–180 к.315, 186, 188, 194, 196–196 к.3, 198, 303, 305–305 к.2, 313, 319, 321, 323; вул.Котляревського: 42, 44, 46–46А, 48, 50, 52, 54–56, 64–64 к.А, 66, 70, 72, 74–76, 78–80, 82, 84, 86; вул.Садова: 31–31 к.А, 33–63, 73–79, 81–89, 91; вул.Соборна: 2, 6–40; вул.Шевченка: 18, 20, 22, 24, 26, 28, 30–34, 36, 38, 40–40В/1, 42, 44, 46–46 к.А; пров.Ковальський, пров.1 Гімназичний, пров.1 Соборний</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190, м.Прилуки, Прилуцький р-н, Чернігівська обл., 17500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вул.Київська, 190, м.Прилуки, Прилуцький р-н, Чернігівська обл., 17500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color w:val="000000"/>
                <w:sz w:val="28"/>
              </w:rPr>
              <w:t>Чернігівський район</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i/>
                <w:color w:val="000000"/>
                <w:sz w:val="24"/>
              </w:rPr>
              <w:t>Звичайні виборчі дільниці</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740159,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740159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с.Андріївка(Городнянська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7, с.Андріївка, Чернігівський р-н, Чернігівська обл., 15124</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вул.Набережна, 7, с.Андріївка, Чернігівський р-н, Чернігівська обл., 15124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740164,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740164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с.Здрягівка, с.Слобода(Городнянська міська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 с.Здрягівка, Чернігівський р-н, Чернігівська обл., 15135</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вул.Гагаріна, 2, с.Здрягівка, Чернігівський р-н, Чернігівська обл., 15135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740172,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740172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с.Дроздовиця, с.Будище(Городнянська міська територіальна громада), с.Диханівка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 с.Дроздовиця, Чернігівський р-н, Чернігівська обл., 15132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вул.Перемоги, 4, с.Дроздовиця, Чернігівський р-н, Чернігівська обл., 15132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740248,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740248</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с.Бірки(Остерська міська територіальна громада), с.Дешки, с.Романьки, с.Самсони</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41, с.Бірки, Чернігівський р-н, Чернігівська обл., 17060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41, с.Бірки, Чернігівський р-н, Чернігівська обл., 17060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740275,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740275</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с.Рудня(Деснянська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вул.Руднянська, 18, с.Рудня, Чернігівський р-н, Чернігівська обл., 17021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вул.Руднянська, 18, с.Рудня, Чернігівський р-н, Чернігівська обл., 17021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740294,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740294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с.Будище(Козелецька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вул.Довженка, 45А, с.Будище, Чернігівський р-н, Чернігівська обл., 17051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вул.Довженка, 45А, с.Будище, Чернігівський р-н, Чернігівська обл., 17051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740303,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740303</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с.Скрипчин, с.Пушкарі(Козелецька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40, с.Скрипчин, Чернігівський р-н, Чернігівська обл., 17062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40, с.Скрипчин, Чернігівський р-н, Чернігівська обл., 17062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740401,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740401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с.Грабівка(Куликівська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 с.Грабівка, Чернігівський р-н, Чернігівська обл., 16330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4, с.Грабівка, Чернігівський р-н, Чернігівська обл., 16330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740402,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740402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с.Дрімайлівка, с.Будище(Куликівська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вул.Сергія Парубця, 1, с.Дрімайлівка, Чернігівський р-н, Чернігівська обл., 16352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вул.Сергія Парубця, 1, с.Дрімайлівка, Чернігівський р-н, Чернігівська обл., 16352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740437,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740437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с.Кам’янка(Березнянська селищна територіальна громада), с.Климентинівка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1А, с.Климентинівка, Чернігівський р-н, Чернігівська обл., 15620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вул.Молодіжна, 1А, с.Климентинівка, Чернігівський р-н, Чернігівська обл., 15620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740662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с.Губичі, с.Гуньківка, с.Лісківка, с.Редьківка(Любецька селищна територіальна громада), с.Шкуранка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вул.Любецька, 12, с.Губичі, Чернігівський р-н, Чернігівська обл., 15081</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вул.Любецька, 14, с.Губичі, Чернігівський р-н, Чернігівська обл., 15081</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740666,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740666</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с.Задеріївка, с.Кам’янка(Ріпкинська селищна територіальна громада), с.Пізнопали, с.Плехтіївка, с.Суслівка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вул.Петренка, 4, с.Задеріївка, Чернігівський р-н, Чернігівська обл., 15020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вул.Петренка, 4, с.Задеріївка, Чернігівський р-н, Чернігівська обл., 15020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740671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с.Малинівка(Любецька селищна територіальна громада), с.Голубівка, с.Довгуни, с.Коробки, с.Маньки, с.Пищики</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с.Малинівка, Чернігівський р-н, Чернігівська обл., 15043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24, с.Малинівка, Чернігівський р-н, Чернігівська обл., 15043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740676</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с.Неданчичі, с.Грабівка(Любецька селищна територіальна громада), с.Комарівка, с.Мекшунівка, с.Нова Рудня, с.Рудня(Любецька селищна територіальна громада), с.Гута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вул.Тітова, 76, с.Неданчичі, Чернігівський р-н, Чернігівська обл., 15046</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вул.Тітова, 76, с.Неданчичі, Чернігівський р-н, Чернігівська обл., 15046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740679,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740679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с.Нові Яриловичі, с.Киселівка(Добрянська селищна територіальна громада), с.Нова Папірня, с.Сиделівка, с.Скиток, с.Старі Яриловичі</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вул.30 років Перемоги, 51, с.Нові Яриловичі, Чернігівський р-н, Чернігівська обл., 15013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вул.30 років Перемоги, 51, с.Нові Яриловичі, Чернігівський р-н, Чернігівська обл., 15013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740684,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740684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с.Духанки, с.Павлівка(Любецька селищна територіальна громада), с.Шумани</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11, с.Павлівка, Чернігівський р-н, Чернігівська обл., 15053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вул.Шкільна, 11, с.Павлівка, Чернігівський р-н, Чернігівська обл., 15053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740688,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740688</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с.Пушкарі(Ріпкинська селищна територіальна громада), с.Високинь, с.Молочки, с.Тамарівка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вул.Річкова, 13, с.Пушкарі, Чернігівський р-н, Чернігівська обл., 15052</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вул.Річкова, 13, с.Пушкарі, Чернігівський р-н, Чернігівська обл., 15052</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740811,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740811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с.Андріївка(Михайло-Коцюбинська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вул.Михайлівська, 135, с.Андріївка, Чернігівський р-н, Чернігівська обл., 15554</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вул.Михайлівська, 135, с.Андріївка, Чернігівський р-н, Чернігівська обл., 15554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740814,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740814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с.Боровики, с.Будище(Гончарівська селищна територіальна громада), с.Василева Гута, с.Ворохівка, с.Ліски, с.Лісне, с.Хатилова Гута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6А, с.Боровики, Чернігівський р-н, Чернігівська обл., 15546</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6А, с.Боровики, Чернігівський р-н, Чернігівська обл., 15546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40" w:lineRule="auto"/>
              <w:ind w:left="567"/>
            </w:pPr>
            <w:r>
              <w:rPr>
                <w:rFonts w:ascii="Times New Roman" w:hAnsi="Times New Roman"/>
                <w:color w:val="000000"/>
                <w:sz w:val="28"/>
              </w:rPr>
              <w:t>змінити межі виборчої дільниці № 740837,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740837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с.Киселівка(Киселівська сільська територіальна громада), с.Березанка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вул.Нова, 1А, с.Киселівка, Чернігівський р-н, Чернігівська обл., 15530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вул.Нова, 1А, с.Киселівка, Чернігівський р-н, Чернігівська обл., 15530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740855,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740855</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с.Завод, с.Папірня, с.Пильня, с.Рудня(Михайло-Коцюбинська селищна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вул.Комка, 13, с.Пильня, Чернігівський р-н, Чернігівська обл., 15543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вул.Комка, 13, с.Пильня, Чернігівський р-н, Чернігівська обл., 15543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740859,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740859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с.Пльохів, с.Бірки(Михайло-Коцюбинська селищна територіальна громада), с.Скугарі</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с.Пльохів, Чернігівський р-н, Чернігівська обл., 15516</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вул.Центральна, 37, с.Пльохів, Чернігівський р-н, Чернігівська обл., 15516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740861,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740861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с.Павлівка(Киїнська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вул.30 років Перемоги, 2Д, с.Павлівка, Чернігівський р-н, Чернігівська обл., 15503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вул.30 років Перемоги, 2Д, с.Павлівка, Чернігівський р-н, Чернігівська обл., 15503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740862,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740862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с.Редьківка(Новобілоуська сільська територіальна громада)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вул.Процька, 12, с.Редьківка, Чернігівський р-н, Чернігівська обл., 15518</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вул.Процька, 8, с.Редьківка, Чернігівський р-н, Чернігівська обл., 15518</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740871,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740871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с.Слобода(Іванівська сільська територіальна громада), с.Вікторівка, с.Драчівщина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76, с.Слобода, Чернігівський р-н, Чернігівська обл., 15564</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вул.Дружби, 76, с.Слобода, Чернігівський р-н, Чернігівська обл., 15564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740876,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740876</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с.Малинівка(Киселівська сільська територіальна громада), с.Стаси</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вул.Чернігівська, 4, с.Малинівка, Чернігівський р-н, Чернігівська обл., 15525</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вул.Чернігівська, 4, с.Малинівка, Чернігівський р-н, Чернігівська обл., 15525</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741002,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741002</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вул.Андріївська, вул.Володимирська, вул.Земська: 1–51, 53–61; вул.Ломоносова: 9–64; вул.Мачеретівська, вул.Миколи Міхновського: 47–47Б, 49–49А, 51, 53, 55, 57–68А; вул.Некрасова: 84–90; вул.Ніжинська, вул.Олександра Лазаревського, вул.Олександра Молодчого: 29, 31, 33, 35–35А, 37, 39–39А, 41–78А; вул.Опанаса Шафонського, вул.Рєпіна, вул.Соснова: 1–8, 10, 12, 14, 16, 18–18В, 20–20А, 22, 24, 26, 28; вул.Таранущенка, вул.Терентія Кореня: 24–29; вул.1-го Травня: 46, 48, 50–50А, 52, 54, 56, 58, 60, 62, 64, 66, 68, 70, 72–142, 144, 146–154, 156–156А, 158, 160, 162; пров.Молодіжний, пров.Ніжинський, пров.Опанаса Шафонського</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вул.Соснова, 23А, м.Чернігів, Чернігівський р-н, Чернігівська обл., 14034</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вул.Соснова, 23А, м.Чернігів, Чернігівський р-н, Чернігівська обл., 14034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741019,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741019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вул.Борщова, вул.Волкова, вул.Городнянська, вул.Кленова, вул.Комарова, вул.Лугова, вул.Малиновського: 29–62; вул.Матчанова, вул.Піщана, вул.Привітна, вул.Радищева, вул.Рахматуліна: 64, 70, 72, 73Б–74А, 76, 78, 80, 82, 105–160А; вул.Сагайдак, вул.Шевченка: 230, 232–232А, 234, 236, 238, 240, 242, 244–246В, 248–248А, 250–282; пров.Борщова, пров.Сагайдак, пров.1-й Радищева, пров.1-й Рахматуліна, пров.2-й Радищева, пров.2-й Рахматуліна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246А, м.Чернігів, Чернігівський р-н, Чернігівська обл., 14020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246А, м.Чернігів, Чернігівський р-н, Чернігівська обл., 14020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741021,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741021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вул.Братів Гарамів, вул.Вишнева, вул.В.Липинського, вул.Дмитра Бортнянського, вул.Кривоноса, вул.Малиновського: 1–25; вул.Механізаторів, вул.Озерна, вул.Радіозаводська, вул.Рахматуліна: 1–63А, 65–69, 71, 73–73А, 75, 77–77Б, 79, 81–81А, 83–101А; вул.Річкова, вул.Романа Бжеського, вул.Сосницька: 1–74, 76–76А, 78, 80; вул.Східна, вул.Урожайна, вул.Шевченка: 111Б, 113–113Б, 115–119, 121, 123, 125, 127–127А, 129, 131–131Б, 133, 135–135А, 137–139, 141–141Б, 143–143А, 145–145Б, 147–147Б, 149–149Б, 151–151А, 153, 155, 157–190А, 192, 194А, 196А, 198–198А, 200, 202, 204, 206–206А, 208, 210–210А, 212, 214, 216, 218, 220, 222, 224, 226; вул.Шкільна, вул.Шмідта, вул.Яблунева, вул.1-ша Радіозаводська, вул.2-га Радіозаводська, вул.3-тя Радіозаводська, вул.50 років Перемоги, пров.Дмитра Бортнянського, пров.Романа Бжеського, пров.Сосницький, пров.Яровий, пров.1-й Кривоноса, пров.1-й Механізаторів, пров.2-й Кривоноса, пров.2-й Механізаторів, пров.3-й Кривоноса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160А, м.Чернігів, Чернігівський р-н, Чернігівська обл., 14020</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вул.Шевченка, 160А, м.Чернігів, Чернігівський р-н, Чернігівська обл., 14020</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741037,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741037</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вул.Алексєєва, вул.Василя Будника, вул.Волонтерів, вул.Героїв Чорнобиля, вул.Добровольців, вул.Мстиславська: 96–98А, 100–106, 108, 110–112, 114–114А, 116, 118, 120, 122, 124, 128, 133, 135, 137, 139, 141–163; вул.Олени Білевич: 35, 37–68; вул.Партизанська: 2–10, 12, 14, 16, 18, 20–28, 30, 32–32А; вул.Поліни Осипенко, вул.Юрія Мезенцева: 1–79, 81–85А; пров.Бойовий, пров.Юрія Мезенцева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вул.Поліни Осипенко, 2, м.Чернігів, Чернігівський р-н, Чернігівська обл., 14033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вул.Поліни Осипенко, 2, м.Чернігів, Чернігівський р-н, Чернігівська обл., 14033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адресу приміщення для голосування та адресу приміщення дільничної виборчої комісії виборчої дільниці № 741041,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741041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вул.Авіаторів, вул.Льотна: 7–9, 11–11А, 13, 15, 17–17А, 19, 21, 23; вул.Юрія Мезенцева: 80, 87;</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просп.Миру, 207А, м.Чернігів, Чернігівський р-н, Чернігівська обл., 14029</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просп.Миру, 207А, м.Чернігів, Чернігівський р-н, Чернігівська обл., 14029</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741044,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741044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вул.Курсанта Єськова: 2А/23–14Б;</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вул.Стрілецька, 1, м.Чернігів, Чернігівський р-н, Чернігівська обл., 14033</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вул.Стрілецька, 1, м.Чернігів, Чернігівський р-н, Чернігівська обл., 14033</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741064,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741064</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вул.Кропивницького: 2–45, 47–49, 51, 55, 57, 59–63А, 65, 67, 69–71; вул.Толстого: 102–104, 106, 114, 118–124, 126–128, 130, 132, 134, 136, 138–138А, 140–140А, 142, 144, 146–154А; вул.110-й кілометр</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вул.Толстого, 148, м.Чернігів, Чернігівський р-н, Чернігівська обл., 14014</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вул.Толстого, 148, м.Чернігів, Чернігівський р-н, Чернігівська обл., 14014</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741071,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741071</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вул.Ватутіна, вул.Віхніна, вул.Вороного, вул.Гнєдаша, вул.Іоанна Максимовича, вул.Колоскових, вул.Малясова, вул.Межова, вул.Миколи Василенка, вул.Промислова, вул.Сковороди, вул.Суворова, вул.Толстого: 75, 77, 79; вул.Фабрична, пров.Межовий, пров.Попудренка</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вул.Малясова, 14, м.Чернігів, Чернігівський р-н, Чернігівська обл., 14017</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вул.Малясова, 14, м.Чернігів, Чернігівський р-н, Чернігівська обл., 14017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741096,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741096</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вул.Декабристів: 1–21; вул.Кармелюка, вул.Козацька: 1–3А, 5–8, 9А–13, 16–26; вул.Мартина Небаби: 69, 69А, 70, 71, 72, 72А, 73, 74, 75, 76, 76А, 77, 78, 79, 80, 81, 82, 83, 84, 85, 85А, 86, 87, 87А, 88, 89, 90, 91; вул.Михайла Могилянського</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5, м.Чернігів, Чернігівський р-н, Чернігівська обл., 14037</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вул.Козацька, 7, м.Чернігів, Чернігівський р-н, Чернігівська обл., 14037</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283" w:type="dxa"/>
            </w:tcMar>
            <w:vAlign w:val="center"/>
          </w:tcPr>
          <w:p>
            <w:pPr>
              <w:keepLines/>
              <w:spacing w:after="0" w:line="260" w:lineRule="exact"/>
              <w:ind w:left="567"/>
            </w:pPr>
            <w:r>
              <w:rPr>
                <w:rFonts w:ascii="Times New Roman" w:hAnsi="Times New Roman"/>
                <w:color w:val="000000"/>
                <w:sz w:val="28"/>
              </w:rPr>
              <w:t>змінити межі виборчої дільниці № 741109, у зв’язку з чим позицію щодо цієї виборчої дільниці викласти в такій редакції:</w:t>
            </w:r>
          </w:p>
        </w:tc>
      </w:tr>
      <w:tr>
        <w:tblPrEx>
          <w:tblCellMar>
            <w:top w:w="0" w:type="dxa"/>
            <w:left w:w="10" w:type="dxa"/>
            <w:bottom w:w="0" w:type="dxa"/>
            <w:right w:w="10" w:type="dxa"/>
          </w:tblCellMar>
        </w:tblPrEx>
        <w:trPr>
          <w:wBefore w:w="0" w:type="dxa"/>
        </w:trPr>
        <w:tc>
          <w:tcPr>
            <w:tcW w:w="190" w:type="dxa"/>
            <w:noWrap w:val="0"/>
            <w:tcMar>
              <w:top w:w="28" w:type="dxa"/>
              <w:left w:w="28" w:type="dxa"/>
              <w:bottom w:w="28" w:type="dxa"/>
              <w:right w:w="28" w:type="dxa"/>
            </w:tcMar>
            <w:vAlign w:val="top"/>
          </w:tcPr>
          <w:p>
            <w:pPr>
              <w:spacing w:after="0" w:line="240" w:lineRule="auto"/>
              <w:jc w:val="center"/>
            </w:pPr>
            <w:r>
              <w:rPr>
                <w:rFonts w:ascii="Times New Roman" w:hAnsi="Times New Roman"/>
                <w:color w:val="000000"/>
                <w:sz w:val="24"/>
              </w:rPr>
              <w:t>"</w:t>
            </w:r>
          </w:p>
        </w:tc>
        <w:tc>
          <w:tcPr>
            <w:tcW w:w="818"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pPr>
            <w:r>
              <w:rPr>
                <w:rFonts w:ascii="Times New Roman" w:hAnsi="Times New Roman"/>
                <w:color w:val="000000"/>
                <w:sz w:val="24"/>
              </w:rPr>
              <w:t>741109</w:t>
            </w:r>
          </w:p>
        </w:tc>
        <w:tc>
          <w:tcPr>
            <w:tcW w:w="6499" w:type="dxa"/>
            <w:gridSpan w:val="2"/>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м.Чернігів – вул.Незалежності: 7А–7Д, 56;</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42А, м.Чернігів, Чернігівський р-н, Чернігівська обл., 14026</w:t>
            </w:r>
          </w:p>
        </w:tc>
        <w:tc>
          <w:tcPr>
            <w:tcW w:w="3925"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spacing w:after="0" w:line="240" w:lineRule="auto"/>
              <w:ind w:left="153" w:right="153"/>
            </w:pPr>
            <w:r>
              <w:rPr>
                <w:rFonts w:ascii="Times New Roman" w:hAnsi="Times New Roman"/>
                <w:color w:val="000000"/>
                <w:sz w:val="24"/>
              </w:rPr>
              <w:t>вул.Незалежності, 42А, м.Чернігів, Чернігівський р-н, Чернігівська обл., 14026</w:t>
            </w:r>
          </w:p>
        </w:tc>
        <w:tc>
          <w:tcPr>
            <w:tcW w:w="346" w:type="dxa"/>
            <w:noWrap w:val="0"/>
            <w:tcMar>
              <w:top w:w="28" w:type="dxa"/>
              <w:left w:w="28" w:type="dxa"/>
              <w:bottom w:w="28" w:type="dxa"/>
            </w:tcMar>
            <w:vAlign w:val="bottom"/>
          </w:tcPr>
          <w:p>
            <w:pPr>
              <w:spacing w:after="0" w:line="240" w:lineRule="auto"/>
              <w:jc w:val="center"/>
            </w:pPr>
            <w:r>
              <w:rPr>
                <w:rFonts w:ascii="Times New Roman" w:hAnsi="Times New Roman"/>
                <w:color w:val="000000"/>
                <w:sz w:val="24"/>
              </w:rPr>
              <w:t>";</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jc w:val="center"/>
            </w:pPr>
            <w:r>
              <w:rPr>
                <w:rFonts w:ascii="Times New Roman" w:hAnsi="Times New Roman"/>
                <w:i/>
                <w:color w:val="000000"/>
                <w:sz w:val="24"/>
              </w:rPr>
              <w:t>Спеціальні виборчі дільниці</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60" w:lineRule="exact"/>
            </w:pPr>
            <w:r>
              <w:rPr>
                <w:rFonts w:ascii="Times New Roman" w:hAnsi="Times New Roman"/>
                <w:color w:val="000000"/>
                <w:sz w:val="28"/>
              </w:rPr>
              <w:t xml:space="preserve">        ліквідувати виборчу дільницю № 741108, у зв’язку з чим позицію щодо цієї виборчої дільниці виключити.</w:t>
            </w:r>
          </w:p>
        </w:tc>
      </w:tr>
      <w:tr>
        <w:tblPrEx>
          <w:tblCellMar>
            <w:top w:w="0" w:type="dxa"/>
            <w:left w:w="10" w:type="dxa"/>
            <w:bottom w:w="0" w:type="dxa"/>
            <w:right w:w="10" w:type="dxa"/>
          </w:tblCellMar>
        </w:tblPrEx>
        <w:trPr>
          <w:wBefore w:w="0" w:type="dxa"/>
          <w:cantSplit/>
        </w:trPr>
        <w:tc>
          <w:tcPr>
            <w:tcW w:w="15703" w:type="dxa"/>
            <w:gridSpan w:val="7"/>
            <w:noWrap w:val="0"/>
            <w:tcMar>
              <w:top w:w="142" w:type="dxa"/>
            </w:tcMar>
            <w:vAlign w:val="top"/>
          </w:tcPr>
          <w:p>
            <w:pPr>
              <w:keepLines/>
              <w:spacing w:after="0" w:line="240" w:lineRule="auto"/>
              <w:rPr>
                <w:rFonts w:ascii="Times New Roman" w:hAnsi="Times New Roman"/>
                <w:color w:val="000000"/>
                <w:sz w:val="8"/>
              </w:rPr>
            </w:pPr>
          </w:p>
        </w:tc>
      </w:tr>
      <w:tr>
        <w:tblPrEx>
          <w:tblCellMar>
            <w:top w:w="0" w:type="dxa"/>
            <w:left w:w="10" w:type="dxa"/>
            <w:bottom w:w="0" w:type="dxa"/>
            <w:right w:w="10" w:type="dxa"/>
          </w:tblCellMar>
        </w:tblPrEx>
        <w:trPr>
          <w:wBefore w:w="0" w:type="dxa"/>
          <w:wAfter w:w="0" w:type="dxa"/>
        </w:trPr>
        <w:tc>
          <w:tcPr>
            <w:tcW w:w="6282" w:type="dxa"/>
            <w:gridSpan w:val="3"/>
            <w:noWrap w:val="0"/>
            <w:tcMar>
              <w:top w:w="40" w:type="dxa"/>
              <w:left w:w="40" w:type="dxa"/>
              <w:bottom w:w="40" w:type="dxa"/>
              <w:right w:w="40" w:type="dxa"/>
            </w:tcMar>
            <w:vAlign w:val="center"/>
          </w:tcPr>
          <w:p>
            <w:pPr>
              <w:spacing w:after="0" w:line="240" w:lineRule="auto"/>
              <w:jc w:val="center"/>
            </w:pPr>
            <w:r>
              <w:rPr>
                <w:rFonts w:ascii="Times New Roman" w:hAnsi="Times New Roman"/>
                <w:color w:val="000000"/>
                <w:sz w:val="24"/>
              </w:rPr>
              <w:t> </w:t>
            </w:r>
            <w:r>
              <w:rPr>
                <w:rFonts w:ascii="Times New Roman" w:hAnsi="Times New Roman"/>
                <w:b/>
                <w:i/>
                <w:color w:val="000000"/>
                <w:sz w:val="28"/>
              </w:rPr>
              <w:t>Секретар</w:t>
            </w:r>
          </w:p>
          <w:p>
            <w:pPr>
              <w:spacing w:after="0" w:line="240" w:lineRule="auto"/>
              <w:jc w:val="center"/>
            </w:pPr>
            <w:r>
              <w:rPr>
                <w:rFonts w:ascii="Times New Roman" w:hAnsi="Times New Roman"/>
                <w:b/>
                <w:i/>
                <w:color w:val="000000"/>
                <w:sz w:val="28"/>
              </w:rPr>
              <w:t>Центральної виборчої комісії</w:t>
            </w:r>
          </w:p>
        </w:tc>
        <w:tc>
          <w:tcPr>
            <w:tcW w:w="9422" w:type="dxa"/>
            <w:gridSpan w:val="4"/>
            <w:noWrap w:val="0"/>
            <w:tcMar>
              <w:top w:w="40" w:type="dxa"/>
              <w:left w:w="40" w:type="dxa"/>
              <w:bottom w:w="40" w:type="dxa"/>
              <w:right w:w="40" w:type="dxa"/>
            </w:tcMar>
            <w:vAlign w:val="center"/>
          </w:tcPr>
          <w:p>
            <w:pPr>
              <w:spacing w:after="0" w:line="240" w:lineRule="auto"/>
              <w:jc w:val="right"/>
            </w:pPr>
            <w:r>
              <w:rPr>
                <w:rFonts w:ascii="Times New Roman" w:hAnsi="Times New Roman"/>
                <w:b/>
                <w:i/>
                <w:color w:val="000000"/>
                <w:sz w:val="28"/>
              </w:rPr>
              <w:t>О. ГАТАУЛЛІНА</w:t>
            </w:r>
          </w:p>
        </w:tc>
      </w:tr>
    </w:tbl>
    <w:p>
      <w:pPr>
        <w:rPr>
          <w:sz w:val="4"/>
        </w:rPr>
      </w:pPr>
    </w:p>
    <w:sectPr>
      <w:headerReference r:id="rId5" w:type="first"/>
      <w:footerReference r:id="rId6" w:type="first"/>
      <w:pgSz w:w="16838" w:h="11906" w:orient="landscape"/>
      <w:pgMar w:top="567" w:right="567" w:bottom="283" w:left="567" w:header="567" w:footer="283" w:gutter="0"/>
      <w:pgNumType w:start="2"/>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08"/>
  <w:hyphenationZone w:val="425"/>
  <w:evenAndOddHeaders w:val="1"/>
  <w:displayHorizontalDrawingGridEvery w:val="1"/>
  <w:displayVerticalDrawingGridEvery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41"/>
    <w:rsid w:val="00100017"/>
    <w:rsid w:val="001741F0"/>
    <w:rsid w:val="001A2911"/>
    <w:rsid w:val="001E1EF9"/>
    <w:rsid w:val="001E7BB3"/>
    <w:rsid w:val="002A5CE6"/>
    <w:rsid w:val="002D0FD9"/>
    <w:rsid w:val="0038126E"/>
    <w:rsid w:val="00390B0C"/>
    <w:rsid w:val="003C6683"/>
    <w:rsid w:val="00482218"/>
    <w:rsid w:val="004F1EB2"/>
    <w:rsid w:val="005C32EE"/>
    <w:rsid w:val="005F20FA"/>
    <w:rsid w:val="006163BF"/>
    <w:rsid w:val="0067056F"/>
    <w:rsid w:val="007479AC"/>
    <w:rsid w:val="007E1D90"/>
    <w:rsid w:val="00806993"/>
    <w:rsid w:val="008153E0"/>
    <w:rsid w:val="008576DF"/>
    <w:rsid w:val="008E3DCE"/>
    <w:rsid w:val="00925582"/>
    <w:rsid w:val="00A35D21"/>
    <w:rsid w:val="00A67A99"/>
    <w:rsid w:val="00AB2EF6"/>
    <w:rsid w:val="00AD6241"/>
    <w:rsid w:val="00B633BD"/>
    <w:rsid w:val="00BE72D3"/>
    <w:rsid w:val="00C1613A"/>
    <w:rsid w:val="00C241AB"/>
    <w:rsid w:val="00C50B27"/>
    <w:rsid w:val="00CA6734"/>
    <w:rsid w:val="00CB3414"/>
    <w:rsid w:val="00CC4CED"/>
    <w:rsid w:val="00CC6544"/>
    <w:rsid w:val="00D12D68"/>
    <w:rsid w:val="00D81C84"/>
    <w:rsid w:val="00E0672E"/>
    <w:rsid w:val="00EF5577"/>
    <w:rsid w:val="00FC61E9"/>
    <w:rsid w:val="23C033BD"/>
    <w:rsid w:val="625427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uiPriority w:val="99"/>
    <w:tblPr>
      <w:tblStyle w:val="3"/>
      <w:tblCellMar>
        <w:top w:w="0" w:type="dxa"/>
        <w:left w:w="108" w:type="dxa"/>
        <w:bottom w:w="0" w:type="dxa"/>
        <w:right w:w="108" w:type="dxa"/>
      </w:tblCellMar>
    </w:tblPr>
    <w:trPr>
      <w:wBefore w:w="0" w:type="dxa"/>
    </w:trPr>
  </w:style>
  <w:style w:type="paragraph" w:styleId="4">
    <w:name w:val="Balloon Text"/>
    <w:basedOn w:val="1"/>
    <w:link w:val="9"/>
    <w:semiHidden/>
    <w:unhideWhenUsed/>
    <w:uiPriority w:val="99"/>
    <w:pPr>
      <w:spacing w:after="0" w:line="240" w:lineRule="auto"/>
    </w:pPr>
    <w:rPr>
      <w:rFonts w:ascii="Segoe UI" w:hAnsi="Segoe UI" w:cs="Segoe UI"/>
      <w:sz w:val="18"/>
      <w:szCs w:val="18"/>
    </w:rPr>
  </w:style>
  <w:style w:type="paragraph" w:styleId="5">
    <w:name w:val="header"/>
    <w:basedOn w:val="1"/>
    <w:link w:val="7"/>
    <w:unhideWhenUsed/>
    <w:uiPriority w:val="99"/>
    <w:pPr>
      <w:tabs>
        <w:tab w:val="center" w:pos="4819"/>
        <w:tab w:val="right" w:pos="9639"/>
      </w:tabs>
    </w:pPr>
  </w:style>
  <w:style w:type="paragraph" w:styleId="6">
    <w:name w:val="footer"/>
    <w:basedOn w:val="1"/>
    <w:link w:val="8"/>
    <w:unhideWhenUsed/>
    <w:uiPriority w:val="99"/>
    <w:pPr>
      <w:tabs>
        <w:tab w:val="center" w:pos="4819"/>
        <w:tab w:val="right" w:pos="9639"/>
      </w:tabs>
    </w:pPr>
  </w:style>
  <w:style w:type="character" w:customStyle="1" w:styleId="7">
    <w:name w:val="Верхній колонтитул Знак"/>
    <w:link w:val="5"/>
    <w:uiPriority w:val="99"/>
    <w:rPr>
      <w:sz w:val="22"/>
      <w:szCs w:val="22"/>
    </w:rPr>
  </w:style>
  <w:style w:type="character" w:customStyle="1" w:styleId="8">
    <w:name w:val="Нижній колонтитул Знак"/>
    <w:link w:val="6"/>
    <w:uiPriority w:val="99"/>
    <w:rPr>
      <w:sz w:val="22"/>
      <w:szCs w:val="22"/>
    </w:rPr>
  </w:style>
  <w:style w:type="character" w:customStyle="1" w:styleId="9">
    <w:name w:val="Текст у виносці Знак"/>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339</Pages>
  <Words>105987</Words>
  <Characters>689534</Characters>
  <Lines>2393</Lines>
  <Paragraphs>1579</Paragraphs>
  <TotalTime>17</TotalTime>
  <ScaleCrop>false</ScaleCrop>
  <LinksUpToDate>false</LinksUpToDate>
  <CharactersWithSpaces>773920</CharactersWithSpaces>
  <Application>WPS Office_11.2.0.10094_F1E327BC-269C-435d-A152-05C5408002CA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2021-06-04T07:10:00Z</dcterms:created>
  <dc:creator> </dc:creator>
  <cp:lastModifiedBy>Анько</cp:lastModifiedBy>
  <cp:lastPrinted>2021-05-14T08:46:00Z</cp:lastPrinted>
  <dcterms:modified xsi:type="dcterms:W3CDTF">2021-06-08T11:29:20Z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1049-11.2.0.10094</vt:lpwstr>
  </property>
</Properties>
</file>