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D65" w:rsidRPr="008C13E1" w:rsidRDefault="008A5714">
      <w:pPr>
        <w:spacing w:before="300"/>
        <w:jc w:val="center"/>
        <w:rPr>
          <w:noProof/>
          <w:lang w:val="en-AU"/>
        </w:rPr>
      </w:pPr>
      <w:bookmarkStart w:id="0" w:name="_GoBack"/>
      <w:r w:rsidRPr="008C13E1">
        <w:rPr>
          <w:noProof/>
          <w:lang w:val="en-AU"/>
        </w:rPr>
        <w:t>ЮРИДИЧНІ ОСОБИ,</w:t>
      </w:r>
    </w:p>
    <w:p w:rsidR="002C1D65" w:rsidRPr="008C13E1" w:rsidRDefault="008A5714" w:rsidP="00F941CA">
      <w:pPr>
        <w:tabs>
          <w:tab w:val="left" w:pos="7230"/>
        </w:tabs>
        <w:spacing w:after="300"/>
        <w:jc w:val="center"/>
        <w:rPr>
          <w:noProof/>
          <w:lang w:val="en-AU"/>
        </w:rPr>
      </w:pPr>
      <w:r w:rsidRPr="008C13E1">
        <w:rPr>
          <w:noProof/>
          <w:lang w:val="en-AU"/>
        </w:rPr>
        <w:t>до яких застосовуються персональні спеціальні економічні та інші обмежувальні заходи (санкції)</w:t>
      </w:r>
    </w:p>
    <w:tbl>
      <w:tblPr>
        <w:tblW w:w="4990" w:type="pct"/>
        <w:jc w:val="center"/>
        <w:tblCellMar>
          <w:top w:w="60" w:type="dxa"/>
          <w:left w:w="60" w:type="dxa"/>
          <w:bottom w:w="60" w:type="dxa"/>
          <w:right w:w="60" w:type="dxa"/>
        </w:tblCellMar>
        <w:tblLook w:val="0000" w:firstRow="0" w:lastRow="0" w:firstColumn="0" w:lastColumn="0" w:noHBand="0" w:noVBand="0"/>
      </w:tblPr>
      <w:tblGrid>
        <w:gridCol w:w="422"/>
        <w:gridCol w:w="5877"/>
        <w:gridCol w:w="7305"/>
        <w:gridCol w:w="1813"/>
      </w:tblGrid>
      <w:tr w:rsidR="00F941CA" w:rsidRPr="008C13E1" w:rsidTr="0052728C">
        <w:trPr>
          <w:tblHeader/>
          <w:jc w:val="center"/>
        </w:trPr>
        <w:tc>
          <w:tcPr>
            <w:tcW w:w="137" w:type="pct"/>
            <w:tcBorders>
              <w:top w:val="single" w:sz="4" w:space="0" w:color="auto"/>
              <w:bottom w:val="single" w:sz="4" w:space="0" w:color="auto"/>
              <w:right w:val="single" w:sz="4" w:space="0" w:color="auto"/>
            </w:tcBorders>
            <w:vAlign w:val="center"/>
          </w:tcPr>
          <w:p w:rsidR="002C1D65" w:rsidRPr="008C13E1" w:rsidRDefault="008A5714">
            <w:pPr>
              <w:jc w:val="center"/>
              <w:rPr>
                <w:noProof/>
                <w:lang w:val="en-AU"/>
              </w:rPr>
            </w:pPr>
            <w:r w:rsidRPr="008C13E1">
              <w:rPr>
                <w:noProof/>
                <w:lang w:val="en-AU"/>
              </w:rPr>
              <w:t>№</w:t>
            </w:r>
          </w:p>
          <w:p w:rsidR="002C1D65" w:rsidRPr="008C13E1" w:rsidRDefault="008A5714">
            <w:pPr>
              <w:jc w:val="center"/>
              <w:rPr>
                <w:noProof/>
                <w:lang w:val="en-AU"/>
              </w:rPr>
            </w:pPr>
            <w:r w:rsidRPr="008C13E1">
              <w:rPr>
                <w:noProof/>
                <w:lang w:val="en-AU"/>
              </w:rPr>
              <w:t>з/п</w:t>
            </w:r>
          </w:p>
        </w:tc>
        <w:tc>
          <w:tcPr>
            <w:tcW w:w="1906" w:type="pct"/>
            <w:tcBorders>
              <w:top w:val="single" w:sz="4" w:space="0" w:color="auto"/>
              <w:left w:val="single" w:sz="4" w:space="0" w:color="auto"/>
              <w:bottom w:val="single" w:sz="4" w:space="0" w:color="auto"/>
              <w:right w:val="single" w:sz="4" w:space="0" w:color="auto"/>
            </w:tcBorders>
            <w:vAlign w:val="center"/>
          </w:tcPr>
          <w:p w:rsidR="002C1D65" w:rsidRPr="008C13E1" w:rsidRDefault="008A5714">
            <w:pPr>
              <w:jc w:val="center"/>
              <w:rPr>
                <w:noProof/>
                <w:lang w:val="en-AU"/>
              </w:rPr>
            </w:pPr>
            <w:r w:rsidRPr="008C13E1">
              <w:rPr>
                <w:noProof/>
                <w:lang w:val="en-AU"/>
              </w:rPr>
              <w:t>Ідентифікаційні дані</w:t>
            </w:r>
          </w:p>
          <w:p w:rsidR="002C1D65" w:rsidRPr="008C13E1" w:rsidRDefault="008A5714">
            <w:pPr>
              <w:jc w:val="center"/>
              <w:rPr>
                <w:noProof/>
                <w:lang w:val="en-AU"/>
              </w:rPr>
            </w:pPr>
            <w:r w:rsidRPr="008C13E1">
              <w:rPr>
                <w:noProof/>
                <w:lang w:val="en-AU"/>
              </w:rPr>
              <w:t>(повне найменування та реквізити юридичної особи)</w:t>
            </w:r>
          </w:p>
        </w:tc>
        <w:tc>
          <w:tcPr>
            <w:tcW w:w="2369" w:type="pct"/>
            <w:tcBorders>
              <w:top w:val="single" w:sz="4" w:space="0" w:color="auto"/>
              <w:left w:val="single" w:sz="4" w:space="0" w:color="auto"/>
              <w:bottom w:val="single" w:sz="4" w:space="0" w:color="auto"/>
              <w:right w:val="single" w:sz="4" w:space="0" w:color="auto"/>
            </w:tcBorders>
            <w:vAlign w:val="center"/>
          </w:tcPr>
          <w:p w:rsidR="002C1D65" w:rsidRPr="008C13E1" w:rsidRDefault="008A5714" w:rsidP="00F941CA">
            <w:pPr>
              <w:jc w:val="center"/>
              <w:rPr>
                <w:noProof/>
                <w:lang w:val="en-AU"/>
              </w:rPr>
            </w:pPr>
            <w:r w:rsidRPr="008C13E1">
              <w:rPr>
                <w:noProof/>
                <w:lang w:val="en-AU"/>
              </w:rPr>
              <w:t>Вид обмежувального заходу</w:t>
            </w:r>
          </w:p>
          <w:p w:rsidR="002C1D65" w:rsidRPr="008C13E1" w:rsidRDefault="008A5714" w:rsidP="00F941CA">
            <w:pPr>
              <w:jc w:val="center"/>
              <w:rPr>
                <w:noProof/>
                <w:lang w:val="en-AU"/>
              </w:rPr>
            </w:pPr>
            <w:r w:rsidRPr="008C13E1">
              <w:rPr>
                <w:noProof/>
                <w:lang w:val="en-AU"/>
              </w:rPr>
              <w:t>(відповідно до Закону України "Про санкції")</w:t>
            </w:r>
          </w:p>
        </w:tc>
        <w:tc>
          <w:tcPr>
            <w:tcW w:w="588" w:type="pct"/>
            <w:tcBorders>
              <w:top w:val="single" w:sz="4" w:space="0" w:color="auto"/>
              <w:left w:val="single" w:sz="4" w:space="0" w:color="auto"/>
              <w:bottom w:val="single" w:sz="4" w:space="0" w:color="auto"/>
            </w:tcBorders>
            <w:vAlign w:val="center"/>
          </w:tcPr>
          <w:p w:rsidR="002C1D65" w:rsidRPr="008C13E1" w:rsidRDefault="008A5714" w:rsidP="00F941CA">
            <w:pPr>
              <w:jc w:val="center"/>
              <w:rPr>
                <w:noProof/>
                <w:lang w:val="en-AU"/>
              </w:rPr>
            </w:pPr>
            <w:r w:rsidRPr="008C13E1">
              <w:rPr>
                <w:noProof/>
                <w:lang w:val="en-AU"/>
              </w:rPr>
              <w:t>Строк застосування</w:t>
            </w:r>
          </w:p>
        </w:tc>
      </w:tr>
      <w:tr w:rsidR="00F941CA" w:rsidRPr="008C13E1" w:rsidTr="0052728C">
        <w:trPr>
          <w:jc w:val="center"/>
        </w:trPr>
        <w:tc>
          <w:tcPr>
            <w:tcW w:w="137" w:type="pct"/>
            <w:tcBorders>
              <w:top w:val="single" w:sz="4" w:space="0" w:color="auto"/>
            </w:tcBorders>
          </w:tcPr>
          <w:p w:rsidR="002C1D65" w:rsidRPr="008C13E1" w:rsidRDefault="008A5714" w:rsidP="00977339">
            <w:pPr>
              <w:spacing w:before="120"/>
              <w:rPr>
                <w:noProof/>
                <w:lang w:val="en-AU"/>
              </w:rPr>
            </w:pPr>
            <w:r w:rsidRPr="008C13E1">
              <w:rPr>
                <w:noProof/>
                <w:lang w:val="en-AU"/>
              </w:rPr>
              <w:t>1.</w:t>
            </w:r>
          </w:p>
        </w:tc>
        <w:tc>
          <w:tcPr>
            <w:tcW w:w="1906" w:type="pct"/>
            <w:tcBorders>
              <w:top w:val="single" w:sz="4" w:space="0" w:color="auto"/>
            </w:tcBorders>
          </w:tcPr>
          <w:p w:rsidR="002C1D65" w:rsidRPr="008C13E1" w:rsidRDefault="008A5714" w:rsidP="00977339">
            <w:pPr>
              <w:spacing w:before="120"/>
              <w:rPr>
                <w:noProof/>
                <w:lang w:val="en-AU"/>
              </w:rPr>
            </w:pPr>
            <w:r w:rsidRPr="008C13E1">
              <w:rPr>
                <w:noProof/>
                <w:lang w:val="en-AU"/>
              </w:rPr>
              <w:t xml:space="preserve">Акціонерне товариство "Бездротові інфокомунікаційні технології" (Акционерное общество "Беспроводные инфокоммуникационные технологии", АО "БИТ", </w:t>
            </w:r>
            <w:r w:rsidR="00044A51" w:rsidRPr="008C13E1">
              <w:rPr>
                <w:noProof/>
                <w:lang w:val="en-AU"/>
              </w:rPr>
              <w:br/>
            </w:r>
            <w:r w:rsidRPr="008C13E1">
              <w:rPr>
                <w:noProof/>
                <w:lang w:val="en-AU"/>
              </w:rPr>
              <w:t>Joint-Stock Company "Wireless Infocommunication Technologies", BIT JSC).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1117746617031.</w:t>
            </w:r>
          </w:p>
          <w:p w:rsidR="002C1D65" w:rsidRPr="008C13E1" w:rsidRDefault="008A5714">
            <w:pPr>
              <w:rPr>
                <w:noProof/>
                <w:lang w:val="en-AU"/>
              </w:rPr>
            </w:pPr>
            <w:r w:rsidRPr="008C13E1">
              <w:rPr>
                <w:noProof/>
                <w:lang w:val="en-AU"/>
              </w:rPr>
              <w:t>Податковий номер Російської Федерації: 7729688420.</w:t>
            </w:r>
          </w:p>
          <w:p w:rsidR="00F941CA" w:rsidRPr="008C13E1" w:rsidRDefault="008A5714">
            <w:pPr>
              <w:rPr>
                <w:noProof/>
                <w:lang w:val="en-AU"/>
              </w:rPr>
            </w:pPr>
            <w:r w:rsidRPr="008C13E1">
              <w:rPr>
                <w:noProof/>
                <w:lang w:val="en-AU"/>
              </w:rPr>
              <w:t xml:space="preserve">Місце розташування: Російська Федерація, 117638, </w:t>
            </w:r>
          </w:p>
          <w:p w:rsidR="00F941CA" w:rsidRPr="008C13E1" w:rsidRDefault="008A5714">
            <w:pPr>
              <w:rPr>
                <w:noProof/>
                <w:lang w:val="en-AU"/>
              </w:rPr>
            </w:pPr>
            <w:r w:rsidRPr="008C13E1">
              <w:rPr>
                <w:noProof/>
                <w:lang w:val="en-AU"/>
              </w:rPr>
              <w:t xml:space="preserve">м. Москва, вул. Одеська, буд. 2, пов. 11, прим. ІІІ, </w:t>
            </w:r>
          </w:p>
          <w:p w:rsidR="00F941CA" w:rsidRPr="008C13E1" w:rsidRDefault="008A5714">
            <w:pPr>
              <w:rPr>
                <w:noProof/>
                <w:lang w:val="en-AU"/>
              </w:rPr>
            </w:pPr>
            <w:r w:rsidRPr="008C13E1">
              <w:rPr>
                <w:noProof/>
                <w:lang w:val="en-AU"/>
              </w:rPr>
              <w:t xml:space="preserve">кімн. 42 (Российская Федерация, 117638, г. Москва, </w:t>
            </w:r>
          </w:p>
          <w:p w:rsidR="002C1D65" w:rsidRPr="008C13E1" w:rsidRDefault="008A5714">
            <w:pPr>
              <w:rPr>
                <w:noProof/>
                <w:lang w:val="en-AU"/>
              </w:rPr>
            </w:pPr>
            <w:r w:rsidRPr="008C13E1">
              <w:rPr>
                <w:noProof/>
                <w:lang w:val="en-AU"/>
              </w:rPr>
              <w:t>ул. Одесская, д. 2, эт. 11, пом. ІІІ, ком. 42).</w:t>
            </w:r>
          </w:p>
        </w:tc>
        <w:tc>
          <w:tcPr>
            <w:tcW w:w="2369" w:type="pct"/>
            <w:tcBorders>
              <w:top w:val="single" w:sz="4" w:space="0" w:color="auto"/>
            </w:tcBorders>
          </w:tcPr>
          <w:p w:rsidR="002C1D65" w:rsidRPr="008C13E1" w:rsidRDefault="008A5714" w:rsidP="00977339">
            <w:pPr>
              <w:spacing w:before="120"/>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 xml:space="preserve">6) зупинення виконання економічних та фінансових </w:t>
            </w:r>
            <w:r w:rsidR="0052728C" w:rsidRPr="008C13E1">
              <w:rPr>
                <w:noProof/>
                <w:lang w:val="en-AU"/>
              </w:rPr>
              <w:t>зобов'язань</w:t>
            </w:r>
            <w:r w:rsidRPr="008C13E1">
              <w:rPr>
                <w:noProof/>
                <w:lang w:val="en-AU"/>
              </w:rPr>
              <w:t xml:space="preserve">;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w:t>
            </w:r>
            <w:r w:rsidRPr="008C13E1">
              <w:rPr>
                <w:noProof/>
                <w:lang w:val="en-AU"/>
              </w:rPr>
              <w:lastRenderedPageBreak/>
              <w:t xml:space="preserve">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r w:rsidR="00044A51" w:rsidRPr="008C13E1">
              <w:rPr>
                <w:noProof/>
                <w:lang w:val="en-AU"/>
              </w:rPr>
              <w:br/>
            </w:r>
          </w:p>
        </w:tc>
        <w:tc>
          <w:tcPr>
            <w:tcW w:w="588" w:type="pct"/>
            <w:tcBorders>
              <w:top w:val="single" w:sz="4" w:space="0" w:color="auto"/>
            </w:tcBorders>
          </w:tcPr>
          <w:p w:rsidR="002C1D65" w:rsidRPr="008C13E1" w:rsidRDefault="008A5714" w:rsidP="00977339">
            <w:pPr>
              <w:spacing w:before="120"/>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2.</w:t>
            </w:r>
          </w:p>
        </w:tc>
        <w:tc>
          <w:tcPr>
            <w:tcW w:w="1906" w:type="pct"/>
          </w:tcPr>
          <w:p w:rsidR="002C1D65" w:rsidRPr="008C13E1" w:rsidRDefault="008A5714">
            <w:pPr>
              <w:rPr>
                <w:noProof/>
                <w:lang w:val="en-AU"/>
              </w:rPr>
            </w:pPr>
            <w:r w:rsidRPr="008C13E1">
              <w:rPr>
                <w:noProof/>
                <w:lang w:val="en-AU"/>
              </w:rPr>
              <w:t xml:space="preserve">Акціонерне товариство "Дослідно-конструкторське бюро "Гіперком" (Акционерное общество "Опытно-конструкторское бюро "Гиперком", </w:t>
            </w:r>
            <w:r w:rsidR="00044A51" w:rsidRPr="008C13E1">
              <w:rPr>
                <w:noProof/>
                <w:lang w:val="en-AU"/>
              </w:rPr>
              <w:br/>
            </w:r>
            <w:r w:rsidRPr="008C13E1">
              <w:rPr>
                <w:noProof/>
                <w:lang w:val="en-AU"/>
              </w:rPr>
              <w:t xml:space="preserve">АО "ОКБ "Гиперком", Joint-Stock Company "Experimental Design Bureau "Gipercom", </w:t>
            </w:r>
            <w:r w:rsidR="00044A51" w:rsidRPr="008C13E1">
              <w:rPr>
                <w:noProof/>
                <w:lang w:val="en-AU"/>
              </w:rPr>
              <w:br/>
            </w:r>
            <w:r w:rsidRPr="008C13E1">
              <w:rPr>
                <w:noProof/>
                <w:lang w:val="en-AU"/>
              </w:rPr>
              <w:t>OKB Giperkom JSC).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1213400004872.</w:t>
            </w:r>
          </w:p>
          <w:p w:rsidR="002C1D65" w:rsidRPr="008C13E1" w:rsidRDefault="008A5714">
            <w:pPr>
              <w:rPr>
                <w:noProof/>
                <w:lang w:val="en-AU"/>
              </w:rPr>
            </w:pPr>
            <w:r w:rsidRPr="008C13E1">
              <w:rPr>
                <w:noProof/>
                <w:lang w:val="en-AU"/>
              </w:rPr>
              <w:t>Податковий номер Російської Федерації: 3435141059.</w:t>
            </w:r>
          </w:p>
          <w:p w:rsidR="00B0587A" w:rsidRPr="008C13E1" w:rsidRDefault="008A5714">
            <w:pPr>
              <w:rPr>
                <w:noProof/>
                <w:lang w:val="en-AU"/>
              </w:rPr>
            </w:pPr>
            <w:r w:rsidRPr="008C13E1">
              <w:rPr>
                <w:noProof/>
                <w:lang w:val="en-AU"/>
              </w:rPr>
              <w:t xml:space="preserve">Місце розташування: Російська Федерація, 404122, Волгоградська обл., м. Волзький, вул. Кірова, буд. 9Б, оф. 1 (Российская Федерация, 404122, </w:t>
            </w:r>
          </w:p>
          <w:p w:rsidR="00B0587A" w:rsidRPr="008C13E1" w:rsidRDefault="008A5714">
            <w:pPr>
              <w:rPr>
                <w:noProof/>
                <w:lang w:val="en-AU"/>
              </w:rPr>
            </w:pPr>
            <w:r w:rsidRPr="008C13E1">
              <w:rPr>
                <w:noProof/>
                <w:lang w:val="en-AU"/>
              </w:rPr>
              <w:t xml:space="preserve">Волгоградская обл., г. Волжский, ул. Кирова, д. 9Б, </w:t>
            </w:r>
          </w:p>
          <w:p w:rsidR="002C1D65" w:rsidRPr="008C13E1" w:rsidRDefault="008A5714">
            <w:pPr>
              <w:rPr>
                <w:noProof/>
                <w:lang w:val="en-AU"/>
              </w:rPr>
            </w:pPr>
            <w:r w:rsidRPr="008C13E1">
              <w:rPr>
                <w:noProof/>
                <w:lang w:val="en-AU"/>
              </w:rPr>
              <w:t>оф. 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3.</w:t>
            </w:r>
          </w:p>
        </w:tc>
        <w:tc>
          <w:tcPr>
            <w:tcW w:w="1906" w:type="pct"/>
          </w:tcPr>
          <w:p w:rsidR="002C1D65" w:rsidRPr="008C13E1" w:rsidRDefault="008A5714">
            <w:pPr>
              <w:rPr>
                <w:noProof/>
                <w:lang w:val="en-AU"/>
              </w:rPr>
            </w:pPr>
            <w:r w:rsidRPr="008C13E1">
              <w:rPr>
                <w:noProof/>
                <w:lang w:val="en-AU"/>
              </w:rPr>
              <w:t>Акціонерне товариство "Завод "Марс" (Акционерное общество "Завод "Марс", Joint-Stock Company "Plant "Mars").</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1026901911211.</w:t>
            </w:r>
          </w:p>
          <w:p w:rsidR="002C1D65" w:rsidRPr="008C13E1" w:rsidRDefault="008A5714">
            <w:pPr>
              <w:rPr>
                <w:noProof/>
                <w:lang w:val="en-AU"/>
              </w:rPr>
            </w:pPr>
            <w:r w:rsidRPr="008C13E1">
              <w:rPr>
                <w:noProof/>
                <w:lang w:val="en-AU"/>
              </w:rPr>
              <w:t>Податковий номер Російської Федерації: 6915002325.</w:t>
            </w:r>
          </w:p>
          <w:p w:rsidR="00B0587A" w:rsidRPr="008C13E1" w:rsidRDefault="008A5714">
            <w:pPr>
              <w:rPr>
                <w:noProof/>
                <w:lang w:val="en-AU"/>
              </w:rPr>
            </w:pPr>
            <w:r w:rsidRPr="008C13E1">
              <w:rPr>
                <w:noProof/>
                <w:lang w:val="en-AU"/>
              </w:rPr>
              <w:t xml:space="preserve">Місце розташування: Російська Федерація, 172010, Тверська обл., м. Торжок, вул. Луначарського, буд. 121 (Российская Федерация, 172010, Тверская обл., </w:t>
            </w:r>
          </w:p>
          <w:p w:rsidR="002C1D65" w:rsidRPr="008C13E1" w:rsidRDefault="008A5714">
            <w:pPr>
              <w:rPr>
                <w:noProof/>
                <w:lang w:val="en-AU"/>
              </w:rPr>
            </w:pPr>
            <w:r w:rsidRPr="008C13E1">
              <w:rPr>
                <w:noProof/>
                <w:lang w:val="en-AU"/>
              </w:rPr>
              <w:t>г. Торжок, ул. Луначарского, д. 121).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A3513E"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3513E"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4.</w:t>
            </w:r>
          </w:p>
        </w:tc>
        <w:tc>
          <w:tcPr>
            <w:tcW w:w="1906" w:type="pct"/>
          </w:tcPr>
          <w:p w:rsidR="002C1D65" w:rsidRPr="008C13E1" w:rsidRDefault="008A5714">
            <w:pPr>
              <w:rPr>
                <w:noProof/>
                <w:lang w:val="en-AU"/>
              </w:rPr>
            </w:pPr>
            <w:r w:rsidRPr="008C13E1">
              <w:rPr>
                <w:noProof/>
                <w:lang w:val="en-AU"/>
              </w:rPr>
              <w:t>Акціонерне товариство "Завод напівпровідникових приладів" (Акционерное общество "Завод полупроводниковых приборов", АО "ЗПП", Joint-Stock Company "Factory of Semiconductor Devices", FSD JSC).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1021200779445.</w:t>
            </w:r>
          </w:p>
          <w:p w:rsidR="002C1D65" w:rsidRPr="008C13E1" w:rsidRDefault="008A5714">
            <w:pPr>
              <w:rPr>
                <w:noProof/>
                <w:lang w:val="en-AU"/>
              </w:rPr>
            </w:pPr>
            <w:r w:rsidRPr="008C13E1">
              <w:rPr>
                <w:noProof/>
                <w:lang w:val="en-AU"/>
              </w:rPr>
              <w:t>Податковий номер Російської Федерації: 1215085052.</w:t>
            </w:r>
          </w:p>
          <w:p w:rsidR="002C1D65" w:rsidRPr="008C13E1" w:rsidRDefault="008A5714">
            <w:pPr>
              <w:rPr>
                <w:noProof/>
                <w:lang w:val="en-AU"/>
              </w:rPr>
            </w:pPr>
            <w:r w:rsidRPr="008C13E1">
              <w:rPr>
                <w:noProof/>
                <w:lang w:val="en-AU"/>
              </w:rPr>
              <w:t>Місце розташування: Російська Федерація, 424003, Республіка Марій Ел, м. Йошкар-Ола, вул. Суворова, буд. 26 (Российская Федерация, 424003, Республика Марий Эл, г. Йошкар-Ола, ул. Суворова, д. 26).</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5.</w:t>
            </w:r>
          </w:p>
        </w:tc>
        <w:tc>
          <w:tcPr>
            <w:tcW w:w="1906" w:type="pct"/>
          </w:tcPr>
          <w:p w:rsidR="002C1D65" w:rsidRPr="008C13E1" w:rsidRDefault="008A5714">
            <w:pPr>
              <w:rPr>
                <w:noProof/>
                <w:lang w:val="en-AU"/>
              </w:rPr>
            </w:pPr>
            <w:r w:rsidRPr="008C13E1">
              <w:rPr>
                <w:noProof/>
                <w:lang w:val="en-AU"/>
              </w:rPr>
              <w:t>Акціонерне товариство "Консорціум Енергоресурс" (Акционерное общество "Консорциум Энергоресурс", Joint-Stock Company "Consortium Energoresurs").</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1037709049168.</w:t>
            </w:r>
          </w:p>
          <w:p w:rsidR="002C1D65" w:rsidRPr="008C13E1" w:rsidRDefault="008A5714">
            <w:pPr>
              <w:rPr>
                <w:noProof/>
                <w:lang w:val="en-AU"/>
              </w:rPr>
            </w:pPr>
            <w:r w:rsidRPr="008C13E1">
              <w:rPr>
                <w:noProof/>
                <w:lang w:val="en-AU"/>
              </w:rPr>
              <w:t>Податковий номер Російської Федерації: 7709425895.</w:t>
            </w:r>
          </w:p>
          <w:p w:rsidR="00B0587A" w:rsidRPr="008C13E1" w:rsidRDefault="008A5714">
            <w:pPr>
              <w:rPr>
                <w:noProof/>
                <w:lang w:val="en-AU"/>
              </w:rPr>
            </w:pPr>
            <w:r w:rsidRPr="008C13E1">
              <w:rPr>
                <w:noProof/>
                <w:lang w:val="en-AU"/>
              </w:rPr>
              <w:t xml:space="preserve">Місце розташування: Російська Федерація, 117638, </w:t>
            </w:r>
          </w:p>
          <w:p w:rsidR="00B0587A" w:rsidRPr="008C13E1" w:rsidRDefault="008A5714">
            <w:pPr>
              <w:rPr>
                <w:noProof/>
                <w:lang w:val="en-AU"/>
              </w:rPr>
            </w:pPr>
            <w:r w:rsidRPr="008C13E1">
              <w:rPr>
                <w:noProof/>
                <w:lang w:val="en-AU"/>
              </w:rPr>
              <w:t xml:space="preserve">м. Москва, вул. Одеська, буд. 2, пов. 11, прим. ІІІ, </w:t>
            </w:r>
          </w:p>
          <w:p w:rsidR="00B0587A" w:rsidRPr="008C13E1" w:rsidRDefault="008A5714">
            <w:pPr>
              <w:rPr>
                <w:noProof/>
                <w:lang w:val="en-AU"/>
              </w:rPr>
            </w:pPr>
            <w:r w:rsidRPr="008C13E1">
              <w:rPr>
                <w:noProof/>
                <w:lang w:val="en-AU"/>
              </w:rPr>
              <w:t xml:space="preserve">кімн. 42 (Российская Федерация, 117638, г. Москва, </w:t>
            </w:r>
          </w:p>
          <w:p w:rsidR="002C1D65" w:rsidRPr="008C13E1" w:rsidRDefault="008A5714">
            <w:pPr>
              <w:rPr>
                <w:noProof/>
                <w:lang w:val="en-AU"/>
              </w:rPr>
            </w:pPr>
            <w:r w:rsidRPr="008C13E1">
              <w:rPr>
                <w:noProof/>
                <w:lang w:val="en-AU"/>
              </w:rPr>
              <w:t>ул. Одесская, д. 2, эт. 11, пом. ІІІ, ком. 42).</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3513E"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6.</w:t>
            </w:r>
          </w:p>
        </w:tc>
        <w:tc>
          <w:tcPr>
            <w:tcW w:w="1906" w:type="pct"/>
          </w:tcPr>
          <w:p w:rsidR="002C1D65" w:rsidRPr="008C13E1" w:rsidRDefault="008A5714">
            <w:pPr>
              <w:rPr>
                <w:noProof/>
                <w:lang w:val="en-AU"/>
              </w:rPr>
            </w:pPr>
            <w:r w:rsidRPr="008C13E1">
              <w:rPr>
                <w:noProof/>
                <w:lang w:val="en-AU"/>
              </w:rPr>
              <w:t>Акціонерне товариство "Науково-виробнича фірма "Сєрвек" (Акционерное общество "Научно-производственная фирма "Сервэк", АО "НПФ "Сервэк", Joint-Stock Company "Research and Production Company "Servek", NPF Servek JSC).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1027810271202.</w:t>
            </w:r>
          </w:p>
          <w:p w:rsidR="002C1D65" w:rsidRPr="008C13E1" w:rsidRDefault="008A5714">
            <w:pPr>
              <w:rPr>
                <w:noProof/>
                <w:lang w:val="en-AU"/>
              </w:rPr>
            </w:pPr>
            <w:r w:rsidRPr="008C13E1">
              <w:rPr>
                <w:noProof/>
                <w:lang w:val="en-AU"/>
              </w:rPr>
              <w:t>Податковий номер Російської Федерації: 7826033193.</w:t>
            </w:r>
          </w:p>
          <w:p w:rsidR="00B0587A" w:rsidRPr="008C13E1" w:rsidRDefault="008A5714">
            <w:pPr>
              <w:rPr>
                <w:noProof/>
                <w:lang w:val="en-AU"/>
              </w:rPr>
            </w:pPr>
            <w:r w:rsidRPr="008C13E1">
              <w:rPr>
                <w:noProof/>
                <w:lang w:val="en-AU"/>
              </w:rPr>
              <w:t xml:space="preserve">Місце розташування: Російська Федерація, 190020, </w:t>
            </w:r>
          </w:p>
          <w:p w:rsidR="00E1751A" w:rsidRPr="008C13E1" w:rsidRDefault="008A5714">
            <w:pPr>
              <w:rPr>
                <w:noProof/>
                <w:lang w:val="en-AU"/>
              </w:rPr>
            </w:pPr>
            <w:r w:rsidRPr="008C13E1">
              <w:rPr>
                <w:noProof/>
                <w:lang w:val="en-AU"/>
              </w:rPr>
              <w:t xml:space="preserve">м. Санкт-Петербург, вул. Паперова, буд. 17, літер А, прим. 346 (Российская Федерация, 190020, </w:t>
            </w:r>
          </w:p>
          <w:p w:rsidR="00B0587A" w:rsidRPr="008C13E1" w:rsidRDefault="008A5714">
            <w:pPr>
              <w:rPr>
                <w:noProof/>
                <w:lang w:val="en-AU"/>
              </w:rPr>
            </w:pPr>
            <w:r w:rsidRPr="008C13E1">
              <w:rPr>
                <w:noProof/>
                <w:lang w:val="en-AU"/>
              </w:rPr>
              <w:t xml:space="preserve">г. Санкт-Петербург, ул. Бумажная, д. 17, литер А, </w:t>
            </w:r>
          </w:p>
          <w:p w:rsidR="002C1D65" w:rsidRPr="008C13E1" w:rsidRDefault="008A5714">
            <w:pPr>
              <w:rPr>
                <w:noProof/>
                <w:lang w:val="en-AU"/>
              </w:rPr>
            </w:pPr>
            <w:r w:rsidRPr="008C13E1">
              <w:rPr>
                <w:noProof/>
                <w:lang w:val="en-AU"/>
              </w:rPr>
              <w:t>пом. 346).</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7.</w:t>
            </w:r>
          </w:p>
        </w:tc>
        <w:tc>
          <w:tcPr>
            <w:tcW w:w="1906" w:type="pct"/>
          </w:tcPr>
          <w:p w:rsidR="00E1751A" w:rsidRPr="008C13E1" w:rsidRDefault="008A5714">
            <w:pPr>
              <w:rPr>
                <w:noProof/>
                <w:lang w:val="en-AU"/>
              </w:rPr>
            </w:pPr>
            <w:r w:rsidRPr="008C13E1">
              <w:rPr>
                <w:noProof/>
                <w:lang w:val="en-AU"/>
              </w:rPr>
              <w:t xml:space="preserve">Акціонерне товариство "Науково-виробниче підприємство "Електронне спеціальне-технологічне обладнання" (Акционерное общество "Научно-производственное предприятие "Электронное специальное-технологическое оборудование", </w:t>
            </w:r>
          </w:p>
          <w:p w:rsidR="002C1D65" w:rsidRPr="008C13E1" w:rsidRDefault="008A5714">
            <w:pPr>
              <w:rPr>
                <w:noProof/>
                <w:lang w:val="en-AU"/>
              </w:rPr>
            </w:pPr>
            <w:r w:rsidRPr="008C13E1">
              <w:rPr>
                <w:noProof/>
                <w:lang w:val="en-AU"/>
              </w:rPr>
              <w:t>АО "НПП "ЭСТО", Joint-Stock Company "Research and Production Enterprise "Electronic Special Technological Equipment", NPP ESTO JSC).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1027735006628.</w:t>
            </w:r>
          </w:p>
          <w:p w:rsidR="002C1D65" w:rsidRPr="008C13E1" w:rsidRDefault="008A5714">
            <w:pPr>
              <w:rPr>
                <w:noProof/>
                <w:lang w:val="en-AU"/>
              </w:rPr>
            </w:pPr>
            <w:r w:rsidRPr="008C13E1">
              <w:rPr>
                <w:noProof/>
                <w:lang w:val="en-AU"/>
              </w:rPr>
              <w:t>Податковий номер Російської Федерації: 7735115635.</w:t>
            </w:r>
          </w:p>
          <w:p w:rsidR="00B0587A" w:rsidRPr="008C13E1" w:rsidRDefault="008A5714">
            <w:pPr>
              <w:rPr>
                <w:noProof/>
                <w:lang w:val="en-AU"/>
              </w:rPr>
            </w:pPr>
            <w:r w:rsidRPr="008C13E1">
              <w:rPr>
                <w:noProof/>
                <w:lang w:val="en-AU"/>
              </w:rPr>
              <w:t xml:space="preserve">Місце розташування: Російська Федерація, 124498, </w:t>
            </w:r>
          </w:p>
          <w:p w:rsidR="00B0587A" w:rsidRPr="008C13E1" w:rsidRDefault="008A5714">
            <w:pPr>
              <w:rPr>
                <w:noProof/>
                <w:lang w:val="en-AU"/>
              </w:rPr>
            </w:pPr>
            <w:r w:rsidRPr="008C13E1">
              <w:rPr>
                <w:noProof/>
                <w:lang w:val="en-AU"/>
              </w:rPr>
              <w:t xml:space="preserve">м. Москва, м. Зеленоград, просп. Георгіївський, буд. 5, будова 1, пов. 2, прим. ІІ, кімн. 20 </w:t>
            </w:r>
          </w:p>
          <w:p w:rsidR="00B0587A" w:rsidRPr="008C13E1" w:rsidRDefault="008A5714">
            <w:pPr>
              <w:rPr>
                <w:noProof/>
                <w:lang w:val="en-AU"/>
              </w:rPr>
            </w:pPr>
            <w:r w:rsidRPr="008C13E1">
              <w:rPr>
                <w:noProof/>
                <w:lang w:val="en-AU"/>
              </w:rPr>
              <w:t xml:space="preserve">(Российская Федерация, 124498, г. Москва, </w:t>
            </w:r>
          </w:p>
          <w:p w:rsidR="00B0587A" w:rsidRPr="008C13E1" w:rsidRDefault="008A5714">
            <w:pPr>
              <w:rPr>
                <w:noProof/>
                <w:lang w:val="en-AU"/>
              </w:rPr>
            </w:pPr>
            <w:r w:rsidRPr="008C13E1">
              <w:rPr>
                <w:noProof/>
                <w:lang w:val="en-AU"/>
              </w:rPr>
              <w:lastRenderedPageBreak/>
              <w:t xml:space="preserve">г. Зеленоград, просп. Георгиевский, д. 5, строение 1, </w:t>
            </w:r>
          </w:p>
          <w:p w:rsidR="002C1D65" w:rsidRPr="008C13E1" w:rsidRDefault="008A5714">
            <w:pPr>
              <w:rPr>
                <w:noProof/>
                <w:lang w:val="en-AU"/>
              </w:rPr>
            </w:pPr>
            <w:r w:rsidRPr="008C13E1">
              <w:rPr>
                <w:noProof/>
                <w:lang w:val="en-AU"/>
              </w:rPr>
              <w:t>эт. 2, пом. ІІ, ком. 20).</w:t>
            </w:r>
          </w:p>
        </w:tc>
        <w:tc>
          <w:tcPr>
            <w:tcW w:w="2369" w:type="pct"/>
          </w:tcPr>
          <w:p w:rsidR="002C1D65" w:rsidRPr="008C13E1" w:rsidRDefault="008A5714" w:rsidP="00F941CA">
            <w:pPr>
              <w:rPr>
                <w:noProof/>
                <w:lang w:val="en-AU"/>
              </w:rPr>
            </w:pPr>
            <w:r w:rsidRPr="008C13E1">
              <w:rPr>
                <w:noProof/>
                <w:lang w:val="en-AU"/>
              </w:rPr>
              <w:lastRenderedPageBreak/>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832E39"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8.</w:t>
            </w:r>
          </w:p>
        </w:tc>
        <w:tc>
          <w:tcPr>
            <w:tcW w:w="1906" w:type="pct"/>
          </w:tcPr>
          <w:p w:rsidR="002C1D65" w:rsidRPr="008C13E1" w:rsidRDefault="008A5714">
            <w:pPr>
              <w:rPr>
                <w:noProof/>
                <w:lang w:val="en-AU"/>
              </w:rPr>
            </w:pPr>
            <w:r w:rsidRPr="008C13E1">
              <w:rPr>
                <w:noProof/>
                <w:lang w:val="en-AU"/>
              </w:rPr>
              <w:t>Акціонерне товариство "Науково-дослідний інститут напівпровідникового машинобудування" (Акционерное общество "Научно-исследовательский институт полупроводникового машиностроения", АО "НИИПМ", Joint-Stock Company "Research Institute of Semiconductor Machine Building", NIIPM JSC).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1023601530402.</w:t>
            </w:r>
          </w:p>
          <w:p w:rsidR="002C1D65" w:rsidRPr="008C13E1" w:rsidRDefault="008A5714">
            <w:pPr>
              <w:rPr>
                <w:noProof/>
                <w:lang w:val="en-AU"/>
              </w:rPr>
            </w:pPr>
            <w:r w:rsidRPr="008C13E1">
              <w:rPr>
                <w:noProof/>
                <w:lang w:val="en-AU"/>
              </w:rPr>
              <w:t>Податковий номер Російської Федерації: 3661004634.</w:t>
            </w:r>
          </w:p>
          <w:p w:rsidR="00B0587A" w:rsidRPr="008C13E1" w:rsidRDefault="008A5714">
            <w:pPr>
              <w:rPr>
                <w:noProof/>
                <w:lang w:val="en-AU"/>
              </w:rPr>
            </w:pPr>
            <w:r w:rsidRPr="008C13E1">
              <w:rPr>
                <w:noProof/>
                <w:lang w:val="en-AU"/>
              </w:rPr>
              <w:t xml:space="preserve">Місце розташування: Російська Федерація, 394033, Воронезька обл., м. Воронеж, просп. Ленінський, </w:t>
            </w:r>
          </w:p>
          <w:p w:rsidR="00B0587A" w:rsidRPr="008C13E1" w:rsidRDefault="008A5714">
            <w:pPr>
              <w:rPr>
                <w:noProof/>
                <w:lang w:val="en-AU"/>
              </w:rPr>
            </w:pPr>
            <w:r w:rsidRPr="008C13E1">
              <w:rPr>
                <w:noProof/>
                <w:lang w:val="en-AU"/>
              </w:rPr>
              <w:t xml:space="preserve">буд. 160А (Российская Федерация, 394033, Воронежская обл., г. Воронеж, просп. Ленинский, </w:t>
            </w:r>
          </w:p>
          <w:p w:rsidR="002C1D65" w:rsidRPr="008C13E1" w:rsidRDefault="008A5714">
            <w:pPr>
              <w:rPr>
                <w:noProof/>
                <w:lang w:val="en-AU"/>
              </w:rPr>
            </w:pPr>
            <w:r w:rsidRPr="008C13E1">
              <w:rPr>
                <w:noProof/>
                <w:lang w:val="en-AU"/>
              </w:rPr>
              <w:t>д. 160А).</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9.</w:t>
            </w:r>
          </w:p>
        </w:tc>
        <w:tc>
          <w:tcPr>
            <w:tcW w:w="1906" w:type="pct"/>
          </w:tcPr>
          <w:p w:rsidR="002C1D65" w:rsidRPr="008C13E1" w:rsidRDefault="008A5714">
            <w:pPr>
              <w:rPr>
                <w:noProof/>
                <w:lang w:val="en-AU"/>
              </w:rPr>
            </w:pPr>
            <w:r w:rsidRPr="008C13E1">
              <w:rPr>
                <w:noProof/>
                <w:lang w:val="en-AU"/>
              </w:rPr>
              <w:t>Акціонерне товариство "Національний інститут радіо та інфокомунікаційних технологій" (Акционерное общество "Национальный институт радио и инфокоммуникационных технологий", АО "НИРИТ", Joint-Stock Company "National Institute of Radio and Infocommunication Technologies", NIRIT JSC).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1057749234190.</w:t>
            </w:r>
          </w:p>
          <w:p w:rsidR="002C1D65" w:rsidRPr="008C13E1" w:rsidRDefault="008A5714">
            <w:pPr>
              <w:rPr>
                <w:noProof/>
                <w:lang w:val="en-AU"/>
              </w:rPr>
            </w:pPr>
            <w:r w:rsidRPr="008C13E1">
              <w:rPr>
                <w:noProof/>
                <w:lang w:val="en-AU"/>
              </w:rPr>
              <w:t>Податковий номер Російської Федерації: 7701630941.</w:t>
            </w:r>
          </w:p>
          <w:p w:rsidR="00B0587A" w:rsidRPr="008C13E1" w:rsidRDefault="008A5714">
            <w:pPr>
              <w:rPr>
                <w:noProof/>
                <w:lang w:val="en-AU"/>
              </w:rPr>
            </w:pPr>
            <w:r w:rsidRPr="008C13E1">
              <w:rPr>
                <w:noProof/>
                <w:lang w:val="en-AU"/>
              </w:rPr>
              <w:t xml:space="preserve">Місце розташування: Російська Федерація, 111024, </w:t>
            </w:r>
          </w:p>
          <w:p w:rsidR="002C1D65" w:rsidRPr="008C13E1" w:rsidRDefault="008A5714">
            <w:pPr>
              <w:rPr>
                <w:noProof/>
                <w:lang w:val="en-AU"/>
              </w:rPr>
            </w:pPr>
            <w:r w:rsidRPr="008C13E1">
              <w:rPr>
                <w:noProof/>
                <w:lang w:val="en-AU"/>
              </w:rPr>
              <w:t>м. Москва, вул. Авіамоторна, буд. 8А, будова 5, пов./прим./кімн. 5/І/38 (Российская Федерация, 111024, г. Москва, ул. Авиамоторная, д. 8А, строение 5, эт./пом./ком. 5/І/38).</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E1751A" w:rsidRPr="008C13E1" w:rsidRDefault="008A5714" w:rsidP="00832E39">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10.</w:t>
            </w:r>
          </w:p>
        </w:tc>
        <w:tc>
          <w:tcPr>
            <w:tcW w:w="1906" w:type="pct"/>
          </w:tcPr>
          <w:p w:rsidR="002C1D65" w:rsidRPr="008C13E1" w:rsidRDefault="008A5714">
            <w:pPr>
              <w:rPr>
                <w:noProof/>
                <w:lang w:val="en-AU"/>
              </w:rPr>
            </w:pPr>
            <w:r w:rsidRPr="008C13E1">
              <w:rPr>
                <w:noProof/>
                <w:lang w:val="en-AU"/>
              </w:rPr>
              <w:t xml:space="preserve">Акціонерне товариство "Фазотрон-ЗОМЗ-Авіа" (Акционерное общество "Фазотрон-ЗОМЗ-Авиа", </w:t>
            </w:r>
            <w:r w:rsidR="00E1751A" w:rsidRPr="008C13E1">
              <w:rPr>
                <w:noProof/>
                <w:lang w:val="en-AU"/>
              </w:rPr>
              <w:br/>
            </w:r>
            <w:r w:rsidRPr="008C13E1">
              <w:rPr>
                <w:noProof/>
                <w:lang w:val="en-AU"/>
              </w:rPr>
              <w:t>Joint-Stock-Company "Fazotron-ZOMZ-Avia").</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1025005323683.</w:t>
            </w:r>
          </w:p>
          <w:p w:rsidR="002C1D65" w:rsidRPr="008C13E1" w:rsidRDefault="008A5714">
            <w:pPr>
              <w:rPr>
                <w:noProof/>
                <w:lang w:val="en-AU"/>
              </w:rPr>
            </w:pPr>
            <w:r w:rsidRPr="008C13E1">
              <w:rPr>
                <w:noProof/>
                <w:lang w:val="en-AU"/>
              </w:rPr>
              <w:t>Податковий номер Російської Федерації: 5042058322.</w:t>
            </w:r>
          </w:p>
          <w:p w:rsidR="002C1D65" w:rsidRPr="008C13E1" w:rsidRDefault="008A5714">
            <w:pPr>
              <w:rPr>
                <w:noProof/>
                <w:lang w:val="en-AU"/>
              </w:rPr>
            </w:pPr>
            <w:r w:rsidRPr="008C13E1">
              <w:rPr>
                <w:noProof/>
                <w:lang w:val="en-AU"/>
              </w:rPr>
              <w:t>Місце розташування: Російська Федерація, 141302, Московська обл., м. Сергіїв Посад, просп. Червоної Армії, буд. 212В/3А (Российская Федерация, 141302, Московская обл., г. Сергиев Посад, просп. Красной Армии, д. 212В/3А).</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11.</w:t>
            </w:r>
          </w:p>
        </w:tc>
        <w:tc>
          <w:tcPr>
            <w:tcW w:w="1906" w:type="pct"/>
          </w:tcPr>
          <w:p w:rsidR="002C1D65" w:rsidRPr="008C13E1" w:rsidRDefault="008A5714">
            <w:pPr>
              <w:rPr>
                <w:noProof/>
                <w:lang w:val="en-AU"/>
              </w:rPr>
            </w:pPr>
            <w:r w:rsidRPr="008C13E1">
              <w:rPr>
                <w:noProof/>
                <w:lang w:val="en-AU"/>
              </w:rPr>
              <w:t>Акціонерне товариство Завод "Польот" (Акционерное общество Завод "Полет", Joint-Stock Company "Polyot Plant").</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1025201676158.</w:t>
            </w:r>
          </w:p>
          <w:p w:rsidR="002C1D65" w:rsidRPr="008C13E1" w:rsidRDefault="008A5714">
            <w:pPr>
              <w:rPr>
                <w:noProof/>
                <w:lang w:val="en-AU"/>
              </w:rPr>
            </w:pPr>
            <w:r w:rsidRPr="008C13E1">
              <w:rPr>
                <w:noProof/>
                <w:lang w:val="en-AU"/>
              </w:rPr>
              <w:t>Податковий номер Російської Федерації: 5236000138.</w:t>
            </w:r>
          </w:p>
          <w:p w:rsidR="00E1751A" w:rsidRPr="008C13E1" w:rsidRDefault="008A5714">
            <w:pPr>
              <w:rPr>
                <w:noProof/>
                <w:lang w:val="en-AU"/>
              </w:rPr>
            </w:pPr>
            <w:r w:rsidRPr="008C13E1">
              <w:rPr>
                <w:noProof/>
                <w:lang w:val="en-AU"/>
              </w:rPr>
              <w:t xml:space="preserve">Місце розташування: Російська Федерація, 606540, Нижньогородська обл., Чкаловський р-н, м. Чкаловськ, вул. Пушкіна, будівля 36, к. 1 (Российская Федерация, </w:t>
            </w:r>
          </w:p>
          <w:p w:rsidR="00B0587A" w:rsidRPr="008C13E1" w:rsidRDefault="008A5714">
            <w:pPr>
              <w:rPr>
                <w:noProof/>
                <w:lang w:val="en-AU"/>
              </w:rPr>
            </w:pPr>
            <w:r w:rsidRPr="008C13E1">
              <w:rPr>
                <w:noProof/>
                <w:lang w:val="en-AU"/>
              </w:rPr>
              <w:t xml:space="preserve">606540, Нижегородская обл., Чкаловский р-н, </w:t>
            </w:r>
          </w:p>
          <w:p w:rsidR="002C1D65" w:rsidRPr="008C13E1" w:rsidRDefault="008A5714">
            <w:pPr>
              <w:rPr>
                <w:noProof/>
                <w:lang w:val="en-AU"/>
              </w:rPr>
            </w:pPr>
            <w:r w:rsidRPr="008C13E1">
              <w:rPr>
                <w:noProof/>
                <w:lang w:val="en-AU"/>
              </w:rPr>
              <w:t>г. Чкаловск, ул. Пушкина, здание 36, к. 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E1751A"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1751A"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12.</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"Акватрейд" (Общество с ограниченной ответственностью "Акватрейд", Limited Liability Company "Aquatrade").</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5167746402137.</w:t>
            </w:r>
          </w:p>
          <w:p w:rsidR="002C1D65" w:rsidRPr="008C13E1" w:rsidRDefault="008A5714">
            <w:pPr>
              <w:rPr>
                <w:noProof/>
                <w:lang w:val="en-AU"/>
              </w:rPr>
            </w:pPr>
            <w:r w:rsidRPr="008C13E1">
              <w:rPr>
                <w:noProof/>
                <w:lang w:val="en-AU"/>
              </w:rPr>
              <w:t>Податковий номер Російської Федерації: 7722384408.</w:t>
            </w:r>
          </w:p>
          <w:p w:rsidR="00B0587A" w:rsidRPr="008C13E1" w:rsidRDefault="008A5714">
            <w:pPr>
              <w:rPr>
                <w:noProof/>
                <w:lang w:val="en-AU"/>
              </w:rPr>
            </w:pPr>
            <w:r w:rsidRPr="008C13E1">
              <w:rPr>
                <w:noProof/>
                <w:lang w:val="en-AU"/>
              </w:rPr>
              <w:t xml:space="preserve">Місце розташування: Російська Федерація, 117403, </w:t>
            </w:r>
          </w:p>
          <w:p w:rsidR="0074546D" w:rsidRPr="008C13E1" w:rsidRDefault="008A5714">
            <w:pPr>
              <w:rPr>
                <w:noProof/>
                <w:lang w:val="en-AU"/>
              </w:rPr>
            </w:pPr>
            <w:r w:rsidRPr="008C13E1">
              <w:rPr>
                <w:noProof/>
                <w:lang w:val="en-AU"/>
              </w:rPr>
              <w:t xml:space="preserve">м. Москва, вул. Булатниківська, буд. 20, будова 2, </w:t>
            </w:r>
          </w:p>
          <w:p w:rsidR="0074546D" w:rsidRPr="008C13E1" w:rsidRDefault="008A5714" w:rsidP="0074546D">
            <w:pPr>
              <w:rPr>
                <w:noProof/>
                <w:lang w:val="en-AU"/>
              </w:rPr>
            </w:pPr>
            <w:r w:rsidRPr="008C13E1">
              <w:rPr>
                <w:noProof/>
                <w:lang w:val="en-AU"/>
              </w:rPr>
              <w:t xml:space="preserve">пов. 3, прим. VIII, кімн. 4 (Российская Федерация, 117403, г. Москва, ул. Булатниковская, д. 20, </w:t>
            </w:r>
          </w:p>
          <w:p w:rsidR="002C1D65" w:rsidRPr="008C13E1" w:rsidRDefault="008A5714" w:rsidP="0074546D">
            <w:pPr>
              <w:rPr>
                <w:noProof/>
                <w:lang w:val="en-AU"/>
              </w:rPr>
            </w:pPr>
            <w:r w:rsidRPr="008C13E1">
              <w:rPr>
                <w:noProof/>
                <w:lang w:val="en-AU"/>
              </w:rPr>
              <w:t>строение 2, эт. 3, пом. VIII, ком. 4).</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13.</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"Альянс" (Общество с ограниченной ответственностью "Альянс", Limited Liability Company "Alliance").</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5167746193423.</w:t>
            </w:r>
          </w:p>
          <w:p w:rsidR="002C1D65" w:rsidRPr="008C13E1" w:rsidRDefault="008A5714">
            <w:pPr>
              <w:rPr>
                <w:noProof/>
                <w:lang w:val="en-AU"/>
              </w:rPr>
            </w:pPr>
            <w:r w:rsidRPr="008C13E1">
              <w:rPr>
                <w:noProof/>
                <w:lang w:val="en-AU"/>
              </w:rPr>
              <w:t>Податковий номер Російської Федерації: 7724385453.</w:t>
            </w:r>
          </w:p>
          <w:p w:rsidR="00B0587A" w:rsidRPr="008C13E1" w:rsidRDefault="008A5714">
            <w:pPr>
              <w:rPr>
                <w:noProof/>
                <w:lang w:val="en-AU"/>
              </w:rPr>
            </w:pPr>
            <w:r w:rsidRPr="008C13E1">
              <w:rPr>
                <w:noProof/>
                <w:lang w:val="en-AU"/>
              </w:rPr>
              <w:t xml:space="preserve">Місце розташування: Російська Федерація, 115172, </w:t>
            </w:r>
          </w:p>
          <w:p w:rsidR="00B0587A" w:rsidRPr="008C13E1" w:rsidRDefault="008A5714">
            <w:pPr>
              <w:rPr>
                <w:noProof/>
                <w:lang w:val="en-AU"/>
              </w:rPr>
            </w:pPr>
            <w:r w:rsidRPr="008C13E1">
              <w:rPr>
                <w:noProof/>
                <w:lang w:val="en-AU"/>
              </w:rPr>
              <w:t xml:space="preserve">м. Москва, вул. Гвоздєва, буд. 7/4, будова 1, прим. VIII, кімн. 18 (Российская Федерация, 115172, г. Москва, </w:t>
            </w:r>
          </w:p>
          <w:p w:rsidR="002C1D65" w:rsidRPr="008C13E1" w:rsidRDefault="008A5714">
            <w:pPr>
              <w:rPr>
                <w:noProof/>
                <w:lang w:val="en-AU"/>
              </w:rPr>
            </w:pPr>
            <w:r w:rsidRPr="008C13E1">
              <w:rPr>
                <w:noProof/>
                <w:lang w:val="en-AU"/>
              </w:rPr>
              <w:t>ул. Гвоздева, д. 7/4, строение 1, пом. VIII, ком. 18).</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74546D"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14.</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"Атомспєцсплав" (Общество с ограниченной ответственностью "Атомспецсплав", ООО "АСС", Limited Liability Company "Atomspetssplav", ASS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1207800117579.</w:t>
            </w:r>
          </w:p>
          <w:p w:rsidR="002C1D65" w:rsidRPr="008C13E1" w:rsidRDefault="008A5714">
            <w:pPr>
              <w:rPr>
                <w:noProof/>
                <w:lang w:val="en-AU"/>
              </w:rPr>
            </w:pPr>
            <w:r w:rsidRPr="008C13E1">
              <w:rPr>
                <w:noProof/>
                <w:lang w:val="en-AU"/>
              </w:rPr>
              <w:t>Податковий номер Російської Федерації: 7811750906.</w:t>
            </w:r>
          </w:p>
          <w:p w:rsidR="00B0587A" w:rsidRPr="008C13E1" w:rsidRDefault="008A5714">
            <w:pPr>
              <w:rPr>
                <w:noProof/>
                <w:lang w:val="en-AU"/>
              </w:rPr>
            </w:pPr>
            <w:r w:rsidRPr="008C13E1">
              <w:rPr>
                <w:noProof/>
                <w:lang w:val="en-AU"/>
              </w:rPr>
              <w:t xml:space="preserve">Місце розташування: Російська Федерація, 192029, </w:t>
            </w:r>
          </w:p>
          <w:p w:rsidR="00B0587A" w:rsidRPr="008C13E1" w:rsidRDefault="008A5714">
            <w:pPr>
              <w:rPr>
                <w:noProof/>
                <w:lang w:val="en-AU"/>
              </w:rPr>
            </w:pPr>
            <w:r w:rsidRPr="008C13E1">
              <w:rPr>
                <w:noProof/>
                <w:lang w:val="en-AU"/>
              </w:rPr>
              <w:t xml:space="preserve">м. Санкт-Петербург, просп. Обухівської Оборони, </w:t>
            </w:r>
          </w:p>
          <w:p w:rsidR="00B0587A" w:rsidRPr="008C13E1" w:rsidRDefault="008A5714">
            <w:pPr>
              <w:rPr>
                <w:noProof/>
                <w:lang w:val="en-AU"/>
              </w:rPr>
            </w:pPr>
            <w:r w:rsidRPr="008C13E1">
              <w:rPr>
                <w:noProof/>
                <w:lang w:val="en-AU"/>
              </w:rPr>
              <w:t xml:space="preserve">буд. 70, к. 3, літера А, прим. 12-Н, кімн. 1-10 (Российская Федерация, 192029, г. Санкт-Петербург, </w:t>
            </w:r>
            <w:r w:rsidR="0074546D" w:rsidRPr="008C13E1">
              <w:rPr>
                <w:noProof/>
                <w:lang w:val="en-AU"/>
              </w:rPr>
              <w:br/>
            </w:r>
            <w:r w:rsidRPr="008C13E1">
              <w:rPr>
                <w:noProof/>
                <w:lang w:val="en-AU"/>
              </w:rPr>
              <w:t xml:space="preserve">просп. Обуховской Обороны, д. 70, к. 3, литера А, </w:t>
            </w:r>
          </w:p>
          <w:p w:rsidR="002C1D65" w:rsidRPr="008C13E1" w:rsidRDefault="008A5714">
            <w:pPr>
              <w:rPr>
                <w:noProof/>
                <w:lang w:val="en-AU"/>
              </w:rPr>
            </w:pPr>
            <w:r w:rsidRPr="008C13E1">
              <w:rPr>
                <w:noProof/>
                <w:lang w:val="en-AU"/>
              </w:rPr>
              <w:t>пом. 12-Н, комн. 1-10).</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15.</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"Вектор" (Общество с ограниченной ответственностью "Вектор", Limited Liability Company "Vector").</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1147746293617.</w:t>
            </w:r>
          </w:p>
          <w:p w:rsidR="002C1D65" w:rsidRPr="008C13E1" w:rsidRDefault="008A5714">
            <w:pPr>
              <w:rPr>
                <w:noProof/>
                <w:lang w:val="en-AU"/>
              </w:rPr>
            </w:pPr>
            <w:r w:rsidRPr="008C13E1">
              <w:rPr>
                <w:noProof/>
                <w:lang w:val="en-AU"/>
              </w:rPr>
              <w:t>Податковий номер Російської Федерації: 7705555702.</w:t>
            </w:r>
          </w:p>
          <w:p w:rsidR="00B0587A" w:rsidRPr="008C13E1" w:rsidRDefault="008A5714">
            <w:pPr>
              <w:rPr>
                <w:noProof/>
                <w:lang w:val="en-AU"/>
              </w:rPr>
            </w:pPr>
            <w:r w:rsidRPr="008C13E1">
              <w:rPr>
                <w:noProof/>
                <w:lang w:val="en-AU"/>
              </w:rPr>
              <w:t xml:space="preserve">Місце розташування: Російська Федерація, 119017, </w:t>
            </w:r>
          </w:p>
          <w:p w:rsidR="00B0587A" w:rsidRPr="008C13E1" w:rsidRDefault="008A5714">
            <w:pPr>
              <w:rPr>
                <w:noProof/>
                <w:lang w:val="en-AU"/>
              </w:rPr>
            </w:pPr>
            <w:r w:rsidRPr="008C13E1">
              <w:rPr>
                <w:noProof/>
                <w:lang w:val="en-AU"/>
              </w:rPr>
              <w:t xml:space="preserve">м. Москва, вул. Новокузнецька, буд. 18, будова 1, кв. 10 (Российская Федерация, 119017, г. Москва, </w:t>
            </w:r>
          </w:p>
          <w:p w:rsidR="002C1D65" w:rsidRPr="008C13E1" w:rsidRDefault="008A5714">
            <w:pPr>
              <w:rPr>
                <w:noProof/>
                <w:lang w:val="en-AU"/>
              </w:rPr>
            </w:pPr>
            <w:r w:rsidRPr="008C13E1">
              <w:rPr>
                <w:noProof/>
                <w:lang w:val="en-AU"/>
              </w:rPr>
              <w:t>ул. Новокузнецкая, д. 18, строение 1, кв. 10).</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16.</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"Виробнича інжинірингова компанія-Експерт" (Общество с ограниченной ответственностью "Производственная инжиниринговая компания-Эксперт", ООО "ПИК-Эксперт", Limited Liability Company "Production Engineering Company-Expert", PIK-Expert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5137746079334.</w:t>
            </w:r>
          </w:p>
          <w:p w:rsidR="002C1D65" w:rsidRPr="008C13E1" w:rsidRDefault="008A5714">
            <w:pPr>
              <w:rPr>
                <w:noProof/>
                <w:lang w:val="en-AU"/>
              </w:rPr>
            </w:pPr>
            <w:r w:rsidRPr="008C13E1">
              <w:rPr>
                <w:noProof/>
                <w:lang w:val="en-AU"/>
              </w:rPr>
              <w:t>Податковий номер Російської Федерації: 7723889835.</w:t>
            </w:r>
          </w:p>
          <w:p w:rsidR="00B0587A" w:rsidRPr="008C13E1" w:rsidRDefault="008A5714">
            <w:pPr>
              <w:rPr>
                <w:noProof/>
                <w:lang w:val="en-AU"/>
              </w:rPr>
            </w:pPr>
            <w:r w:rsidRPr="008C13E1">
              <w:rPr>
                <w:noProof/>
                <w:lang w:val="en-AU"/>
              </w:rPr>
              <w:t xml:space="preserve">Місце розташування: Російська Федерація, 117292, </w:t>
            </w:r>
          </w:p>
          <w:p w:rsidR="002C1D65" w:rsidRPr="008C13E1" w:rsidRDefault="008A5714">
            <w:pPr>
              <w:rPr>
                <w:noProof/>
                <w:lang w:val="en-AU"/>
              </w:rPr>
            </w:pPr>
            <w:r w:rsidRPr="008C13E1">
              <w:rPr>
                <w:noProof/>
                <w:lang w:val="en-AU"/>
              </w:rPr>
              <w:t>м. Москва, вул. Профспілкова, буд. 3 (Российская Федерация, 117292, г. Москва, ул. Профсоюзная, д. 3).</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17.</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"Виробничо-комерційна фірма Мньов і К" (Общество с ограниченной ответственностью "Производственно-коммерческая фирма Мнев и К", ООО "ПКФ Мнев и К", Limited Liability Company "Production and Commercial Company Mnyov and Co", PKF Mnev i K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1037843040388.</w:t>
            </w:r>
          </w:p>
          <w:p w:rsidR="002C1D65" w:rsidRPr="008C13E1" w:rsidRDefault="008A5714">
            <w:pPr>
              <w:rPr>
                <w:noProof/>
                <w:lang w:val="en-AU"/>
              </w:rPr>
            </w:pPr>
            <w:r w:rsidRPr="008C13E1">
              <w:rPr>
                <w:noProof/>
                <w:lang w:val="en-AU"/>
              </w:rPr>
              <w:t>Податковий номер Російської Федерації: 7825100432.</w:t>
            </w:r>
          </w:p>
          <w:p w:rsidR="00B0587A" w:rsidRPr="008C13E1" w:rsidRDefault="008A5714">
            <w:pPr>
              <w:rPr>
                <w:noProof/>
                <w:lang w:val="en-AU"/>
              </w:rPr>
            </w:pPr>
            <w:r w:rsidRPr="008C13E1">
              <w:rPr>
                <w:noProof/>
                <w:lang w:val="en-AU"/>
              </w:rPr>
              <w:t xml:space="preserve">Місце розташування: Російська Федерація, 192177, </w:t>
            </w:r>
          </w:p>
          <w:p w:rsidR="002C1D65" w:rsidRPr="008C13E1" w:rsidRDefault="008A5714">
            <w:pPr>
              <w:rPr>
                <w:noProof/>
                <w:lang w:val="en-AU"/>
              </w:rPr>
            </w:pPr>
            <w:r w:rsidRPr="008C13E1">
              <w:rPr>
                <w:noProof/>
                <w:lang w:val="en-AU"/>
              </w:rPr>
              <w:t xml:space="preserve">м. Санкт-Петербург, проїзд 3-й Рибальський, буд. 3, літер АД (Российская Федерация, 192177, </w:t>
            </w:r>
            <w:r w:rsidR="009C1DCE" w:rsidRPr="008C13E1">
              <w:rPr>
                <w:noProof/>
                <w:lang w:val="en-AU"/>
              </w:rPr>
              <w:br/>
            </w:r>
            <w:r w:rsidRPr="008C13E1">
              <w:rPr>
                <w:noProof/>
                <w:lang w:val="en-AU"/>
              </w:rPr>
              <w:t xml:space="preserve">г. Санкт-Петербург, проезд 3-й Рыбацкий, д. 3, </w:t>
            </w:r>
            <w:r w:rsidR="009C1DCE" w:rsidRPr="008C13E1">
              <w:rPr>
                <w:noProof/>
                <w:lang w:val="en-AU"/>
              </w:rPr>
              <w:br/>
            </w:r>
            <w:r w:rsidRPr="008C13E1">
              <w:rPr>
                <w:noProof/>
                <w:lang w:val="en-AU"/>
              </w:rPr>
              <w:t>литер АД).</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9C1DCE" w:rsidRPr="008C13E1" w:rsidRDefault="008A5714" w:rsidP="009E44A3">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18.</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"Витратні матеріали та обладнання" (Общество с ограниченной ответственностью "Расходные материалы и оборудование", ООО "РМО", Limited Liability Company "Raskhodnie Materialy i Oborudovanie", RMO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1227700129062.</w:t>
            </w:r>
          </w:p>
          <w:p w:rsidR="002C1D65" w:rsidRPr="008C13E1" w:rsidRDefault="008A5714">
            <w:pPr>
              <w:rPr>
                <w:noProof/>
                <w:lang w:val="en-AU"/>
              </w:rPr>
            </w:pPr>
            <w:r w:rsidRPr="008C13E1">
              <w:rPr>
                <w:noProof/>
                <w:lang w:val="en-AU"/>
              </w:rPr>
              <w:t>Податковий номер Російської Федерації: 9706022644.</w:t>
            </w:r>
          </w:p>
          <w:p w:rsidR="00B0587A" w:rsidRPr="008C13E1" w:rsidRDefault="008A5714">
            <w:pPr>
              <w:rPr>
                <w:noProof/>
                <w:lang w:val="en-AU"/>
              </w:rPr>
            </w:pPr>
            <w:r w:rsidRPr="008C13E1">
              <w:rPr>
                <w:noProof/>
                <w:lang w:val="en-AU"/>
              </w:rPr>
              <w:t xml:space="preserve">Місце розташування: Російська Федерація, 119180, </w:t>
            </w:r>
          </w:p>
          <w:p w:rsidR="002C1D65" w:rsidRPr="008C13E1" w:rsidRDefault="008A5714">
            <w:pPr>
              <w:rPr>
                <w:noProof/>
                <w:lang w:val="en-AU"/>
              </w:rPr>
            </w:pPr>
            <w:r w:rsidRPr="008C13E1">
              <w:rPr>
                <w:noProof/>
                <w:lang w:val="en-AU"/>
              </w:rPr>
              <w:t>м. Москва, вул. Велика Полянка, буд. 51А/9, прим. 1/1 (Российская Федерация, 119180, г. Москва, ул. Большая Полянка, д. 51А/9, пом. 1/1).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19.</w:t>
            </w:r>
          </w:p>
        </w:tc>
        <w:tc>
          <w:tcPr>
            <w:tcW w:w="1906" w:type="pct"/>
          </w:tcPr>
          <w:p w:rsidR="00C419A3" w:rsidRPr="008C13E1" w:rsidRDefault="008A5714">
            <w:pPr>
              <w:rPr>
                <w:noProof/>
                <w:lang w:val="en-AU"/>
              </w:rPr>
            </w:pPr>
            <w:r w:rsidRPr="008C13E1">
              <w:rPr>
                <w:noProof/>
                <w:lang w:val="en-AU"/>
              </w:rPr>
              <w:t xml:space="preserve">Товариство з обмеженою відповідальністю </w:t>
            </w:r>
          </w:p>
          <w:p w:rsidR="002C1D65" w:rsidRPr="008C13E1" w:rsidRDefault="008A5714">
            <w:pPr>
              <w:rPr>
                <w:noProof/>
                <w:lang w:val="en-AU"/>
              </w:rPr>
            </w:pPr>
            <w:r w:rsidRPr="008C13E1">
              <w:rPr>
                <w:noProof/>
                <w:lang w:val="en-AU"/>
              </w:rPr>
              <w:t>"ВО "Радіоекспорт" (Общество с ограниченной ответственностью "ВО "Радиоэкспорт", Limited Liability Company "VO "Radioexport").</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1107746227984.</w:t>
            </w:r>
          </w:p>
          <w:p w:rsidR="002C1D65" w:rsidRPr="008C13E1" w:rsidRDefault="008A5714">
            <w:pPr>
              <w:rPr>
                <w:noProof/>
                <w:lang w:val="en-AU"/>
              </w:rPr>
            </w:pPr>
            <w:r w:rsidRPr="008C13E1">
              <w:rPr>
                <w:noProof/>
                <w:lang w:val="en-AU"/>
              </w:rPr>
              <w:t>Податковий номер Російської Федерації: 7728730333.</w:t>
            </w:r>
          </w:p>
          <w:p w:rsidR="00B0587A" w:rsidRPr="008C13E1" w:rsidRDefault="008A5714">
            <w:pPr>
              <w:rPr>
                <w:noProof/>
                <w:lang w:val="en-AU"/>
              </w:rPr>
            </w:pPr>
            <w:r w:rsidRPr="008C13E1">
              <w:rPr>
                <w:noProof/>
                <w:lang w:val="en-AU"/>
              </w:rPr>
              <w:t xml:space="preserve">Місце розташування: Російська Федерація, 119285, </w:t>
            </w:r>
          </w:p>
          <w:p w:rsidR="009C1DCE" w:rsidRPr="008C13E1" w:rsidRDefault="008A5714">
            <w:pPr>
              <w:rPr>
                <w:noProof/>
                <w:lang w:val="en-AU"/>
              </w:rPr>
            </w:pPr>
            <w:r w:rsidRPr="008C13E1">
              <w:rPr>
                <w:noProof/>
                <w:lang w:val="en-AU"/>
              </w:rPr>
              <w:t xml:space="preserve">м. Москва, 5-й кілометр Київського напрямку </w:t>
            </w:r>
          </w:p>
          <w:p w:rsidR="00C419A3" w:rsidRPr="008C13E1" w:rsidRDefault="008A5714">
            <w:pPr>
              <w:rPr>
                <w:noProof/>
                <w:lang w:val="en-AU"/>
              </w:rPr>
            </w:pPr>
            <w:r w:rsidRPr="008C13E1">
              <w:rPr>
                <w:noProof/>
                <w:lang w:val="en-AU"/>
              </w:rPr>
              <w:t xml:space="preserve">Московської залізниці, буд. 1, будова 1, пов. 4, кімн. 18 (Российская Федерация, 119285, г. Москва, </w:t>
            </w:r>
          </w:p>
          <w:p w:rsidR="002C1D65" w:rsidRPr="008C13E1" w:rsidRDefault="008A5714">
            <w:pPr>
              <w:rPr>
                <w:noProof/>
                <w:lang w:val="en-AU"/>
              </w:rPr>
            </w:pPr>
            <w:r w:rsidRPr="008C13E1">
              <w:rPr>
                <w:noProof/>
                <w:lang w:val="en-AU"/>
              </w:rPr>
              <w:t>5-й километр Киевского направления Московской железной дороги, д. 1, строение 1, эт. 4, ком. 18).</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9C1DCE"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C1DCE"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20.</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"Гірмєт" (Общество с ограниченной ответственностью "Гирмет", Limited Liability Company "Girmet").</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1027739228274.</w:t>
            </w:r>
          </w:p>
          <w:p w:rsidR="002C1D65" w:rsidRPr="008C13E1" w:rsidRDefault="008A5714">
            <w:pPr>
              <w:rPr>
                <w:noProof/>
                <w:lang w:val="en-AU"/>
              </w:rPr>
            </w:pPr>
            <w:r w:rsidRPr="008C13E1">
              <w:rPr>
                <w:noProof/>
                <w:lang w:val="en-AU"/>
              </w:rPr>
              <w:t>Податковий номер Російської Федерації: 7721224828.</w:t>
            </w:r>
          </w:p>
          <w:p w:rsidR="00B0587A" w:rsidRPr="008C13E1" w:rsidRDefault="008A5714">
            <w:pPr>
              <w:rPr>
                <w:noProof/>
                <w:lang w:val="en-AU"/>
              </w:rPr>
            </w:pPr>
            <w:r w:rsidRPr="008C13E1">
              <w:rPr>
                <w:noProof/>
                <w:lang w:val="en-AU"/>
              </w:rPr>
              <w:t xml:space="preserve">Місце розташування: Російська Федерація, 109377, </w:t>
            </w:r>
          </w:p>
          <w:p w:rsidR="00B0587A" w:rsidRPr="008C13E1" w:rsidRDefault="008A5714">
            <w:pPr>
              <w:rPr>
                <w:noProof/>
                <w:lang w:val="en-AU"/>
              </w:rPr>
            </w:pPr>
            <w:r w:rsidRPr="008C13E1">
              <w:rPr>
                <w:noProof/>
                <w:lang w:val="en-AU"/>
              </w:rPr>
              <w:t xml:space="preserve">м. Москва, вул. 1-а Новокузьмінська, буд. 20, к. 1, 86 (Российская Федерация, 109377, г. Москва, </w:t>
            </w:r>
          </w:p>
          <w:p w:rsidR="002C1D65" w:rsidRPr="008C13E1" w:rsidRDefault="008A5714">
            <w:pPr>
              <w:rPr>
                <w:noProof/>
                <w:lang w:val="en-AU"/>
              </w:rPr>
            </w:pPr>
            <w:r w:rsidRPr="008C13E1">
              <w:rPr>
                <w:noProof/>
                <w:lang w:val="en-AU"/>
              </w:rPr>
              <w:t>ул. 1-я Новокузьминская, д. 20, к. 1, 86).</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21.</w:t>
            </w:r>
          </w:p>
        </w:tc>
        <w:tc>
          <w:tcPr>
            <w:tcW w:w="1906" w:type="pct"/>
          </w:tcPr>
          <w:p w:rsidR="002C1D65" w:rsidRPr="008C13E1" w:rsidRDefault="008A5714">
            <w:pPr>
              <w:rPr>
                <w:noProof/>
                <w:lang w:val="en-AU"/>
              </w:rPr>
            </w:pPr>
            <w:r w:rsidRPr="008C13E1">
              <w:rPr>
                <w:noProof/>
                <w:lang w:val="en-AU"/>
              </w:rPr>
              <w:t xml:space="preserve">Товариство з обмеженою відповідальністю </w:t>
            </w:r>
            <w:r w:rsidR="005E1A2C" w:rsidRPr="008C13E1">
              <w:rPr>
                <w:noProof/>
                <w:lang w:val="en-AU"/>
              </w:rPr>
              <w:br/>
            </w:r>
            <w:r w:rsidRPr="008C13E1">
              <w:rPr>
                <w:noProof/>
                <w:lang w:val="en-AU"/>
              </w:rPr>
              <w:t xml:space="preserve">"Дата </w:t>
            </w:r>
            <w:r w:rsidR="005E1A2C" w:rsidRPr="008C13E1">
              <w:rPr>
                <w:noProof/>
                <w:lang w:val="en-AU"/>
              </w:rPr>
              <w:t>–</w:t>
            </w:r>
            <w:r w:rsidRPr="008C13E1">
              <w:rPr>
                <w:noProof/>
                <w:lang w:val="en-AU"/>
              </w:rPr>
              <w:t xml:space="preserve"> Акцент" (Общество с ограниченной ответственностью "Дата </w:t>
            </w:r>
            <w:r w:rsidR="005E1A2C" w:rsidRPr="008C13E1">
              <w:rPr>
                <w:noProof/>
                <w:lang w:val="en-AU"/>
              </w:rPr>
              <w:t>–</w:t>
            </w:r>
            <w:r w:rsidRPr="008C13E1">
              <w:rPr>
                <w:noProof/>
                <w:lang w:val="en-AU"/>
              </w:rPr>
              <w:t xml:space="preserve"> Акцент", Limited Liability Company "Data </w:t>
            </w:r>
            <w:r w:rsidR="005E1A2C" w:rsidRPr="008C13E1">
              <w:rPr>
                <w:noProof/>
                <w:lang w:val="en-AU"/>
              </w:rPr>
              <w:t>–</w:t>
            </w:r>
            <w:r w:rsidRPr="008C13E1">
              <w:rPr>
                <w:noProof/>
                <w:lang w:val="en-AU"/>
              </w:rPr>
              <w:t xml:space="preserve"> Accent").</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1237100001951.</w:t>
            </w:r>
          </w:p>
          <w:p w:rsidR="002C1D65" w:rsidRPr="008C13E1" w:rsidRDefault="008A5714">
            <w:pPr>
              <w:rPr>
                <w:noProof/>
                <w:lang w:val="en-AU"/>
              </w:rPr>
            </w:pPr>
            <w:r w:rsidRPr="008C13E1">
              <w:rPr>
                <w:noProof/>
                <w:lang w:val="en-AU"/>
              </w:rPr>
              <w:t>Податковий номер Російської Федерації: 7100033450.</w:t>
            </w:r>
          </w:p>
          <w:p w:rsidR="002C1D65" w:rsidRPr="008C13E1" w:rsidRDefault="008A5714">
            <w:pPr>
              <w:rPr>
                <w:noProof/>
                <w:lang w:val="en-AU"/>
              </w:rPr>
            </w:pPr>
            <w:r w:rsidRPr="008C13E1">
              <w:rPr>
                <w:noProof/>
                <w:lang w:val="en-AU"/>
              </w:rPr>
              <w:t>Місце розташування: Російська Федерація, 300022, Тульська обл., м. Тула, вул. Жовтнева, буд. 217, к. 2, прим. 307, оф. 2 (Российская Федерация, 300022, Тульская обл., г. Тула, ул. Октябрьская, д. 217, к. 2, пом. 307, оф. 2).</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22.</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"Джіентєх" (Общество с ограниченной ответственностью "Джиэнтех", Limited Liability Company "GNTech").</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1227700018435.</w:t>
            </w:r>
          </w:p>
          <w:p w:rsidR="002C1D65" w:rsidRPr="008C13E1" w:rsidRDefault="008A5714">
            <w:pPr>
              <w:rPr>
                <w:noProof/>
                <w:lang w:val="en-AU"/>
              </w:rPr>
            </w:pPr>
            <w:r w:rsidRPr="008C13E1">
              <w:rPr>
                <w:noProof/>
                <w:lang w:val="en-AU"/>
              </w:rPr>
              <w:t>Податковий номер Російської Федерації: 9728054777.</w:t>
            </w:r>
          </w:p>
          <w:p w:rsidR="00B0587A" w:rsidRPr="008C13E1" w:rsidRDefault="008A5714">
            <w:pPr>
              <w:rPr>
                <w:noProof/>
                <w:lang w:val="en-AU"/>
              </w:rPr>
            </w:pPr>
            <w:r w:rsidRPr="008C13E1">
              <w:rPr>
                <w:noProof/>
                <w:lang w:val="en-AU"/>
              </w:rPr>
              <w:t xml:space="preserve">Місце розташування: Російська Федерація, 117587, </w:t>
            </w:r>
          </w:p>
          <w:p w:rsidR="00B0587A" w:rsidRPr="008C13E1" w:rsidRDefault="008A5714">
            <w:pPr>
              <w:rPr>
                <w:noProof/>
                <w:lang w:val="en-AU"/>
              </w:rPr>
            </w:pPr>
            <w:r w:rsidRPr="008C13E1">
              <w:rPr>
                <w:noProof/>
                <w:lang w:val="en-AU"/>
              </w:rPr>
              <w:t xml:space="preserve">м. Москва, шосе Варшавське, буд. 125Ж, к. 6 (Российская Федерация, 117587, г. Москва, </w:t>
            </w:r>
          </w:p>
          <w:p w:rsidR="002C1D65" w:rsidRPr="008C13E1" w:rsidRDefault="008A5714">
            <w:pPr>
              <w:rPr>
                <w:noProof/>
                <w:lang w:val="en-AU"/>
              </w:rPr>
            </w:pPr>
            <w:r w:rsidRPr="008C13E1">
              <w:rPr>
                <w:noProof/>
                <w:lang w:val="en-AU"/>
              </w:rPr>
              <w:t>шоссе Варшавское, д. 125Ж, к. 6).</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23.</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"Дослідно-конструкторське бюро спеціального холодильного машинобудування Тєхнатон" (Общество с ограниченной ответственностью "Опытно-конструкторское бюро специального холодильного машиностроения Технатон", ООО "ОКБ СХМ Технатон", Limited Liability Company "Experimental Design Bureau of Special Refrigeration Machines Technaton", OKB SHM Technaton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1037739009384.</w:t>
            </w:r>
          </w:p>
          <w:p w:rsidR="002C1D65" w:rsidRPr="008C13E1" w:rsidRDefault="008A5714">
            <w:pPr>
              <w:rPr>
                <w:noProof/>
                <w:lang w:val="en-AU"/>
              </w:rPr>
            </w:pPr>
            <w:r w:rsidRPr="008C13E1">
              <w:rPr>
                <w:noProof/>
                <w:lang w:val="en-AU"/>
              </w:rPr>
              <w:t>Податковий номер Російської Федерації: 7720197272.</w:t>
            </w:r>
          </w:p>
          <w:p w:rsidR="00B0587A" w:rsidRPr="008C13E1" w:rsidRDefault="008A5714">
            <w:pPr>
              <w:rPr>
                <w:noProof/>
                <w:lang w:val="en-AU"/>
              </w:rPr>
            </w:pPr>
            <w:r w:rsidRPr="008C13E1">
              <w:rPr>
                <w:noProof/>
                <w:lang w:val="en-AU"/>
              </w:rPr>
              <w:t xml:space="preserve">Місце розташування: Російська Федерація, 111123, </w:t>
            </w:r>
          </w:p>
          <w:p w:rsidR="00B0587A" w:rsidRPr="008C13E1" w:rsidRDefault="008A5714">
            <w:pPr>
              <w:rPr>
                <w:noProof/>
                <w:lang w:val="en-AU"/>
              </w:rPr>
            </w:pPr>
            <w:r w:rsidRPr="008C13E1">
              <w:rPr>
                <w:noProof/>
                <w:lang w:val="en-AU"/>
              </w:rPr>
              <w:t xml:space="preserve">м. Москва, вул. Новогіреєвська, буд. 8, к. 3, прим. № 33 (Российская Федерация, 111123, г. Москва, </w:t>
            </w:r>
          </w:p>
          <w:p w:rsidR="002C1D65" w:rsidRPr="008C13E1" w:rsidRDefault="008A5714">
            <w:pPr>
              <w:rPr>
                <w:noProof/>
                <w:lang w:val="en-AU"/>
              </w:rPr>
            </w:pPr>
            <w:r w:rsidRPr="008C13E1">
              <w:rPr>
                <w:noProof/>
                <w:lang w:val="en-AU"/>
              </w:rPr>
              <w:lastRenderedPageBreak/>
              <w:t>ул. Новогиреевская, д. 8, к. 3, пом. № 33).</w:t>
            </w:r>
          </w:p>
        </w:tc>
        <w:tc>
          <w:tcPr>
            <w:tcW w:w="2369" w:type="pct"/>
          </w:tcPr>
          <w:p w:rsidR="002C1D65" w:rsidRPr="008C13E1" w:rsidRDefault="008A5714" w:rsidP="00F941CA">
            <w:pPr>
              <w:rPr>
                <w:noProof/>
                <w:lang w:val="en-AU"/>
              </w:rPr>
            </w:pPr>
            <w:r w:rsidRPr="008C13E1">
              <w:rPr>
                <w:noProof/>
                <w:lang w:val="en-AU"/>
              </w:rPr>
              <w:lastRenderedPageBreak/>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24.</w:t>
            </w:r>
          </w:p>
        </w:tc>
        <w:tc>
          <w:tcPr>
            <w:tcW w:w="1906" w:type="pct"/>
          </w:tcPr>
          <w:p w:rsidR="001B0D7D" w:rsidRPr="008C13E1" w:rsidRDefault="008A5714">
            <w:pPr>
              <w:rPr>
                <w:noProof/>
                <w:lang w:val="en-AU"/>
              </w:rPr>
            </w:pPr>
            <w:r w:rsidRPr="008C13E1">
              <w:rPr>
                <w:noProof/>
                <w:lang w:val="en-AU"/>
              </w:rPr>
              <w:t xml:space="preserve">Товариство з обмеженою відповідальністю </w:t>
            </w:r>
          </w:p>
          <w:p w:rsidR="001B0D7D" w:rsidRPr="008C13E1" w:rsidRDefault="008A5714">
            <w:pPr>
              <w:rPr>
                <w:noProof/>
                <w:lang w:val="en-AU"/>
              </w:rPr>
            </w:pPr>
            <w:r w:rsidRPr="008C13E1">
              <w:rPr>
                <w:noProof/>
                <w:lang w:val="en-AU"/>
              </w:rPr>
              <w:t xml:space="preserve">"Електрон-Комплект" (Общество с ограниченной ответственностью "Электрон-Комплект", </w:t>
            </w:r>
          </w:p>
          <w:p w:rsidR="001B0D7D" w:rsidRPr="008C13E1" w:rsidRDefault="008A5714">
            <w:pPr>
              <w:rPr>
                <w:noProof/>
                <w:lang w:val="en-AU"/>
              </w:rPr>
            </w:pPr>
            <w:r w:rsidRPr="008C13E1">
              <w:rPr>
                <w:noProof/>
                <w:lang w:val="en-AU"/>
              </w:rPr>
              <w:t xml:space="preserve">ООО "Элком", Limited Liability Company </w:t>
            </w:r>
          </w:p>
          <w:p w:rsidR="002C1D65" w:rsidRPr="008C13E1" w:rsidRDefault="008A5714">
            <w:pPr>
              <w:rPr>
                <w:noProof/>
                <w:lang w:val="en-AU"/>
              </w:rPr>
            </w:pPr>
            <w:r w:rsidRPr="008C13E1">
              <w:rPr>
                <w:noProof/>
                <w:lang w:val="en-AU"/>
              </w:rPr>
              <w:t>"Electron-Komplect", Elkom LLC).</w:t>
            </w:r>
          </w:p>
          <w:p w:rsidR="001B0D7D"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5147746264672.</w:t>
            </w:r>
          </w:p>
          <w:p w:rsidR="002C1D65" w:rsidRPr="008C13E1" w:rsidRDefault="008A5714">
            <w:pPr>
              <w:rPr>
                <w:noProof/>
                <w:lang w:val="en-AU"/>
              </w:rPr>
            </w:pPr>
            <w:r w:rsidRPr="008C13E1">
              <w:rPr>
                <w:noProof/>
                <w:lang w:val="en-AU"/>
              </w:rPr>
              <w:t>Податковий номер Російської Федерації: 7723924550.</w:t>
            </w:r>
          </w:p>
          <w:p w:rsidR="00B0587A" w:rsidRPr="008C13E1" w:rsidRDefault="008A5714">
            <w:pPr>
              <w:rPr>
                <w:noProof/>
                <w:lang w:val="en-AU"/>
              </w:rPr>
            </w:pPr>
            <w:r w:rsidRPr="008C13E1">
              <w:rPr>
                <w:noProof/>
                <w:lang w:val="en-AU"/>
              </w:rPr>
              <w:t xml:space="preserve">Місце розташування: Російська Федерація, 117546, </w:t>
            </w:r>
          </w:p>
          <w:p w:rsidR="00B0587A" w:rsidRPr="008C13E1" w:rsidRDefault="008A5714">
            <w:pPr>
              <w:rPr>
                <w:noProof/>
                <w:lang w:val="en-AU"/>
              </w:rPr>
            </w:pPr>
            <w:r w:rsidRPr="008C13E1">
              <w:rPr>
                <w:noProof/>
                <w:lang w:val="en-AU"/>
              </w:rPr>
              <w:t xml:space="preserve">м. Москва, проїзд Харківський, буд. 2, прим. 184 (Российская Федерация, 117546, г. Москва, </w:t>
            </w:r>
          </w:p>
          <w:p w:rsidR="002C1D65" w:rsidRPr="008C13E1" w:rsidRDefault="008A5714">
            <w:pPr>
              <w:rPr>
                <w:noProof/>
                <w:lang w:val="en-AU"/>
              </w:rPr>
            </w:pPr>
            <w:r w:rsidRPr="008C13E1">
              <w:rPr>
                <w:noProof/>
                <w:lang w:val="en-AU"/>
              </w:rPr>
              <w:t>проезд Харьковский, д. 2, пом. 184).</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1B0D7D"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0D7D"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25.</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"Елєктростєкло" (Общество с ограниченной ответственностью "Электростекло", Limited Liability Company "Elektrosteklo").</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1037743012702.</w:t>
            </w:r>
          </w:p>
          <w:p w:rsidR="002C1D65" w:rsidRPr="008C13E1" w:rsidRDefault="008A5714">
            <w:pPr>
              <w:rPr>
                <w:noProof/>
                <w:lang w:val="en-AU"/>
              </w:rPr>
            </w:pPr>
            <w:r w:rsidRPr="008C13E1">
              <w:rPr>
                <w:noProof/>
                <w:lang w:val="en-AU"/>
              </w:rPr>
              <w:t>Податковий номер Російської Федерації: 7743073940.</w:t>
            </w:r>
          </w:p>
          <w:p w:rsidR="00B0587A" w:rsidRPr="008C13E1" w:rsidRDefault="008A5714">
            <w:pPr>
              <w:rPr>
                <w:noProof/>
                <w:lang w:val="en-AU"/>
              </w:rPr>
            </w:pPr>
            <w:r w:rsidRPr="008C13E1">
              <w:rPr>
                <w:noProof/>
                <w:lang w:val="en-AU"/>
              </w:rPr>
              <w:t xml:space="preserve">Місце розташування: Російська Федерація, 119571, </w:t>
            </w:r>
          </w:p>
          <w:p w:rsidR="00B0587A" w:rsidRPr="008C13E1" w:rsidRDefault="008A5714">
            <w:pPr>
              <w:rPr>
                <w:noProof/>
                <w:lang w:val="en-AU"/>
              </w:rPr>
            </w:pPr>
            <w:r w:rsidRPr="008C13E1">
              <w:rPr>
                <w:noProof/>
                <w:lang w:val="en-AU"/>
              </w:rPr>
              <w:t xml:space="preserve">м. Москва, вул. 26-ти Бакінських Комісарів, буд. 5, прим. IV, кімн. 1 (Российская Федерация, 119571, </w:t>
            </w:r>
          </w:p>
          <w:p w:rsidR="00B0587A" w:rsidRPr="008C13E1" w:rsidRDefault="008A5714">
            <w:pPr>
              <w:rPr>
                <w:noProof/>
                <w:lang w:val="en-AU"/>
              </w:rPr>
            </w:pPr>
            <w:r w:rsidRPr="008C13E1">
              <w:rPr>
                <w:noProof/>
                <w:lang w:val="en-AU"/>
              </w:rPr>
              <w:t xml:space="preserve">г. Москва, ул. 26-ти Бакинских Комиссаров, д. 5, </w:t>
            </w:r>
          </w:p>
          <w:p w:rsidR="002C1D65" w:rsidRPr="008C13E1" w:rsidRDefault="008A5714">
            <w:pPr>
              <w:rPr>
                <w:noProof/>
                <w:lang w:val="en-AU"/>
              </w:rPr>
            </w:pPr>
            <w:r w:rsidRPr="008C13E1">
              <w:rPr>
                <w:noProof/>
                <w:lang w:val="en-AU"/>
              </w:rPr>
              <w:t>пом. IV, ком. 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1B0D7D"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26.</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"Звєзда" (Общество с ограниченной ответственностью "Звезда", Limited Liability Company "Zvezda").</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1147746478725.</w:t>
            </w:r>
          </w:p>
          <w:p w:rsidR="002C1D65" w:rsidRPr="008C13E1" w:rsidRDefault="008A5714">
            <w:pPr>
              <w:rPr>
                <w:noProof/>
                <w:lang w:val="en-AU"/>
              </w:rPr>
            </w:pPr>
            <w:r w:rsidRPr="008C13E1">
              <w:rPr>
                <w:noProof/>
                <w:lang w:val="en-AU"/>
              </w:rPr>
              <w:t>Податковий номер Російської Федерації: 7713788098.</w:t>
            </w:r>
          </w:p>
          <w:p w:rsidR="002A6E9F" w:rsidRPr="008C13E1" w:rsidRDefault="008A5714">
            <w:pPr>
              <w:rPr>
                <w:noProof/>
                <w:lang w:val="en-AU"/>
              </w:rPr>
            </w:pPr>
            <w:r w:rsidRPr="008C13E1">
              <w:rPr>
                <w:noProof/>
                <w:lang w:val="en-AU"/>
              </w:rPr>
              <w:t xml:space="preserve">Місце розташування: Російська Федерація, 141701, Московська обл., м. Долгопрудний, вул. Льотна, буд. 1, прим. 5-12 (Российская Федерация, 141701, </w:t>
            </w:r>
          </w:p>
          <w:p w:rsidR="002C1D65" w:rsidRPr="008C13E1" w:rsidRDefault="008A5714">
            <w:pPr>
              <w:rPr>
                <w:noProof/>
                <w:lang w:val="en-AU"/>
              </w:rPr>
            </w:pPr>
            <w:r w:rsidRPr="008C13E1">
              <w:rPr>
                <w:noProof/>
                <w:lang w:val="en-AU"/>
              </w:rPr>
              <w:t>Московская обл., г. Долгопрудный, ул. Летная, д. 1, пом. 5-12).</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27.</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"Інтеко" (Общество с ограниченной ответственностью "Интэко", Limited Liability Company "Inteko").</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1157847021463.</w:t>
            </w:r>
          </w:p>
          <w:p w:rsidR="002C1D65" w:rsidRPr="008C13E1" w:rsidRDefault="008A5714">
            <w:pPr>
              <w:rPr>
                <w:noProof/>
                <w:lang w:val="en-AU"/>
              </w:rPr>
            </w:pPr>
            <w:r w:rsidRPr="008C13E1">
              <w:rPr>
                <w:noProof/>
                <w:lang w:val="en-AU"/>
              </w:rPr>
              <w:t>Податковий номер Російської Федерації: 7811160992.</w:t>
            </w:r>
          </w:p>
          <w:p w:rsidR="00B0587A" w:rsidRPr="008C13E1" w:rsidRDefault="008A5714">
            <w:pPr>
              <w:rPr>
                <w:noProof/>
                <w:lang w:val="en-AU"/>
              </w:rPr>
            </w:pPr>
            <w:r w:rsidRPr="008C13E1">
              <w:rPr>
                <w:noProof/>
                <w:lang w:val="en-AU"/>
              </w:rPr>
              <w:t xml:space="preserve">Місце розташування: Російська Федерація, 192148, </w:t>
            </w:r>
          </w:p>
          <w:p w:rsidR="002C1D65" w:rsidRPr="008C13E1" w:rsidRDefault="008A5714">
            <w:pPr>
              <w:rPr>
                <w:noProof/>
                <w:lang w:val="en-AU"/>
              </w:rPr>
            </w:pPr>
            <w:r w:rsidRPr="008C13E1">
              <w:rPr>
                <w:noProof/>
                <w:lang w:val="en-AU"/>
              </w:rPr>
              <w:t>м. Санкт-Петербург, просп. Єлізарова, буд. 41, літер А, оф. 214 (Российская Федерация, 192148, г. Санкт-Петербург, просп. Елизарова, д. 41, литер А, оф. 214).</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582C5E" w:rsidRPr="008C13E1" w:rsidRDefault="008A5714" w:rsidP="00F941CA">
            <w:pPr>
              <w:rPr>
                <w:noProof/>
                <w:lang w:val="en-AU"/>
              </w:rPr>
            </w:pPr>
            <w:r w:rsidRPr="008C13E1">
              <w:rPr>
                <w:noProof/>
                <w:lang w:val="en-AU"/>
              </w:rPr>
              <w:t>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w:t>
            </w:r>
            <w:r w:rsidR="00023219" w:rsidRPr="008C13E1">
              <w:rPr>
                <w:noProof/>
                <w:lang w:val="en-AU"/>
              </w:rPr>
              <w:t xml:space="preserve"> </w:t>
            </w:r>
          </w:p>
          <w:p w:rsidR="002C1D65" w:rsidRPr="008C13E1" w:rsidRDefault="008A5714" w:rsidP="00F941CA">
            <w:pPr>
              <w:rPr>
                <w:noProof/>
                <w:lang w:val="en-AU"/>
              </w:rPr>
            </w:pPr>
            <w:r w:rsidRPr="008C13E1">
              <w:rPr>
                <w:noProof/>
                <w:lang w:val="en-AU"/>
              </w:rPr>
              <w:t xml:space="preserve">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28.</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"Кайрус" (Общество с ограниченной ответственностью "Кайрус", Limited Liability Company "Kairus", Cayrus Ltd Company).</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1089847219483.</w:t>
            </w:r>
          </w:p>
          <w:p w:rsidR="002C1D65" w:rsidRPr="008C13E1" w:rsidRDefault="008A5714">
            <w:pPr>
              <w:rPr>
                <w:noProof/>
                <w:lang w:val="en-AU"/>
              </w:rPr>
            </w:pPr>
            <w:r w:rsidRPr="008C13E1">
              <w:rPr>
                <w:noProof/>
                <w:lang w:val="en-AU"/>
              </w:rPr>
              <w:t>Податковий номер Російської Федерації: 7810518107.</w:t>
            </w:r>
          </w:p>
          <w:p w:rsidR="00B0587A" w:rsidRPr="008C13E1" w:rsidRDefault="008A5714">
            <w:pPr>
              <w:rPr>
                <w:noProof/>
                <w:lang w:val="en-AU"/>
              </w:rPr>
            </w:pPr>
            <w:r w:rsidRPr="008C13E1">
              <w:rPr>
                <w:noProof/>
                <w:lang w:val="en-AU"/>
              </w:rPr>
              <w:t xml:space="preserve">Місце розташування: Російська Федерація, 196006, </w:t>
            </w:r>
          </w:p>
          <w:p w:rsidR="002C1D65" w:rsidRPr="008C13E1" w:rsidRDefault="008A5714">
            <w:pPr>
              <w:rPr>
                <w:noProof/>
                <w:lang w:val="en-AU"/>
              </w:rPr>
            </w:pPr>
            <w:r w:rsidRPr="008C13E1">
              <w:rPr>
                <w:noProof/>
                <w:lang w:val="en-AU"/>
              </w:rPr>
              <w:t>м. Санкт-Петербург, вул. Ємельянова, буд. 10, літера А, прим. 3А (Российская Федерация, 196006, г. Санкт-Петербург, ул. Емельянова, д. 10, литера А, пом. 3А).</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582C5E"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582C5E" w:rsidRPr="008C13E1" w:rsidRDefault="008A5714" w:rsidP="00023219">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29.</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"Квантум" (Общество с ограниченной ответственностью "Квантум", Limited Liability Company "Quantum").</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1207800132462.</w:t>
            </w:r>
          </w:p>
          <w:p w:rsidR="002C1D65" w:rsidRPr="008C13E1" w:rsidRDefault="008A5714">
            <w:pPr>
              <w:rPr>
                <w:noProof/>
                <w:lang w:val="en-AU"/>
              </w:rPr>
            </w:pPr>
            <w:r w:rsidRPr="008C13E1">
              <w:rPr>
                <w:noProof/>
                <w:lang w:val="en-AU"/>
              </w:rPr>
              <w:t>Податковий номер Російської Федерації: 7810904800.</w:t>
            </w:r>
          </w:p>
          <w:p w:rsidR="00B0587A" w:rsidRPr="008C13E1" w:rsidRDefault="008A5714">
            <w:pPr>
              <w:rPr>
                <w:noProof/>
                <w:lang w:val="en-AU"/>
              </w:rPr>
            </w:pPr>
            <w:r w:rsidRPr="008C13E1">
              <w:rPr>
                <w:noProof/>
                <w:lang w:val="en-AU"/>
              </w:rPr>
              <w:t xml:space="preserve">Місце розташування: Російська Федерація, 198206, </w:t>
            </w:r>
          </w:p>
          <w:p w:rsidR="002C1D65" w:rsidRPr="008C13E1" w:rsidRDefault="008A5714">
            <w:pPr>
              <w:rPr>
                <w:noProof/>
                <w:lang w:val="en-AU"/>
              </w:rPr>
            </w:pPr>
            <w:r w:rsidRPr="008C13E1">
              <w:rPr>
                <w:noProof/>
                <w:lang w:val="en-AU"/>
              </w:rPr>
              <w:t>м. Санкт-Петербург, шосе Петергофське, буд. 67, к. 3, літера В (Российская Федерация, 198206, г. Санкт-Петербург, шоссе Петергофское, д. 67, к. 3, литера В).</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30.</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"КВТ" (Общество с ограниченной ответственностью "КВТ", Limited Liability Company "KVT").</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1027100750412.</w:t>
            </w:r>
          </w:p>
          <w:p w:rsidR="002C1D65" w:rsidRPr="008C13E1" w:rsidRDefault="008A5714">
            <w:pPr>
              <w:rPr>
                <w:noProof/>
                <w:lang w:val="en-AU"/>
              </w:rPr>
            </w:pPr>
            <w:r w:rsidRPr="008C13E1">
              <w:rPr>
                <w:noProof/>
                <w:lang w:val="en-AU"/>
              </w:rPr>
              <w:t>Податковий номер Російської Федерації: 7106027291.</w:t>
            </w:r>
          </w:p>
          <w:p w:rsidR="00B0587A" w:rsidRPr="008C13E1" w:rsidRDefault="008A5714">
            <w:pPr>
              <w:rPr>
                <w:noProof/>
                <w:lang w:val="en-AU"/>
              </w:rPr>
            </w:pPr>
            <w:r w:rsidRPr="008C13E1">
              <w:rPr>
                <w:noProof/>
                <w:lang w:val="en-AU"/>
              </w:rPr>
              <w:t xml:space="preserve">Місце розташування: Російська Федерація, 300000, Тульська обл., м. Тула, вул. Колєтвінова, буд. 6, </w:t>
            </w:r>
          </w:p>
          <w:p w:rsidR="002C1D65" w:rsidRPr="008C13E1" w:rsidRDefault="008A5714">
            <w:pPr>
              <w:rPr>
                <w:noProof/>
                <w:lang w:val="en-AU"/>
              </w:rPr>
            </w:pPr>
            <w:r w:rsidRPr="008C13E1">
              <w:rPr>
                <w:noProof/>
                <w:lang w:val="en-AU"/>
              </w:rPr>
              <w:t>оф. 37/1 (Российская Федерация, 300000, Тульская обл., г. Тула, ул. Колетвинова, д. 6, оф. 37/1).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582C5E"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31.</w:t>
            </w:r>
          </w:p>
        </w:tc>
        <w:tc>
          <w:tcPr>
            <w:tcW w:w="1906" w:type="pct"/>
          </w:tcPr>
          <w:p w:rsidR="00582C5E" w:rsidRPr="008C13E1" w:rsidRDefault="008A5714">
            <w:pPr>
              <w:rPr>
                <w:noProof/>
                <w:lang w:val="en-AU"/>
              </w:rPr>
            </w:pPr>
            <w:r w:rsidRPr="008C13E1">
              <w:rPr>
                <w:noProof/>
                <w:lang w:val="en-AU"/>
              </w:rPr>
              <w:t xml:space="preserve">Товариство з обмеженою відповідальністю "Конструкторське бюро Созвєздіє" (Общество с ограниченной ответственностью "Конструкторское бюро Созвездие", ООО "КБ Созвездие", Limited Liability Company "Sozvezdie Design Bureau", </w:t>
            </w:r>
          </w:p>
          <w:p w:rsidR="002C1D65" w:rsidRPr="008C13E1" w:rsidRDefault="008A5714">
            <w:pPr>
              <w:rPr>
                <w:noProof/>
                <w:lang w:val="en-AU"/>
              </w:rPr>
            </w:pPr>
            <w:r w:rsidRPr="008C13E1">
              <w:rPr>
                <w:noProof/>
                <w:lang w:val="en-AU"/>
              </w:rPr>
              <w:t>KB Sozvezdie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1167746295034.</w:t>
            </w:r>
          </w:p>
          <w:p w:rsidR="002C1D65" w:rsidRPr="008C13E1" w:rsidRDefault="008A5714">
            <w:pPr>
              <w:rPr>
                <w:noProof/>
                <w:lang w:val="en-AU"/>
              </w:rPr>
            </w:pPr>
            <w:r w:rsidRPr="008C13E1">
              <w:rPr>
                <w:noProof/>
                <w:lang w:val="en-AU"/>
              </w:rPr>
              <w:t>Податковий номер Російської Федерації: 7735151400.</w:t>
            </w:r>
          </w:p>
          <w:p w:rsidR="00B0587A" w:rsidRPr="008C13E1" w:rsidRDefault="008A5714">
            <w:pPr>
              <w:rPr>
                <w:noProof/>
                <w:lang w:val="en-AU"/>
              </w:rPr>
            </w:pPr>
            <w:r w:rsidRPr="008C13E1">
              <w:rPr>
                <w:noProof/>
                <w:lang w:val="en-AU"/>
              </w:rPr>
              <w:t xml:space="preserve">Місце розташування: Російська Федерація, 124460, </w:t>
            </w:r>
          </w:p>
          <w:p w:rsidR="00B0587A" w:rsidRPr="008C13E1" w:rsidRDefault="008A5714">
            <w:pPr>
              <w:rPr>
                <w:noProof/>
                <w:lang w:val="en-AU"/>
              </w:rPr>
            </w:pPr>
            <w:r w:rsidRPr="008C13E1">
              <w:rPr>
                <w:noProof/>
                <w:lang w:val="en-AU"/>
              </w:rPr>
              <w:t xml:space="preserve">м. Москва, м. Зеленоград, к. 1106Е, пов. 2, прим. І, </w:t>
            </w:r>
          </w:p>
          <w:p w:rsidR="00B0587A" w:rsidRPr="008C13E1" w:rsidRDefault="008A5714">
            <w:pPr>
              <w:rPr>
                <w:noProof/>
                <w:lang w:val="en-AU"/>
              </w:rPr>
            </w:pPr>
            <w:r w:rsidRPr="008C13E1">
              <w:rPr>
                <w:noProof/>
                <w:lang w:val="en-AU"/>
              </w:rPr>
              <w:t xml:space="preserve">кімн. 18 (Российская Федерация, 124460, г. Москва, </w:t>
            </w:r>
          </w:p>
          <w:p w:rsidR="002C1D65" w:rsidRPr="008C13E1" w:rsidRDefault="008A5714">
            <w:pPr>
              <w:rPr>
                <w:noProof/>
                <w:lang w:val="en-AU"/>
              </w:rPr>
            </w:pPr>
            <w:r w:rsidRPr="008C13E1">
              <w:rPr>
                <w:noProof/>
                <w:lang w:val="en-AU"/>
              </w:rPr>
              <w:t>г. Зеленоград, к. 1106Е, эт. 2, пом. І, ком. 18).</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32.</w:t>
            </w:r>
          </w:p>
        </w:tc>
        <w:tc>
          <w:tcPr>
            <w:tcW w:w="1906" w:type="pct"/>
          </w:tcPr>
          <w:p w:rsidR="00582C5E" w:rsidRPr="008C13E1" w:rsidRDefault="008A5714">
            <w:pPr>
              <w:rPr>
                <w:noProof/>
                <w:lang w:val="en-AU"/>
              </w:rPr>
            </w:pPr>
            <w:r w:rsidRPr="008C13E1">
              <w:rPr>
                <w:noProof/>
                <w:lang w:val="en-AU"/>
              </w:rPr>
              <w:t xml:space="preserve">Товариство з обмеженою відповідальністю </w:t>
            </w:r>
          </w:p>
          <w:p w:rsidR="00582C5E" w:rsidRPr="008C13E1" w:rsidRDefault="008A5714">
            <w:pPr>
              <w:rPr>
                <w:noProof/>
                <w:lang w:val="en-AU"/>
              </w:rPr>
            </w:pPr>
            <w:r w:rsidRPr="008C13E1">
              <w:rPr>
                <w:noProof/>
                <w:lang w:val="en-AU"/>
              </w:rPr>
              <w:t xml:space="preserve">"Кристаліт" (Товариство з обмеженою </w:t>
            </w:r>
          </w:p>
          <w:p w:rsidR="00582C5E" w:rsidRPr="008C13E1" w:rsidRDefault="008A5714">
            <w:pPr>
              <w:rPr>
                <w:noProof/>
                <w:lang w:val="en-AU"/>
              </w:rPr>
            </w:pPr>
            <w:r w:rsidRPr="008C13E1">
              <w:rPr>
                <w:noProof/>
                <w:lang w:val="en-AU"/>
              </w:rPr>
              <w:t xml:space="preserve">відповідальністю "Кристалліт", Общество с ограниченной ответственностью "Кристаллит", </w:t>
            </w:r>
          </w:p>
          <w:p w:rsidR="002C1D65" w:rsidRPr="008C13E1" w:rsidRDefault="008A5714">
            <w:pPr>
              <w:rPr>
                <w:noProof/>
                <w:lang w:val="en-AU"/>
              </w:rPr>
            </w:pPr>
            <w:r w:rsidRPr="008C13E1">
              <w:rPr>
                <w:noProof/>
                <w:lang w:val="en-AU"/>
              </w:rPr>
              <w:t>Limited Liability Company "Crystallite").</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1225000047040.</w:t>
            </w:r>
          </w:p>
          <w:p w:rsidR="002C1D65" w:rsidRPr="008C13E1" w:rsidRDefault="008A5714">
            <w:pPr>
              <w:rPr>
                <w:noProof/>
                <w:lang w:val="en-AU"/>
              </w:rPr>
            </w:pPr>
            <w:r w:rsidRPr="008C13E1">
              <w:rPr>
                <w:noProof/>
                <w:lang w:val="en-AU"/>
              </w:rPr>
              <w:t>Податковий номер Російської Федерації: 5043076130.</w:t>
            </w:r>
          </w:p>
          <w:p w:rsidR="00B0587A" w:rsidRPr="008C13E1" w:rsidRDefault="008A5714">
            <w:pPr>
              <w:rPr>
                <w:noProof/>
                <w:lang w:val="en-AU"/>
              </w:rPr>
            </w:pPr>
            <w:r w:rsidRPr="008C13E1">
              <w:rPr>
                <w:noProof/>
                <w:lang w:val="en-AU"/>
              </w:rPr>
              <w:t xml:space="preserve">Місце розташування: Російська Федерація, 142207, Московська обл., м. Серпухов, пров. Центральний, </w:t>
            </w:r>
          </w:p>
          <w:p w:rsidR="00B0587A" w:rsidRPr="008C13E1" w:rsidRDefault="008A5714">
            <w:pPr>
              <w:rPr>
                <w:noProof/>
                <w:lang w:val="en-AU"/>
              </w:rPr>
            </w:pPr>
            <w:r w:rsidRPr="008C13E1">
              <w:rPr>
                <w:noProof/>
                <w:lang w:val="en-AU"/>
              </w:rPr>
              <w:t xml:space="preserve">буд. 30, будова 10, пов. 1, прим. 17 (Российская Федерация, 142207, Московская обл., г. Серпухов, </w:t>
            </w:r>
          </w:p>
          <w:p w:rsidR="002C1D65" w:rsidRPr="008C13E1" w:rsidRDefault="008A5714">
            <w:pPr>
              <w:rPr>
                <w:noProof/>
                <w:lang w:val="en-AU"/>
              </w:rPr>
            </w:pPr>
            <w:r w:rsidRPr="008C13E1">
              <w:rPr>
                <w:noProof/>
                <w:lang w:val="en-AU"/>
              </w:rPr>
              <w:t>пер. Центральный, д. 30, строение 10, эт. 1, пом. 17).</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33.</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"ЛаМо" (Общество с ограниченной ответственностью "ЛаМо", Limited Liability Company "LaMo").</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5067847535993.</w:t>
            </w:r>
          </w:p>
          <w:p w:rsidR="002C1D65" w:rsidRPr="008C13E1" w:rsidRDefault="008A5714">
            <w:pPr>
              <w:rPr>
                <w:noProof/>
                <w:lang w:val="en-AU"/>
              </w:rPr>
            </w:pPr>
            <w:r w:rsidRPr="008C13E1">
              <w:rPr>
                <w:noProof/>
                <w:lang w:val="en-AU"/>
              </w:rPr>
              <w:t>Податковий номер Російської Федерації: 7811359080.</w:t>
            </w:r>
          </w:p>
          <w:p w:rsidR="00B0587A" w:rsidRPr="008C13E1" w:rsidRDefault="008A5714">
            <w:pPr>
              <w:rPr>
                <w:noProof/>
                <w:lang w:val="en-AU"/>
              </w:rPr>
            </w:pPr>
            <w:r w:rsidRPr="008C13E1">
              <w:rPr>
                <w:noProof/>
                <w:lang w:val="en-AU"/>
              </w:rPr>
              <w:t xml:space="preserve">Місце розташування: Російська Федерація, 192029, </w:t>
            </w:r>
          </w:p>
          <w:p w:rsidR="00B0587A" w:rsidRPr="008C13E1" w:rsidRDefault="008A5714">
            <w:pPr>
              <w:rPr>
                <w:noProof/>
                <w:lang w:val="en-AU"/>
              </w:rPr>
            </w:pPr>
            <w:r w:rsidRPr="008C13E1">
              <w:rPr>
                <w:noProof/>
                <w:lang w:val="en-AU"/>
              </w:rPr>
              <w:t xml:space="preserve">м. Санкт-Петербург, вул. Ольмінського, буд. 14, літ. А (Российская Федерация, 192029, г. Санкт-Петербург, </w:t>
            </w:r>
          </w:p>
          <w:p w:rsidR="002C1D65" w:rsidRPr="008C13E1" w:rsidRDefault="008A5714">
            <w:pPr>
              <w:rPr>
                <w:noProof/>
                <w:lang w:val="en-AU"/>
              </w:rPr>
            </w:pPr>
            <w:r w:rsidRPr="008C13E1">
              <w:rPr>
                <w:noProof/>
                <w:lang w:val="en-AU"/>
              </w:rPr>
              <w:t>ул. Ольминского, д. 14, лит. А).</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34.</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"Лантан" (Общество с ограниченной ответственностью "Лантан", Limited Liability Company "Lanthanum").</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1220200012218.</w:t>
            </w:r>
          </w:p>
          <w:p w:rsidR="002C1D65" w:rsidRPr="008C13E1" w:rsidRDefault="008A5714">
            <w:pPr>
              <w:rPr>
                <w:noProof/>
                <w:lang w:val="en-AU"/>
              </w:rPr>
            </w:pPr>
            <w:r w:rsidRPr="008C13E1">
              <w:rPr>
                <w:noProof/>
                <w:lang w:val="en-AU"/>
              </w:rPr>
              <w:t>Податковий номер Російської Федерації: 0276968649.</w:t>
            </w:r>
          </w:p>
          <w:p w:rsidR="00B0587A" w:rsidRPr="008C13E1" w:rsidRDefault="008A5714">
            <w:pPr>
              <w:rPr>
                <w:noProof/>
                <w:lang w:val="en-AU"/>
              </w:rPr>
            </w:pPr>
            <w:r w:rsidRPr="008C13E1">
              <w:rPr>
                <w:noProof/>
                <w:lang w:val="en-AU"/>
              </w:rPr>
              <w:t xml:space="preserve">Місце розташування: Російська Федерація, 450104, Республіка Башкортостан, м. Уфа, вул. Російська, </w:t>
            </w:r>
          </w:p>
          <w:p w:rsidR="002C1D65" w:rsidRPr="008C13E1" w:rsidRDefault="008A5714">
            <w:pPr>
              <w:rPr>
                <w:noProof/>
                <w:lang w:val="en-AU"/>
              </w:rPr>
            </w:pPr>
            <w:r w:rsidRPr="008C13E1">
              <w:rPr>
                <w:noProof/>
                <w:lang w:val="en-AU"/>
              </w:rPr>
              <w:t>буд. 33/4 (Российская Федерация, 450104, Республика Башкортостан, г. Уфа, ул. Российская, д. 33/4).</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35.</w:t>
            </w:r>
          </w:p>
        </w:tc>
        <w:tc>
          <w:tcPr>
            <w:tcW w:w="1906" w:type="pct"/>
          </w:tcPr>
          <w:p w:rsidR="004613E9" w:rsidRPr="008C13E1" w:rsidRDefault="008A5714">
            <w:pPr>
              <w:rPr>
                <w:noProof/>
                <w:lang w:val="en-AU"/>
              </w:rPr>
            </w:pPr>
            <w:r w:rsidRPr="008C13E1">
              <w:rPr>
                <w:noProof/>
                <w:lang w:val="en-AU"/>
              </w:rPr>
              <w:t xml:space="preserve">Товариство з обмеженою відповідальністю "Метрологічний центр Сєвр Групп" (Общество с ограниченной ответственностью "Метрологический центр Севр Групп", ООО "МЦ Севр Групп", Limited Liability Company "Metrological Center Sevr Group", </w:t>
            </w:r>
          </w:p>
          <w:p w:rsidR="002C1D65" w:rsidRPr="008C13E1" w:rsidRDefault="008A5714">
            <w:pPr>
              <w:rPr>
                <w:noProof/>
                <w:lang w:val="en-AU"/>
              </w:rPr>
            </w:pPr>
            <w:r w:rsidRPr="008C13E1">
              <w:rPr>
                <w:noProof/>
                <w:lang w:val="en-AU"/>
              </w:rPr>
              <w:t>MC Sevr Group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1227700055330.</w:t>
            </w:r>
          </w:p>
          <w:p w:rsidR="002C1D65" w:rsidRPr="008C13E1" w:rsidRDefault="008A5714">
            <w:pPr>
              <w:rPr>
                <w:noProof/>
                <w:lang w:val="en-AU"/>
              </w:rPr>
            </w:pPr>
            <w:r w:rsidRPr="008C13E1">
              <w:rPr>
                <w:noProof/>
                <w:lang w:val="en-AU"/>
              </w:rPr>
              <w:t>Податковий номер Російської Федерації: 7720860919.</w:t>
            </w:r>
          </w:p>
          <w:p w:rsidR="00B0587A" w:rsidRPr="008C13E1" w:rsidRDefault="008A5714">
            <w:pPr>
              <w:rPr>
                <w:noProof/>
                <w:lang w:val="en-AU"/>
              </w:rPr>
            </w:pPr>
            <w:r w:rsidRPr="008C13E1">
              <w:rPr>
                <w:noProof/>
                <w:lang w:val="en-AU"/>
              </w:rPr>
              <w:t xml:space="preserve">Місце розташування: Російська Федерація, 111141, </w:t>
            </w:r>
          </w:p>
          <w:p w:rsidR="007A2BE7" w:rsidRPr="008C13E1" w:rsidRDefault="008A5714">
            <w:pPr>
              <w:rPr>
                <w:noProof/>
                <w:lang w:val="en-AU"/>
              </w:rPr>
            </w:pPr>
            <w:r w:rsidRPr="008C13E1">
              <w:rPr>
                <w:noProof/>
                <w:lang w:val="en-AU"/>
              </w:rPr>
              <w:t xml:space="preserve">м. Москва, вул. Кусковська, буд. 20А, </w:t>
            </w:r>
            <w:r w:rsidR="004613E9" w:rsidRPr="008C13E1">
              <w:rPr>
                <w:noProof/>
                <w:lang w:val="en-AU"/>
              </w:rPr>
              <w:br/>
            </w:r>
            <w:r w:rsidRPr="008C13E1">
              <w:rPr>
                <w:noProof/>
                <w:lang w:val="en-AU"/>
              </w:rPr>
              <w:t xml:space="preserve">пов./прим./кімн. мансарда/XIIIА/33Б </w:t>
            </w:r>
          </w:p>
          <w:p w:rsidR="00B0587A" w:rsidRPr="008C13E1" w:rsidRDefault="008A5714">
            <w:pPr>
              <w:rPr>
                <w:noProof/>
                <w:lang w:val="en-AU"/>
              </w:rPr>
            </w:pPr>
            <w:r w:rsidRPr="008C13E1">
              <w:rPr>
                <w:noProof/>
                <w:lang w:val="en-AU"/>
              </w:rPr>
              <w:t xml:space="preserve">(Российская Федерация, 111141, </w:t>
            </w:r>
          </w:p>
          <w:p w:rsidR="007A2BE7" w:rsidRPr="008C13E1" w:rsidRDefault="008A5714">
            <w:pPr>
              <w:rPr>
                <w:noProof/>
                <w:lang w:val="en-AU"/>
              </w:rPr>
            </w:pPr>
            <w:r w:rsidRPr="008C13E1">
              <w:rPr>
                <w:noProof/>
                <w:lang w:val="en-AU"/>
              </w:rPr>
              <w:t xml:space="preserve">г. Москва, ул. Кусковская, д. 20А, </w:t>
            </w:r>
          </w:p>
          <w:p w:rsidR="002C1D65" w:rsidRPr="008C13E1" w:rsidRDefault="008A5714">
            <w:pPr>
              <w:rPr>
                <w:noProof/>
                <w:lang w:val="en-AU"/>
              </w:rPr>
            </w:pPr>
            <w:r w:rsidRPr="008C13E1">
              <w:rPr>
                <w:noProof/>
                <w:lang w:val="en-AU"/>
              </w:rPr>
              <w:t>эт./пом./ком. мансарда/XIIIА/33Б).</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36.</w:t>
            </w:r>
          </w:p>
        </w:tc>
        <w:tc>
          <w:tcPr>
            <w:tcW w:w="1906" w:type="pct"/>
          </w:tcPr>
          <w:p w:rsidR="007A2BE7" w:rsidRPr="008C13E1" w:rsidRDefault="008A5714">
            <w:pPr>
              <w:rPr>
                <w:noProof/>
                <w:lang w:val="en-AU"/>
              </w:rPr>
            </w:pPr>
            <w:r w:rsidRPr="008C13E1">
              <w:rPr>
                <w:noProof/>
                <w:lang w:val="en-AU"/>
              </w:rPr>
              <w:t xml:space="preserve">Товариство з обмеженою відповідальністю "Механічний завод одиничних та малих серій" (Общество с ограниченной ответственностью "Механический завод единичных и малых серий", </w:t>
            </w:r>
          </w:p>
          <w:p w:rsidR="007A2BE7" w:rsidRPr="008C13E1" w:rsidRDefault="008A5714">
            <w:pPr>
              <w:rPr>
                <w:noProof/>
                <w:lang w:val="en-AU"/>
              </w:rPr>
            </w:pPr>
            <w:r w:rsidRPr="008C13E1">
              <w:rPr>
                <w:noProof/>
                <w:lang w:val="en-AU"/>
              </w:rPr>
              <w:t xml:space="preserve">ООО "МЗЕМС", Limited Liability Company "Mechanical Plant for Single and Small-Series Production", </w:t>
            </w:r>
          </w:p>
          <w:p w:rsidR="002C1D65" w:rsidRPr="008C13E1" w:rsidRDefault="008A5714">
            <w:pPr>
              <w:rPr>
                <w:noProof/>
                <w:lang w:val="en-AU"/>
              </w:rPr>
            </w:pPr>
            <w:r w:rsidRPr="008C13E1">
              <w:rPr>
                <w:noProof/>
                <w:lang w:val="en-AU"/>
              </w:rPr>
              <w:t>MZEMS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1167746338660.</w:t>
            </w:r>
          </w:p>
          <w:p w:rsidR="002C1D65" w:rsidRPr="008C13E1" w:rsidRDefault="008A5714">
            <w:pPr>
              <w:rPr>
                <w:noProof/>
                <w:lang w:val="en-AU"/>
              </w:rPr>
            </w:pPr>
            <w:r w:rsidRPr="008C13E1">
              <w:rPr>
                <w:noProof/>
                <w:lang w:val="en-AU"/>
              </w:rPr>
              <w:t>Податковий номер Російської Федерації: 7735151697.</w:t>
            </w:r>
          </w:p>
          <w:p w:rsidR="00B0587A" w:rsidRPr="008C13E1" w:rsidRDefault="008A5714">
            <w:pPr>
              <w:rPr>
                <w:noProof/>
                <w:lang w:val="en-AU"/>
              </w:rPr>
            </w:pPr>
            <w:r w:rsidRPr="008C13E1">
              <w:rPr>
                <w:noProof/>
                <w:lang w:val="en-AU"/>
              </w:rPr>
              <w:t xml:space="preserve">Місце розташування: Російська Федерація, 124498, </w:t>
            </w:r>
          </w:p>
          <w:p w:rsidR="007A2BE7" w:rsidRPr="008C13E1" w:rsidRDefault="008A5714">
            <w:pPr>
              <w:rPr>
                <w:noProof/>
                <w:lang w:val="en-AU"/>
              </w:rPr>
            </w:pPr>
            <w:r w:rsidRPr="008C13E1">
              <w:rPr>
                <w:noProof/>
                <w:lang w:val="en-AU"/>
              </w:rPr>
              <w:t xml:space="preserve">м. Москва, м. Зеленоград, проїзд 4922-й, буд. 4, </w:t>
            </w:r>
          </w:p>
          <w:p w:rsidR="007A2BE7" w:rsidRPr="008C13E1" w:rsidRDefault="008A5714">
            <w:pPr>
              <w:rPr>
                <w:noProof/>
                <w:lang w:val="en-AU"/>
              </w:rPr>
            </w:pPr>
            <w:r w:rsidRPr="008C13E1">
              <w:rPr>
                <w:noProof/>
                <w:lang w:val="en-AU"/>
              </w:rPr>
              <w:t xml:space="preserve">будова 2, оф. 10 (Российская Федерация, 124498, </w:t>
            </w:r>
          </w:p>
          <w:p w:rsidR="007A2BE7" w:rsidRPr="008C13E1" w:rsidRDefault="008A5714" w:rsidP="007A2BE7">
            <w:pPr>
              <w:rPr>
                <w:noProof/>
                <w:lang w:val="en-AU"/>
              </w:rPr>
            </w:pPr>
            <w:r w:rsidRPr="008C13E1">
              <w:rPr>
                <w:noProof/>
                <w:lang w:val="en-AU"/>
              </w:rPr>
              <w:t xml:space="preserve">г. Москва, г. Зеленоград, проезд 4922-й, д. 4, </w:t>
            </w:r>
          </w:p>
          <w:p w:rsidR="002C1D65" w:rsidRPr="008C13E1" w:rsidRDefault="008A5714" w:rsidP="007A2BE7">
            <w:pPr>
              <w:rPr>
                <w:noProof/>
                <w:lang w:val="en-AU"/>
              </w:rPr>
            </w:pPr>
            <w:r w:rsidRPr="008C13E1">
              <w:rPr>
                <w:noProof/>
                <w:lang w:val="en-AU"/>
              </w:rPr>
              <w:t>строение 2, оф. 10).</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7A2BE7" w:rsidRPr="008C13E1" w:rsidRDefault="008A5714" w:rsidP="00023219">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37.</w:t>
            </w:r>
          </w:p>
        </w:tc>
        <w:tc>
          <w:tcPr>
            <w:tcW w:w="1906" w:type="pct"/>
          </w:tcPr>
          <w:p w:rsidR="007A2BE7" w:rsidRPr="008C13E1" w:rsidRDefault="008A5714">
            <w:pPr>
              <w:rPr>
                <w:noProof/>
                <w:lang w:val="en-AU"/>
              </w:rPr>
            </w:pPr>
            <w:r w:rsidRPr="008C13E1">
              <w:rPr>
                <w:noProof/>
                <w:lang w:val="en-AU"/>
              </w:rPr>
              <w:t xml:space="preserve">Товариство з обмеженою відповідальністю </w:t>
            </w:r>
          </w:p>
          <w:p w:rsidR="007A2BE7" w:rsidRPr="008C13E1" w:rsidRDefault="008A5714">
            <w:pPr>
              <w:rPr>
                <w:noProof/>
                <w:lang w:val="en-AU"/>
              </w:rPr>
            </w:pPr>
            <w:r w:rsidRPr="008C13E1">
              <w:rPr>
                <w:noProof/>
                <w:lang w:val="en-AU"/>
              </w:rPr>
              <w:t xml:space="preserve">"Моноліт-Групп" (Общество с ограниченной ответственностью "Монолит-Групп", </w:t>
            </w:r>
          </w:p>
          <w:p w:rsidR="002C1D65" w:rsidRPr="008C13E1" w:rsidRDefault="008A5714">
            <w:pPr>
              <w:rPr>
                <w:noProof/>
                <w:lang w:val="en-AU"/>
              </w:rPr>
            </w:pPr>
            <w:r w:rsidRPr="008C13E1">
              <w:rPr>
                <w:noProof/>
                <w:lang w:val="en-AU"/>
              </w:rPr>
              <w:t>Limited Liability Company "Monolit-Grupp").</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1117154011226.</w:t>
            </w:r>
          </w:p>
          <w:p w:rsidR="002C1D65" w:rsidRPr="008C13E1" w:rsidRDefault="008A5714">
            <w:pPr>
              <w:rPr>
                <w:noProof/>
                <w:lang w:val="en-AU"/>
              </w:rPr>
            </w:pPr>
            <w:r w:rsidRPr="008C13E1">
              <w:rPr>
                <w:noProof/>
                <w:lang w:val="en-AU"/>
              </w:rPr>
              <w:t>Податковий номер Російської Федерації: 7107529390.</w:t>
            </w:r>
          </w:p>
          <w:p w:rsidR="00B0587A" w:rsidRPr="008C13E1" w:rsidRDefault="008A5714">
            <w:pPr>
              <w:rPr>
                <w:noProof/>
                <w:lang w:val="en-AU"/>
              </w:rPr>
            </w:pPr>
            <w:r w:rsidRPr="008C13E1">
              <w:rPr>
                <w:noProof/>
                <w:lang w:val="en-AU"/>
              </w:rPr>
              <w:t xml:space="preserve">Місце розташування: Російська Федерація, 125009, </w:t>
            </w:r>
          </w:p>
          <w:p w:rsidR="007A2BE7" w:rsidRPr="008C13E1" w:rsidRDefault="008A5714">
            <w:pPr>
              <w:rPr>
                <w:noProof/>
                <w:lang w:val="en-AU"/>
              </w:rPr>
            </w:pPr>
            <w:r w:rsidRPr="008C13E1">
              <w:rPr>
                <w:noProof/>
                <w:lang w:val="en-AU"/>
              </w:rPr>
              <w:t xml:space="preserve">м. Москва, вул. Велика Микитська, буд. 12, будова 1 (Российская Федерация, 125009, г. Москва, </w:t>
            </w:r>
          </w:p>
          <w:p w:rsidR="002C1D65" w:rsidRPr="008C13E1" w:rsidRDefault="008A5714">
            <w:pPr>
              <w:rPr>
                <w:noProof/>
                <w:lang w:val="en-AU"/>
              </w:rPr>
            </w:pPr>
            <w:r w:rsidRPr="008C13E1">
              <w:rPr>
                <w:noProof/>
                <w:lang w:val="en-AU"/>
              </w:rPr>
              <w:t>ул. Большая Никитская, д. 12, строение 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38.</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"Науково-виробничий комплекс "Електронні, оптичні та механічні системи" (Общество с ограниченной ответственностью "Научно-производственный комплекс "Электронные, оптические и механические системы", ООО "НПК "ЭОМС", Limited Liability Company "Research and Production Complex "Electronic, Optical and Mechanical Systems", "NPC EOMS" LLC).</w:t>
            </w:r>
          </w:p>
          <w:p w:rsidR="002C1D65" w:rsidRPr="008C13E1" w:rsidRDefault="008A5714">
            <w:pPr>
              <w:rPr>
                <w:noProof/>
                <w:lang w:val="en-AU"/>
              </w:rPr>
            </w:pPr>
            <w:r w:rsidRPr="008C13E1">
              <w:rPr>
                <w:noProof/>
                <w:lang w:val="en-AU"/>
              </w:rPr>
              <w:t>Країна реєстрації: Російська Федерація.</w:t>
            </w:r>
          </w:p>
          <w:p w:rsidR="00215612" w:rsidRPr="008C13E1" w:rsidRDefault="008A5714">
            <w:pPr>
              <w:rPr>
                <w:noProof/>
                <w:lang w:val="en-AU"/>
              </w:rPr>
            </w:pPr>
            <w:r w:rsidRPr="008C13E1">
              <w:rPr>
                <w:noProof/>
                <w:lang w:val="en-AU"/>
              </w:rPr>
              <w:t xml:space="preserve">Відомості згідно з Єдиним державним реєстром юридичних осіб Російської Федерації: основний </w:t>
            </w:r>
          </w:p>
          <w:p w:rsidR="002C1D65" w:rsidRPr="008C13E1" w:rsidRDefault="008A5714">
            <w:pPr>
              <w:rPr>
                <w:noProof/>
                <w:lang w:val="en-AU"/>
              </w:rPr>
            </w:pPr>
            <w:r w:rsidRPr="008C13E1">
              <w:rPr>
                <w:noProof/>
                <w:lang w:val="en-AU"/>
              </w:rPr>
              <w:t>державний реєстраційний номер: 1177746419960.</w:t>
            </w:r>
          </w:p>
          <w:p w:rsidR="002C1D65" w:rsidRPr="008C13E1" w:rsidRDefault="008A5714">
            <w:pPr>
              <w:rPr>
                <w:noProof/>
                <w:lang w:val="en-AU"/>
              </w:rPr>
            </w:pPr>
            <w:r w:rsidRPr="008C13E1">
              <w:rPr>
                <w:noProof/>
                <w:lang w:val="en-AU"/>
              </w:rPr>
              <w:t>Податковий номер Російської Федерації: 7726401559.</w:t>
            </w:r>
          </w:p>
          <w:p w:rsidR="00B0587A" w:rsidRPr="008C13E1" w:rsidRDefault="008A5714">
            <w:pPr>
              <w:rPr>
                <w:noProof/>
                <w:lang w:val="en-AU"/>
              </w:rPr>
            </w:pPr>
            <w:r w:rsidRPr="008C13E1">
              <w:rPr>
                <w:noProof/>
                <w:lang w:val="en-AU"/>
              </w:rPr>
              <w:t xml:space="preserve">Місце розташування: Російська Федерація, 117105, </w:t>
            </w:r>
          </w:p>
          <w:p w:rsidR="00B0587A" w:rsidRPr="008C13E1" w:rsidRDefault="008A5714">
            <w:pPr>
              <w:rPr>
                <w:noProof/>
                <w:lang w:val="en-AU"/>
              </w:rPr>
            </w:pPr>
            <w:r w:rsidRPr="008C13E1">
              <w:rPr>
                <w:noProof/>
                <w:lang w:val="en-AU"/>
              </w:rPr>
              <w:t xml:space="preserve">м. Москва, шосе Варшавське, буд. 1, будова 17, пов./кімн. 2/1 (Российская Федерация, 117105, </w:t>
            </w:r>
          </w:p>
          <w:p w:rsidR="00B0587A" w:rsidRPr="008C13E1" w:rsidRDefault="008A5714">
            <w:pPr>
              <w:rPr>
                <w:noProof/>
                <w:lang w:val="en-AU"/>
              </w:rPr>
            </w:pPr>
            <w:r w:rsidRPr="008C13E1">
              <w:rPr>
                <w:noProof/>
                <w:lang w:val="en-AU"/>
              </w:rPr>
              <w:t xml:space="preserve">г. Москва, шоссе Варшавское, д. 1, строение 17, </w:t>
            </w:r>
          </w:p>
          <w:p w:rsidR="002C1D65" w:rsidRPr="008C13E1" w:rsidRDefault="008A5714">
            <w:pPr>
              <w:rPr>
                <w:noProof/>
                <w:lang w:val="en-AU"/>
              </w:rPr>
            </w:pPr>
            <w:r w:rsidRPr="008C13E1">
              <w:rPr>
                <w:noProof/>
                <w:lang w:val="en-AU"/>
              </w:rPr>
              <w:t>эт./ком. 2/1).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7A2BE7"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A2BE7"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39.</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"Науково-дослідний інститут космічних та авіаційних матеріалів" (Общество с ограниченной ответственностью "Научно-исследовательский институт космических и авиационных материалов", ООО "НИИКАМ", Institute of Cosmic and Aviation Materials Company Limited, NIIKAM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1067608017927.</w:t>
            </w:r>
          </w:p>
          <w:p w:rsidR="002C1D65" w:rsidRPr="008C13E1" w:rsidRDefault="008A5714">
            <w:pPr>
              <w:rPr>
                <w:noProof/>
                <w:lang w:val="en-AU"/>
              </w:rPr>
            </w:pPr>
            <w:r w:rsidRPr="008C13E1">
              <w:rPr>
                <w:noProof/>
                <w:lang w:val="en-AU"/>
              </w:rPr>
              <w:t>Податковий номер Російської Федерації: 7608012073.</w:t>
            </w:r>
          </w:p>
          <w:p w:rsidR="00B0587A" w:rsidRPr="008C13E1" w:rsidRDefault="008A5714">
            <w:pPr>
              <w:rPr>
                <w:noProof/>
                <w:lang w:val="en-AU"/>
              </w:rPr>
            </w:pPr>
            <w:r w:rsidRPr="008C13E1">
              <w:rPr>
                <w:noProof/>
                <w:lang w:val="en-AU"/>
              </w:rPr>
              <w:t xml:space="preserve">Місце розташування: Російська Федерація, 152023, Ярославська обл., м. Переславль-Залєський, </w:t>
            </w:r>
          </w:p>
          <w:p w:rsidR="002C1D65" w:rsidRPr="008C13E1" w:rsidRDefault="008A5714">
            <w:pPr>
              <w:rPr>
                <w:noProof/>
                <w:lang w:val="en-AU"/>
              </w:rPr>
            </w:pPr>
            <w:r w:rsidRPr="008C13E1">
              <w:rPr>
                <w:noProof/>
                <w:lang w:val="en-AU"/>
              </w:rPr>
              <w:t>площа Менделєєва, буд. 2Р (Российская Федерация, 152023, Ярославская обл., г. Переславль-Залесский, площадь Менделеева, д. 2Р).</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40.</w:t>
            </w:r>
          </w:p>
        </w:tc>
        <w:tc>
          <w:tcPr>
            <w:tcW w:w="1906" w:type="pct"/>
          </w:tcPr>
          <w:p w:rsidR="00760A30" w:rsidRPr="008C13E1" w:rsidRDefault="008A5714">
            <w:pPr>
              <w:rPr>
                <w:noProof/>
                <w:lang w:val="en-AU"/>
              </w:rPr>
            </w:pPr>
            <w:r w:rsidRPr="008C13E1">
              <w:rPr>
                <w:noProof/>
                <w:lang w:val="en-AU"/>
              </w:rPr>
              <w:t xml:space="preserve">Товариство з обмеженою відповідальністю </w:t>
            </w:r>
          </w:p>
          <w:p w:rsidR="00760A30" w:rsidRPr="008C13E1" w:rsidRDefault="008A5714">
            <w:pPr>
              <w:rPr>
                <w:noProof/>
                <w:lang w:val="en-AU"/>
              </w:rPr>
            </w:pPr>
            <w:r w:rsidRPr="008C13E1">
              <w:rPr>
                <w:noProof/>
                <w:lang w:val="en-AU"/>
              </w:rPr>
              <w:t xml:space="preserve">"Науково-технологічна компанія Сінтал" </w:t>
            </w:r>
          </w:p>
          <w:p w:rsidR="00760A30" w:rsidRPr="008C13E1" w:rsidRDefault="008A5714">
            <w:pPr>
              <w:rPr>
                <w:noProof/>
                <w:lang w:val="en-AU"/>
              </w:rPr>
            </w:pPr>
            <w:r w:rsidRPr="008C13E1">
              <w:rPr>
                <w:noProof/>
                <w:lang w:val="en-AU"/>
              </w:rPr>
              <w:t xml:space="preserve">(Общество с ограниченной ответственностью </w:t>
            </w:r>
          </w:p>
          <w:p w:rsidR="00760A30" w:rsidRPr="008C13E1" w:rsidRDefault="008A5714">
            <w:pPr>
              <w:rPr>
                <w:noProof/>
                <w:lang w:val="en-AU"/>
              </w:rPr>
            </w:pPr>
            <w:r w:rsidRPr="008C13E1">
              <w:rPr>
                <w:noProof/>
                <w:lang w:val="en-AU"/>
              </w:rPr>
              <w:t xml:space="preserve">"Научно-технологическая компания Синтал", </w:t>
            </w:r>
          </w:p>
          <w:p w:rsidR="002C1D65" w:rsidRPr="008C13E1" w:rsidRDefault="008A5714">
            <w:pPr>
              <w:rPr>
                <w:noProof/>
                <w:lang w:val="en-AU"/>
              </w:rPr>
            </w:pPr>
            <w:r w:rsidRPr="008C13E1">
              <w:rPr>
                <w:noProof/>
                <w:lang w:val="en-AU"/>
              </w:rPr>
              <w:t>ООО "НТК Синтал", Syntall Science &amp; Technology Company Limited, Syntall STC Ltd).</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1257700034657.</w:t>
            </w:r>
          </w:p>
          <w:p w:rsidR="002C1D65" w:rsidRPr="008C13E1" w:rsidRDefault="008A5714">
            <w:pPr>
              <w:rPr>
                <w:noProof/>
                <w:lang w:val="en-AU"/>
              </w:rPr>
            </w:pPr>
            <w:r w:rsidRPr="008C13E1">
              <w:rPr>
                <w:noProof/>
                <w:lang w:val="en-AU"/>
              </w:rPr>
              <w:t>Податковий номер Російської Федерації: 9701306321.</w:t>
            </w:r>
          </w:p>
          <w:p w:rsidR="00B0587A" w:rsidRPr="008C13E1" w:rsidRDefault="008A5714">
            <w:pPr>
              <w:rPr>
                <w:noProof/>
                <w:lang w:val="en-AU"/>
              </w:rPr>
            </w:pPr>
            <w:r w:rsidRPr="008C13E1">
              <w:rPr>
                <w:noProof/>
                <w:lang w:val="en-AU"/>
              </w:rPr>
              <w:t xml:space="preserve">Місце розташування: Російська Федерація, 105082, </w:t>
            </w:r>
          </w:p>
          <w:p w:rsidR="002C1D65" w:rsidRPr="008C13E1" w:rsidRDefault="008A5714">
            <w:pPr>
              <w:rPr>
                <w:noProof/>
                <w:lang w:val="en-AU"/>
              </w:rPr>
            </w:pPr>
            <w:r w:rsidRPr="008C13E1">
              <w:rPr>
                <w:noProof/>
                <w:lang w:val="en-AU"/>
              </w:rPr>
              <w:t>м. Москва, вул. Велика Поштова, буд. 55/59, будова 1, прим. 1/3 (Российская Федерация, 105082, г. Москва, ул. Большая Почтовая, д. 55/59, строение 1, пом. 1/3).</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41.</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"Наша Лаба" (Общество с ограниченной ответственностью "Наша Лаба", Limited Liability Company "Nasha Laba").</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1237700228765.</w:t>
            </w:r>
          </w:p>
          <w:p w:rsidR="002C1D65" w:rsidRPr="008C13E1" w:rsidRDefault="008A5714">
            <w:pPr>
              <w:rPr>
                <w:noProof/>
                <w:lang w:val="en-AU"/>
              </w:rPr>
            </w:pPr>
            <w:r w:rsidRPr="008C13E1">
              <w:rPr>
                <w:noProof/>
                <w:lang w:val="en-AU"/>
              </w:rPr>
              <w:t>Податковий номер Російської Федерації: 9701244410.</w:t>
            </w:r>
          </w:p>
          <w:p w:rsidR="00B0587A" w:rsidRPr="008C13E1" w:rsidRDefault="008A5714">
            <w:pPr>
              <w:rPr>
                <w:noProof/>
                <w:lang w:val="en-AU"/>
              </w:rPr>
            </w:pPr>
            <w:r w:rsidRPr="008C13E1">
              <w:rPr>
                <w:noProof/>
                <w:lang w:val="en-AU"/>
              </w:rPr>
              <w:t xml:space="preserve">Місце розташування: Російська Федерація, 105082, </w:t>
            </w:r>
          </w:p>
          <w:p w:rsidR="002C1D65" w:rsidRPr="008C13E1" w:rsidRDefault="008A5714">
            <w:pPr>
              <w:rPr>
                <w:noProof/>
                <w:lang w:val="en-AU"/>
              </w:rPr>
            </w:pPr>
            <w:r w:rsidRPr="008C13E1">
              <w:rPr>
                <w:noProof/>
                <w:lang w:val="en-AU"/>
              </w:rPr>
              <w:t>м. Москва, площа Спартаківська, буд.14, будова 3, прим. 3Н (Российская Федерация, 105082, г. Москва, площадь Спартаковская, д. 14, строение 3, пом. 3Н).</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760A30"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w:t>
            </w:r>
          </w:p>
          <w:p w:rsidR="002C1D65" w:rsidRPr="008C13E1" w:rsidRDefault="008A5714" w:rsidP="00F941CA">
            <w:pPr>
              <w:rPr>
                <w:noProof/>
                <w:lang w:val="en-AU"/>
              </w:rPr>
            </w:pPr>
            <w:r w:rsidRPr="008C13E1">
              <w:rPr>
                <w:noProof/>
                <w:lang w:val="en-AU"/>
              </w:rPr>
              <w:t xml:space="preserve">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42.</w:t>
            </w:r>
          </w:p>
        </w:tc>
        <w:tc>
          <w:tcPr>
            <w:tcW w:w="1906" w:type="pct"/>
          </w:tcPr>
          <w:p w:rsidR="00760A30" w:rsidRPr="008C13E1" w:rsidRDefault="008A5714">
            <w:pPr>
              <w:rPr>
                <w:noProof/>
                <w:lang w:val="en-AU"/>
              </w:rPr>
            </w:pPr>
            <w:r w:rsidRPr="008C13E1">
              <w:rPr>
                <w:noProof/>
                <w:lang w:val="en-AU"/>
              </w:rPr>
              <w:t xml:space="preserve">Товариство з обмеженою відповідальністю "НІРІТ-СІНВЕЙ Телеком Технолоджі" (Общество с ограниченной ответственностью "НИРИТ-СИНВЭЙ Телеком Технолоджи", ООО "НСТТ", Limited Liability Company "NIRIT-XINWEI Telecom Technology", </w:t>
            </w:r>
          </w:p>
          <w:p w:rsidR="002C1D65" w:rsidRPr="008C13E1" w:rsidRDefault="008A5714">
            <w:pPr>
              <w:rPr>
                <w:noProof/>
                <w:lang w:val="en-AU"/>
              </w:rPr>
            </w:pPr>
            <w:r w:rsidRPr="008C13E1">
              <w:rPr>
                <w:noProof/>
                <w:lang w:val="en-AU"/>
              </w:rPr>
              <w:t>NXTT LLC, NSTT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1127746339808.</w:t>
            </w:r>
          </w:p>
          <w:p w:rsidR="002C1D65" w:rsidRPr="008C13E1" w:rsidRDefault="008A5714">
            <w:pPr>
              <w:rPr>
                <w:noProof/>
                <w:lang w:val="en-AU"/>
              </w:rPr>
            </w:pPr>
            <w:r w:rsidRPr="008C13E1">
              <w:rPr>
                <w:noProof/>
                <w:lang w:val="en-AU"/>
              </w:rPr>
              <w:t>Податковий номер Російської Федерації: 7725755410.</w:t>
            </w:r>
          </w:p>
          <w:p w:rsidR="00B0587A" w:rsidRPr="008C13E1" w:rsidRDefault="008A5714">
            <w:pPr>
              <w:rPr>
                <w:noProof/>
                <w:lang w:val="en-AU"/>
              </w:rPr>
            </w:pPr>
            <w:r w:rsidRPr="008C13E1">
              <w:rPr>
                <w:noProof/>
                <w:lang w:val="en-AU"/>
              </w:rPr>
              <w:t xml:space="preserve">Місце розташування: Російська Федерація, 115280, </w:t>
            </w:r>
          </w:p>
          <w:p w:rsidR="00B0587A" w:rsidRPr="008C13E1" w:rsidRDefault="008A5714">
            <w:pPr>
              <w:rPr>
                <w:noProof/>
                <w:lang w:val="en-AU"/>
              </w:rPr>
            </w:pPr>
            <w:r w:rsidRPr="008C13E1">
              <w:rPr>
                <w:noProof/>
                <w:lang w:val="en-AU"/>
              </w:rPr>
              <w:t xml:space="preserve">м. Москва, вул. Ленінська Слобода, буд. 19, оф. 4011 (21 ГЗ), кімн. 08 (Российская Федерация, 115280, </w:t>
            </w:r>
          </w:p>
          <w:p w:rsidR="00B0587A" w:rsidRPr="008C13E1" w:rsidRDefault="008A5714">
            <w:pPr>
              <w:rPr>
                <w:noProof/>
                <w:lang w:val="en-AU"/>
              </w:rPr>
            </w:pPr>
            <w:r w:rsidRPr="008C13E1">
              <w:rPr>
                <w:noProof/>
                <w:lang w:val="en-AU"/>
              </w:rPr>
              <w:t xml:space="preserve">г. Москва, ул. Ленинская Слобода, д. 19, оф. 4011 </w:t>
            </w:r>
          </w:p>
          <w:p w:rsidR="002C1D65" w:rsidRPr="008C13E1" w:rsidRDefault="008A5714">
            <w:pPr>
              <w:rPr>
                <w:noProof/>
                <w:lang w:val="en-AU"/>
              </w:rPr>
            </w:pPr>
            <w:r w:rsidRPr="008C13E1">
              <w:rPr>
                <w:noProof/>
                <w:lang w:val="en-AU"/>
              </w:rPr>
              <w:t>(21 ГЗ), ком. 08).</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43.</w:t>
            </w:r>
          </w:p>
        </w:tc>
        <w:tc>
          <w:tcPr>
            <w:tcW w:w="1906" w:type="pct"/>
          </w:tcPr>
          <w:p w:rsidR="00760A30" w:rsidRPr="008C13E1" w:rsidRDefault="008A5714">
            <w:pPr>
              <w:rPr>
                <w:noProof/>
                <w:lang w:val="en-AU"/>
              </w:rPr>
            </w:pPr>
            <w:r w:rsidRPr="008C13E1">
              <w:rPr>
                <w:noProof/>
                <w:lang w:val="en-AU"/>
              </w:rPr>
              <w:t xml:space="preserve">Товариство з обмеженою відповідальністю </w:t>
            </w:r>
          </w:p>
          <w:p w:rsidR="00760A30" w:rsidRPr="008C13E1" w:rsidRDefault="008A5714">
            <w:pPr>
              <w:rPr>
                <w:noProof/>
                <w:lang w:val="en-AU"/>
              </w:rPr>
            </w:pPr>
            <w:r w:rsidRPr="008C13E1">
              <w:rPr>
                <w:noProof/>
                <w:lang w:val="en-AU"/>
              </w:rPr>
              <w:t xml:space="preserve">"НПО "Група компаній машинобудування та приладобудування" (Общество с ограниченной ответственностью "НПО "Группа компаний машиностроения и приборостроения", </w:t>
            </w:r>
          </w:p>
          <w:p w:rsidR="002C1D65" w:rsidRPr="008C13E1" w:rsidRDefault="008A5714">
            <w:pPr>
              <w:rPr>
                <w:noProof/>
                <w:lang w:val="en-AU"/>
              </w:rPr>
            </w:pPr>
            <w:r w:rsidRPr="008C13E1">
              <w:rPr>
                <w:noProof/>
                <w:lang w:val="en-AU"/>
              </w:rPr>
              <w:t>ООО "НПО "ГКМП", Limited Liability Company "The Scientific Production Association "Machinery and Tools Enginneering Group", NPO GKMP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1103256000540.</w:t>
            </w:r>
          </w:p>
          <w:p w:rsidR="002C1D65" w:rsidRPr="008C13E1" w:rsidRDefault="008A5714">
            <w:pPr>
              <w:rPr>
                <w:noProof/>
                <w:lang w:val="en-AU"/>
              </w:rPr>
            </w:pPr>
            <w:r w:rsidRPr="008C13E1">
              <w:rPr>
                <w:noProof/>
                <w:lang w:val="en-AU"/>
              </w:rPr>
              <w:t>Податковий номер Російської Федерації: 3250517421.</w:t>
            </w:r>
          </w:p>
          <w:p w:rsidR="00B0587A" w:rsidRPr="008C13E1" w:rsidRDefault="008A5714">
            <w:pPr>
              <w:rPr>
                <w:noProof/>
                <w:lang w:val="en-AU"/>
              </w:rPr>
            </w:pPr>
            <w:r w:rsidRPr="008C13E1">
              <w:rPr>
                <w:noProof/>
                <w:lang w:val="en-AU"/>
              </w:rPr>
              <w:t xml:space="preserve">Місце розташування: Російська Федерація, 121596, </w:t>
            </w:r>
          </w:p>
          <w:p w:rsidR="00B0587A" w:rsidRPr="008C13E1" w:rsidRDefault="008A5714">
            <w:pPr>
              <w:rPr>
                <w:noProof/>
                <w:lang w:val="en-AU"/>
              </w:rPr>
            </w:pPr>
            <w:r w:rsidRPr="008C13E1">
              <w:rPr>
                <w:noProof/>
                <w:lang w:val="en-AU"/>
              </w:rPr>
              <w:t xml:space="preserve">м. Москва, вул. Толбухіна, буд. 10, к. 2, прим. 1, </w:t>
            </w:r>
          </w:p>
          <w:p w:rsidR="00B0587A" w:rsidRPr="008C13E1" w:rsidRDefault="008A5714">
            <w:pPr>
              <w:rPr>
                <w:noProof/>
                <w:lang w:val="en-AU"/>
              </w:rPr>
            </w:pPr>
            <w:r w:rsidRPr="008C13E1">
              <w:rPr>
                <w:noProof/>
                <w:lang w:val="en-AU"/>
              </w:rPr>
              <w:t xml:space="preserve">кімн. 11 (Российская Федерация, 121596, г. Москва, </w:t>
            </w:r>
          </w:p>
          <w:p w:rsidR="002C1D65" w:rsidRPr="008C13E1" w:rsidRDefault="008A5714">
            <w:pPr>
              <w:rPr>
                <w:noProof/>
                <w:lang w:val="en-AU"/>
              </w:rPr>
            </w:pPr>
            <w:r w:rsidRPr="008C13E1">
              <w:rPr>
                <w:noProof/>
                <w:lang w:val="en-AU"/>
              </w:rPr>
              <w:t>ул. Толбухина, д. 10, к. 2, пом. 1, ком. 11).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44.</w:t>
            </w:r>
          </w:p>
        </w:tc>
        <w:tc>
          <w:tcPr>
            <w:tcW w:w="1906" w:type="pct"/>
          </w:tcPr>
          <w:p w:rsidR="00176DFE" w:rsidRPr="008C13E1" w:rsidRDefault="008A5714">
            <w:pPr>
              <w:rPr>
                <w:noProof/>
                <w:lang w:val="en-AU"/>
              </w:rPr>
            </w:pPr>
            <w:r w:rsidRPr="008C13E1">
              <w:rPr>
                <w:noProof/>
                <w:lang w:val="en-AU"/>
              </w:rPr>
              <w:t xml:space="preserve">Товариство з обмеженою відповідальністю </w:t>
            </w:r>
          </w:p>
          <w:p w:rsidR="00176DFE" w:rsidRPr="008C13E1" w:rsidRDefault="008A5714">
            <w:pPr>
              <w:rPr>
                <w:noProof/>
                <w:lang w:val="en-AU"/>
              </w:rPr>
            </w:pPr>
            <w:r w:rsidRPr="008C13E1">
              <w:rPr>
                <w:noProof/>
                <w:lang w:val="en-AU"/>
              </w:rPr>
              <w:t xml:space="preserve">"Опто-технологічна лабораторія" (Общество с ограниченной ответственностью </w:t>
            </w:r>
          </w:p>
          <w:p w:rsidR="002C1D65" w:rsidRPr="008C13E1" w:rsidRDefault="008A5714">
            <w:pPr>
              <w:rPr>
                <w:noProof/>
                <w:lang w:val="en-AU"/>
              </w:rPr>
            </w:pPr>
            <w:r w:rsidRPr="008C13E1">
              <w:rPr>
                <w:noProof/>
                <w:lang w:val="en-AU"/>
              </w:rPr>
              <w:t>"Опто-технологическая лаборатория", ООО "Опто-ТЛ", Limited Liability Company "Opto-Technological Laboratory", Opto-TL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1167847383087.</w:t>
            </w:r>
          </w:p>
          <w:p w:rsidR="002C1D65" w:rsidRPr="008C13E1" w:rsidRDefault="008A5714">
            <w:pPr>
              <w:rPr>
                <w:noProof/>
                <w:lang w:val="en-AU"/>
              </w:rPr>
            </w:pPr>
            <w:r w:rsidRPr="008C13E1">
              <w:rPr>
                <w:noProof/>
                <w:lang w:val="en-AU"/>
              </w:rPr>
              <w:t>Податковий номер Російської Федерації: 7804578429.</w:t>
            </w:r>
          </w:p>
          <w:p w:rsidR="00B0587A" w:rsidRPr="008C13E1" w:rsidRDefault="008A5714">
            <w:pPr>
              <w:rPr>
                <w:noProof/>
                <w:lang w:val="en-AU"/>
              </w:rPr>
            </w:pPr>
            <w:r w:rsidRPr="008C13E1">
              <w:rPr>
                <w:noProof/>
                <w:lang w:val="en-AU"/>
              </w:rPr>
              <w:t xml:space="preserve">Місце розташування: Російська Федерація, 194044, </w:t>
            </w:r>
          </w:p>
          <w:p w:rsidR="00B0587A" w:rsidRPr="008C13E1" w:rsidRDefault="008A5714">
            <w:pPr>
              <w:rPr>
                <w:noProof/>
                <w:lang w:val="en-AU"/>
              </w:rPr>
            </w:pPr>
            <w:r w:rsidRPr="008C13E1">
              <w:rPr>
                <w:noProof/>
                <w:lang w:val="en-AU"/>
              </w:rPr>
              <w:t xml:space="preserve">м. Санкт-Петербург, вул. Менделєєвська, буд. 9, </w:t>
            </w:r>
          </w:p>
          <w:p w:rsidR="002C1D65" w:rsidRPr="008C13E1" w:rsidRDefault="008A5714">
            <w:pPr>
              <w:rPr>
                <w:noProof/>
                <w:lang w:val="en-AU"/>
              </w:rPr>
            </w:pPr>
            <w:r w:rsidRPr="008C13E1">
              <w:rPr>
                <w:noProof/>
                <w:lang w:val="en-AU"/>
              </w:rPr>
              <w:t>літер В, прим. 4Н, оф. 541 (Российская Федерация, 194044, г. Санкт-Петербург, ул. Менделеевская, д. 9, литер В, пом. 4Н, оф. 541).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176DFE" w:rsidRPr="008C13E1" w:rsidRDefault="008A5714" w:rsidP="003C6B06">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45.</w:t>
            </w:r>
          </w:p>
        </w:tc>
        <w:tc>
          <w:tcPr>
            <w:tcW w:w="1906" w:type="pct"/>
          </w:tcPr>
          <w:p w:rsidR="00176DFE" w:rsidRPr="008C13E1" w:rsidRDefault="008A5714">
            <w:pPr>
              <w:rPr>
                <w:noProof/>
                <w:lang w:val="en-AU"/>
              </w:rPr>
            </w:pPr>
            <w:r w:rsidRPr="008C13E1">
              <w:rPr>
                <w:noProof/>
                <w:lang w:val="en-AU"/>
              </w:rPr>
              <w:t xml:space="preserve">Товариство з обмеженою відповідальністю </w:t>
            </w:r>
          </w:p>
          <w:p w:rsidR="00176DFE" w:rsidRPr="008C13E1" w:rsidRDefault="008A5714">
            <w:pPr>
              <w:rPr>
                <w:noProof/>
                <w:lang w:val="en-AU"/>
              </w:rPr>
            </w:pPr>
            <w:r w:rsidRPr="008C13E1">
              <w:rPr>
                <w:noProof/>
                <w:lang w:val="en-AU"/>
              </w:rPr>
              <w:t xml:space="preserve">"Павіс-плюс" (Общество с ограниченной ответственностью "Павис-плюс", </w:t>
            </w:r>
          </w:p>
          <w:p w:rsidR="002C1D65" w:rsidRPr="008C13E1" w:rsidRDefault="008A5714">
            <w:pPr>
              <w:rPr>
                <w:noProof/>
                <w:lang w:val="en-AU"/>
              </w:rPr>
            </w:pPr>
            <w:r w:rsidRPr="008C13E1">
              <w:rPr>
                <w:noProof/>
                <w:lang w:val="en-AU"/>
              </w:rPr>
              <w:t>Limited Liability Company "Pavis-Plus").</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1047602005220.</w:t>
            </w:r>
          </w:p>
          <w:p w:rsidR="002C1D65" w:rsidRPr="008C13E1" w:rsidRDefault="008A5714">
            <w:pPr>
              <w:rPr>
                <w:noProof/>
                <w:lang w:val="en-AU"/>
              </w:rPr>
            </w:pPr>
            <w:r w:rsidRPr="008C13E1">
              <w:rPr>
                <w:noProof/>
                <w:lang w:val="en-AU"/>
              </w:rPr>
              <w:t>Податковий номер Російської Федерації: 7612033044.</w:t>
            </w:r>
          </w:p>
          <w:p w:rsidR="002C1D65" w:rsidRPr="008C13E1" w:rsidRDefault="008A5714">
            <w:pPr>
              <w:rPr>
                <w:noProof/>
                <w:lang w:val="en-AU"/>
              </w:rPr>
            </w:pPr>
            <w:r w:rsidRPr="008C13E1">
              <w:rPr>
                <w:noProof/>
                <w:lang w:val="en-AU"/>
              </w:rPr>
              <w:t>Місце розташування: Російська Федерація, 152613, Ярославська обл., Угличський р-н, м. Углич, вул. Зіни Золотової, буд. 40, 12 (Российская Федерация, 152613, Ярославская обл., Угличский р-н, г. Углич, ул. Зины Золотовой, д. 40, 12).</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46.</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"Пєрєсвєт" (Общество с ограниченной ответственностью "Пересвет", Limited Liability Company "Peresvet").</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1193123018296.</w:t>
            </w:r>
          </w:p>
          <w:p w:rsidR="002C1D65" w:rsidRPr="008C13E1" w:rsidRDefault="008A5714">
            <w:pPr>
              <w:rPr>
                <w:noProof/>
                <w:lang w:val="en-AU"/>
              </w:rPr>
            </w:pPr>
            <w:r w:rsidRPr="008C13E1">
              <w:rPr>
                <w:noProof/>
                <w:lang w:val="en-AU"/>
              </w:rPr>
              <w:t>Податковий номер Російської Федерації: 3128142163.</w:t>
            </w:r>
          </w:p>
          <w:p w:rsidR="002C1D65" w:rsidRPr="008C13E1" w:rsidRDefault="008A5714">
            <w:pPr>
              <w:rPr>
                <w:noProof/>
                <w:lang w:val="en-AU"/>
              </w:rPr>
            </w:pPr>
            <w:r w:rsidRPr="008C13E1">
              <w:rPr>
                <w:noProof/>
                <w:lang w:val="en-AU"/>
              </w:rPr>
              <w:t>Місце розташування: Російська Федерація, 300012, Тульська обл., м. Тула, вул. Тимірязєва, буд. 70, оф. 221 (Российская Федерация, 300012, Тульская обл., г. Тула, ул. Тимирязева, д. 70, оф. 221).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7E3198"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E3198"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47.</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"Проінтек" (Общество с ограниченной ответственностью "Проинтек", Limited Liability Company "Prointek").</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1136450000510.</w:t>
            </w:r>
          </w:p>
          <w:p w:rsidR="002C1D65" w:rsidRPr="008C13E1" w:rsidRDefault="008A5714">
            <w:pPr>
              <w:rPr>
                <w:noProof/>
                <w:lang w:val="en-AU"/>
              </w:rPr>
            </w:pPr>
            <w:r w:rsidRPr="008C13E1">
              <w:rPr>
                <w:noProof/>
                <w:lang w:val="en-AU"/>
              </w:rPr>
              <w:t>Податковий номер Російської Федерації: 6452102231.</w:t>
            </w:r>
          </w:p>
          <w:p w:rsidR="00B0587A" w:rsidRPr="008C13E1" w:rsidRDefault="008A5714">
            <w:pPr>
              <w:rPr>
                <w:noProof/>
                <w:lang w:val="en-AU"/>
              </w:rPr>
            </w:pPr>
            <w:r w:rsidRPr="008C13E1">
              <w:rPr>
                <w:noProof/>
                <w:lang w:val="en-AU"/>
              </w:rPr>
              <w:t xml:space="preserve">Місце розташування: Російська Федерація, 410012, Саратовська обл., м. Саратов, вул. ім. Гоголя М.В., </w:t>
            </w:r>
          </w:p>
          <w:p w:rsidR="00B0587A" w:rsidRPr="008C13E1" w:rsidRDefault="008A5714">
            <w:pPr>
              <w:rPr>
                <w:noProof/>
                <w:lang w:val="en-AU"/>
              </w:rPr>
            </w:pPr>
            <w:r w:rsidRPr="008C13E1">
              <w:rPr>
                <w:noProof/>
                <w:lang w:val="en-AU"/>
              </w:rPr>
              <w:t xml:space="preserve">буд. 112/116 (Российская Федерация, 410012, Саратовская обл., г. Саратов, ул. им. Гоголя Н.В., </w:t>
            </w:r>
          </w:p>
          <w:p w:rsidR="002C1D65" w:rsidRPr="008C13E1" w:rsidRDefault="008A5714">
            <w:pPr>
              <w:rPr>
                <w:noProof/>
                <w:lang w:val="en-AU"/>
              </w:rPr>
            </w:pPr>
            <w:r w:rsidRPr="008C13E1">
              <w:rPr>
                <w:noProof/>
                <w:lang w:val="en-AU"/>
              </w:rPr>
              <w:t>д. 112/116).</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48.</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"Прок" (Общество с ограниченной ответственностью "Прок", Limited Liability Company "Prok").</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1089847004510.</w:t>
            </w:r>
          </w:p>
          <w:p w:rsidR="002C1D65" w:rsidRPr="008C13E1" w:rsidRDefault="008A5714">
            <w:pPr>
              <w:rPr>
                <w:noProof/>
                <w:lang w:val="en-AU"/>
              </w:rPr>
            </w:pPr>
            <w:r w:rsidRPr="008C13E1">
              <w:rPr>
                <w:noProof/>
                <w:lang w:val="en-AU"/>
              </w:rPr>
              <w:t>Податковий номер Російської Федерації: 7805450277.</w:t>
            </w:r>
          </w:p>
          <w:p w:rsidR="00B0587A" w:rsidRPr="008C13E1" w:rsidRDefault="008A5714">
            <w:pPr>
              <w:rPr>
                <w:noProof/>
                <w:lang w:val="en-AU"/>
              </w:rPr>
            </w:pPr>
            <w:r w:rsidRPr="008C13E1">
              <w:rPr>
                <w:noProof/>
                <w:lang w:val="en-AU"/>
              </w:rPr>
              <w:t xml:space="preserve">Місце розташування: Російська Федерація, 196247, </w:t>
            </w:r>
          </w:p>
          <w:p w:rsidR="007E3198" w:rsidRPr="008C13E1" w:rsidRDefault="008A5714">
            <w:pPr>
              <w:rPr>
                <w:noProof/>
                <w:lang w:val="en-AU"/>
              </w:rPr>
            </w:pPr>
            <w:r w:rsidRPr="008C13E1">
              <w:rPr>
                <w:noProof/>
                <w:lang w:val="en-AU"/>
              </w:rPr>
              <w:t xml:space="preserve">м. Санкт-Петербург, просп. Ленінський, буд. 160, </w:t>
            </w:r>
          </w:p>
          <w:p w:rsidR="00B0587A" w:rsidRPr="008C13E1" w:rsidRDefault="008A5714">
            <w:pPr>
              <w:rPr>
                <w:noProof/>
                <w:lang w:val="en-AU"/>
              </w:rPr>
            </w:pPr>
            <w:r w:rsidRPr="008C13E1">
              <w:rPr>
                <w:noProof/>
                <w:lang w:val="en-AU"/>
              </w:rPr>
              <w:t xml:space="preserve">літер А, прим. 27-Н, (частина прим. 628), оф. 618 (Российская Федерация, 196247, г. Санкт-Петербург, </w:t>
            </w:r>
          </w:p>
          <w:p w:rsidR="00B0587A" w:rsidRPr="008C13E1" w:rsidRDefault="008A5714">
            <w:pPr>
              <w:rPr>
                <w:noProof/>
                <w:lang w:val="en-AU"/>
              </w:rPr>
            </w:pPr>
            <w:r w:rsidRPr="008C13E1">
              <w:rPr>
                <w:noProof/>
                <w:lang w:val="en-AU"/>
              </w:rPr>
              <w:t xml:space="preserve">просп. Ленинский, д. 160, литер А, пом. 27-Н, </w:t>
            </w:r>
          </w:p>
          <w:p w:rsidR="002C1D65" w:rsidRPr="008C13E1" w:rsidRDefault="008A5714">
            <w:pPr>
              <w:rPr>
                <w:noProof/>
                <w:lang w:val="en-AU"/>
              </w:rPr>
            </w:pPr>
            <w:r w:rsidRPr="008C13E1">
              <w:rPr>
                <w:noProof/>
                <w:lang w:val="en-AU"/>
              </w:rPr>
              <w:t>(часть пом. 628), оф. 618).</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49.</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"Регіональна інструментальна компанія" (Общество с ограниченной ответственностью "Региональная инструментальная компания", ООО "РИНКОМ", Limited Liability Company "Regional Instrumentation Company", RINCOM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1093254004360.</w:t>
            </w:r>
          </w:p>
          <w:p w:rsidR="002C1D65" w:rsidRPr="008C13E1" w:rsidRDefault="008A5714">
            <w:pPr>
              <w:rPr>
                <w:noProof/>
                <w:lang w:val="en-AU"/>
              </w:rPr>
            </w:pPr>
            <w:r w:rsidRPr="008C13E1">
              <w:rPr>
                <w:noProof/>
                <w:lang w:val="en-AU"/>
              </w:rPr>
              <w:t>Податковий номер Російської Федерації: 3250511050.</w:t>
            </w:r>
          </w:p>
          <w:p w:rsidR="00B0587A" w:rsidRPr="008C13E1" w:rsidRDefault="008A5714">
            <w:pPr>
              <w:rPr>
                <w:noProof/>
                <w:lang w:val="en-AU"/>
              </w:rPr>
            </w:pPr>
            <w:r w:rsidRPr="008C13E1">
              <w:rPr>
                <w:noProof/>
                <w:lang w:val="en-AU"/>
              </w:rPr>
              <w:t xml:space="preserve">Місце розташування: Російська Федерація, 241022, Брянська обл., м. Брянськ, вул. Воровського, буд. 6, </w:t>
            </w:r>
            <w:r w:rsidR="000E4A2A" w:rsidRPr="008C13E1">
              <w:rPr>
                <w:noProof/>
                <w:lang w:val="en-AU"/>
              </w:rPr>
              <w:br/>
            </w:r>
            <w:r w:rsidRPr="008C13E1">
              <w:rPr>
                <w:noProof/>
                <w:lang w:val="en-AU"/>
              </w:rPr>
              <w:t xml:space="preserve">оф. 21 (Российская Федерация, 241022, Брянская обл., </w:t>
            </w:r>
          </w:p>
          <w:p w:rsidR="002C1D65" w:rsidRPr="008C13E1" w:rsidRDefault="008A5714">
            <w:pPr>
              <w:rPr>
                <w:noProof/>
                <w:lang w:val="en-AU"/>
              </w:rPr>
            </w:pPr>
            <w:r w:rsidRPr="008C13E1">
              <w:rPr>
                <w:noProof/>
                <w:lang w:val="en-AU"/>
              </w:rPr>
              <w:t>г. Брянск, ул. Воровского, д. 6, оф. 21).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50.</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"Рєзіст" (Общество с ограниченной ответственностью "Резист", Limited Liability Company "Rezist").</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1187746815706.</w:t>
            </w:r>
          </w:p>
          <w:p w:rsidR="002C1D65" w:rsidRPr="008C13E1" w:rsidRDefault="008A5714">
            <w:pPr>
              <w:rPr>
                <w:noProof/>
                <w:lang w:val="en-AU"/>
              </w:rPr>
            </w:pPr>
            <w:r w:rsidRPr="008C13E1">
              <w:rPr>
                <w:noProof/>
                <w:lang w:val="en-AU"/>
              </w:rPr>
              <w:t>Податковий номер Російської Федерації: 7735179100.</w:t>
            </w:r>
          </w:p>
          <w:p w:rsidR="00B0587A" w:rsidRPr="008C13E1" w:rsidRDefault="008A5714">
            <w:pPr>
              <w:rPr>
                <w:noProof/>
                <w:lang w:val="en-AU"/>
              </w:rPr>
            </w:pPr>
            <w:r w:rsidRPr="008C13E1">
              <w:rPr>
                <w:noProof/>
                <w:lang w:val="en-AU"/>
              </w:rPr>
              <w:t xml:space="preserve">Місце розташування: Російська Федерація, 124460, </w:t>
            </w:r>
          </w:p>
          <w:p w:rsidR="002C1D65" w:rsidRPr="008C13E1" w:rsidRDefault="008A5714">
            <w:pPr>
              <w:rPr>
                <w:noProof/>
                <w:lang w:val="en-AU"/>
              </w:rPr>
            </w:pPr>
            <w:r w:rsidRPr="008C13E1">
              <w:rPr>
                <w:noProof/>
                <w:lang w:val="en-AU"/>
              </w:rPr>
              <w:t>м. Москва, м. Зеленоград, вул. Конструктора Гуськова, буд. 3, будова 6, кімн. 9 (Российская Федерация, 124460, г. Москва, г. Зеленоград, ул. Конструктора Гуськова, д. 3, строение 6, ком. 9).</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51.</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"Русалмєт" (Общество с ограниченной ответственностью "Русалмет", Limited Liability Company "Rusalmet").</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1047796624369.</w:t>
            </w:r>
          </w:p>
          <w:p w:rsidR="002C1D65" w:rsidRPr="008C13E1" w:rsidRDefault="008A5714">
            <w:pPr>
              <w:rPr>
                <w:noProof/>
                <w:lang w:val="en-AU"/>
              </w:rPr>
            </w:pPr>
            <w:r w:rsidRPr="008C13E1">
              <w:rPr>
                <w:noProof/>
                <w:lang w:val="en-AU"/>
              </w:rPr>
              <w:t>Податковий номер Російської Федерації: 7703526752.</w:t>
            </w:r>
          </w:p>
          <w:p w:rsidR="00B0587A" w:rsidRPr="008C13E1" w:rsidRDefault="008A5714">
            <w:pPr>
              <w:rPr>
                <w:noProof/>
                <w:lang w:val="en-AU"/>
              </w:rPr>
            </w:pPr>
            <w:r w:rsidRPr="008C13E1">
              <w:rPr>
                <w:noProof/>
                <w:lang w:val="en-AU"/>
              </w:rPr>
              <w:t xml:space="preserve">Місце розташування: Російська Федерація, 117342, </w:t>
            </w:r>
          </w:p>
          <w:p w:rsidR="00B0587A" w:rsidRPr="008C13E1" w:rsidRDefault="008A5714">
            <w:pPr>
              <w:rPr>
                <w:noProof/>
                <w:lang w:val="en-AU"/>
              </w:rPr>
            </w:pPr>
            <w:r w:rsidRPr="008C13E1">
              <w:rPr>
                <w:noProof/>
                <w:lang w:val="en-AU"/>
              </w:rPr>
              <w:t xml:space="preserve">м. Москва, вул. Бутлерова, буд. 17Б, прим. 1Б/5 (Российская Федерация, 117342, г. Москва, </w:t>
            </w:r>
          </w:p>
          <w:p w:rsidR="002C1D65" w:rsidRPr="008C13E1" w:rsidRDefault="008A5714">
            <w:pPr>
              <w:rPr>
                <w:noProof/>
                <w:lang w:val="en-AU"/>
              </w:rPr>
            </w:pPr>
            <w:r w:rsidRPr="008C13E1">
              <w:rPr>
                <w:noProof/>
                <w:lang w:val="en-AU"/>
              </w:rPr>
              <w:t>ул. Бутлерова, д. 17Б, пом. 1Б/5).</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52.</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"Синтезатор-НН" (Общество с ограниченной ответственностью "Синтезатор-НН", Limited Liability Company "Synthesizer-NN").</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1105261000019.</w:t>
            </w:r>
          </w:p>
          <w:p w:rsidR="002C1D65" w:rsidRPr="008C13E1" w:rsidRDefault="008A5714">
            <w:pPr>
              <w:rPr>
                <w:noProof/>
                <w:lang w:val="en-AU"/>
              </w:rPr>
            </w:pPr>
            <w:r w:rsidRPr="008C13E1">
              <w:rPr>
                <w:noProof/>
                <w:lang w:val="en-AU"/>
              </w:rPr>
              <w:t>Податковий номер Російської Федерації: 5261070330.</w:t>
            </w:r>
          </w:p>
          <w:p w:rsidR="00B0587A" w:rsidRPr="008C13E1" w:rsidRDefault="008A5714">
            <w:pPr>
              <w:rPr>
                <w:noProof/>
                <w:lang w:val="en-AU"/>
              </w:rPr>
            </w:pPr>
            <w:r w:rsidRPr="008C13E1">
              <w:rPr>
                <w:noProof/>
                <w:lang w:val="en-AU"/>
              </w:rPr>
              <w:t xml:space="preserve">Місце розташування: Російська Федерація, 603152, Нижньогородська обл., м. Нижній Новгород, </w:t>
            </w:r>
          </w:p>
          <w:p w:rsidR="002C1D65" w:rsidRPr="008C13E1" w:rsidRDefault="008A5714">
            <w:pPr>
              <w:rPr>
                <w:noProof/>
                <w:lang w:val="en-AU"/>
              </w:rPr>
            </w:pPr>
            <w:r w:rsidRPr="008C13E1">
              <w:rPr>
                <w:noProof/>
                <w:lang w:val="en-AU"/>
              </w:rPr>
              <w:t>вул. Ларіна, буд. 22Г, пов. 2, кімн. 21 (Российская Федерация, 603152, Нижегородская обл., г. Нижний Новгород, ул. Ларина, д. 22Г, эт. 2, ком. 21).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0E4A2A" w:rsidRPr="008C13E1" w:rsidRDefault="008A5714" w:rsidP="00BF77BD">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53.</w:t>
            </w:r>
          </w:p>
        </w:tc>
        <w:tc>
          <w:tcPr>
            <w:tcW w:w="1906" w:type="pct"/>
          </w:tcPr>
          <w:p w:rsidR="002C1D65" w:rsidRPr="008C13E1" w:rsidRDefault="008A5714">
            <w:pPr>
              <w:rPr>
                <w:noProof/>
                <w:lang w:val="en-AU"/>
              </w:rPr>
            </w:pPr>
            <w:r w:rsidRPr="008C13E1">
              <w:rPr>
                <w:noProof/>
                <w:lang w:val="en-AU"/>
              </w:rPr>
              <w:t xml:space="preserve">Товариство з обмеженою відповідальністю </w:t>
            </w:r>
            <w:r w:rsidR="000E4A2A" w:rsidRPr="008C13E1">
              <w:rPr>
                <w:noProof/>
                <w:lang w:val="en-AU"/>
              </w:rPr>
              <w:br/>
            </w:r>
            <w:r w:rsidRPr="008C13E1">
              <w:rPr>
                <w:noProof/>
                <w:lang w:val="en-AU"/>
              </w:rPr>
              <w:t>"СПТ-Центр" (Общество с ограниченной ответственностью "СПТ-Центр", Limited Liability Company "SPT-Center", SPT-Tsentr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1147746295289.</w:t>
            </w:r>
          </w:p>
          <w:p w:rsidR="002C1D65" w:rsidRPr="008C13E1" w:rsidRDefault="008A5714">
            <w:pPr>
              <w:rPr>
                <w:noProof/>
                <w:lang w:val="en-AU"/>
              </w:rPr>
            </w:pPr>
            <w:r w:rsidRPr="008C13E1">
              <w:rPr>
                <w:noProof/>
                <w:lang w:val="en-AU"/>
              </w:rPr>
              <w:t>Податковий номер Російської Федерації: 7721826156.</w:t>
            </w:r>
          </w:p>
          <w:p w:rsidR="00B0587A" w:rsidRPr="008C13E1" w:rsidRDefault="008A5714">
            <w:pPr>
              <w:rPr>
                <w:noProof/>
                <w:lang w:val="en-AU"/>
              </w:rPr>
            </w:pPr>
            <w:r w:rsidRPr="008C13E1">
              <w:rPr>
                <w:noProof/>
                <w:lang w:val="en-AU"/>
              </w:rPr>
              <w:t xml:space="preserve">Місце розташування: Російська Федерація, 109145, </w:t>
            </w:r>
          </w:p>
          <w:p w:rsidR="00B0587A" w:rsidRPr="008C13E1" w:rsidRDefault="008A5714">
            <w:pPr>
              <w:rPr>
                <w:noProof/>
                <w:lang w:val="en-AU"/>
              </w:rPr>
            </w:pPr>
            <w:r w:rsidRPr="008C13E1">
              <w:rPr>
                <w:noProof/>
                <w:lang w:val="en-AU"/>
              </w:rPr>
              <w:t xml:space="preserve">м. Москва, вул. Привольна, буд. 2, к. 5, прим. 2/3 (Российская Федерация, 109145, г. Москва, </w:t>
            </w:r>
          </w:p>
          <w:p w:rsidR="002C1D65" w:rsidRPr="008C13E1" w:rsidRDefault="008A5714">
            <w:pPr>
              <w:rPr>
                <w:noProof/>
                <w:lang w:val="en-AU"/>
              </w:rPr>
            </w:pPr>
            <w:r w:rsidRPr="008C13E1">
              <w:rPr>
                <w:noProof/>
                <w:lang w:val="en-AU"/>
              </w:rPr>
              <w:t>ул. Привольная, д. 2, к. 5, пом. 2/3).</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54.</w:t>
            </w:r>
          </w:p>
        </w:tc>
        <w:tc>
          <w:tcPr>
            <w:tcW w:w="1906" w:type="pct"/>
          </w:tcPr>
          <w:p w:rsidR="00450408" w:rsidRPr="008C13E1" w:rsidRDefault="008A5714">
            <w:pPr>
              <w:rPr>
                <w:noProof/>
                <w:lang w:val="en-AU"/>
              </w:rPr>
            </w:pPr>
            <w:r w:rsidRPr="008C13E1">
              <w:rPr>
                <w:noProof/>
                <w:lang w:val="en-AU"/>
              </w:rPr>
              <w:t xml:space="preserve">Товариство з обмеженою відповідальністю </w:t>
            </w:r>
          </w:p>
          <w:p w:rsidR="00450408" w:rsidRPr="008C13E1" w:rsidRDefault="008A5714">
            <w:pPr>
              <w:rPr>
                <w:noProof/>
                <w:lang w:val="en-AU"/>
              </w:rPr>
            </w:pPr>
            <w:r w:rsidRPr="008C13E1">
              <w:rPr>
                <w:noProof/>
                <w:lang w:val="en-AU"/>
              </w:rPr>
              <w:t xml:space="preserve">"СТ-Периметр" (Общество с ограниченной ответственностью "СТ-Периметр", Limited Liability Company "ST-Perimeter", Limited Liability Company </w:t>
            </w:r>
          </w:p>
          <w:p w:rsidR="002C1D65" w:rsidRPr="008C13E1" w:rsidRDefault="008A5714">
            <w:pPr>
              <w:rPr>
                <w:noProof/>
                <w:lang w:val="en-AU"/>
              </w:rPr>
            </w:pPr>
            <w:r w:rsidRPr="008C13E1">
              <w:rPr>
                <w:noProof/>
                <w:lang w:val="en-AU"/>
              </w:rPr>
              <w:t>"ST-Perimetr").</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1095834000019.</w:t>
            </w:r>
          </w:p>
          <w:p w:rsidR="002C1D65" w:rsidRPr="008C13E1" w:rsidRDefault="008A5714">
            <w:pPr>
              <w:rPr>
                <w:noProof/>
                <w:lang w:val="en-AU"/>
              </w:rPr>
            </w:pPr>
            <w:r w:rsidRPr="008C13E1">
              <w:rPr>
                <w:noProof/>
                <w:lang w:val="en-AU"/>
              </w:rPr>
              <w:t>Податковий номер Російської Федерації: 5834044981.</w:t>
            </w:r>
          </w:p>
          <w:p w:rsidR="007242F5" w:rsidRPr="008C13E1" w:rsidRDefault="008A5714">
            <w:pPr>
              <w:rPr>
                <w:noProof/>
                <w:lang w:val="en-AU"/>
              </w:rPr>
            </w:pPr>
            <w:r w:rsidRPr="008C13E1">
              <w:rPr>
                <w:noProof/>
                <w:lang w:val="en-AU"/>
              </w:rPr>
              <w:t xml:space="preserve">Місце розташування: Російська Федерація, 440072, </w:t>
            </w:r>
          </w:p>
          <w:p w:rsidR="00B0587A" w:rsidRPr="008C13E1" w:rsidRDefault="008A5714">
            <w:pPr>
              <w:rPr>
                <w:noProof/>
                <w:lang w:val="en-AU"/>
              </w:rPr>
            </w:pPr>
            <w:r w:rsidRPr="008C13E1">
              <w:rPr>
                <w:noProof/>
                <w:lang w:val="en-AU"/>
              </w:rPr>
              <w:t xml:space="preserve">Пензенська обл., м. Пенза, вул. Антонова, буд. 3Г (Российская Федерация, 440072, Пензенская обл., </w:t>
            </w:r>
          </w:p>
          <w:p w:rsidR="002C1D65" w:rsidRPr="008C13E1" w:rsidRDefault="008A5714">
            <w:pPr>
              <w:rPr>
                <w:noProof/>
                <w:lang w:val="en-AU"/>
              </w:rPr>
            </w:pPr>
            <w:r w:rsidRPr="008C13E1">
              <w:rPr>
                <w:noProof/>
                <w:lang w:val="en-AU"/>
              </w:rPr>
              <w:t>г. Пенза, ул. Антонова, д. 3Г).</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7242F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7242F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55.</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"Техно Інжиніринг" (Общество с ограниченной ответственностью "Техно Инжиниринг", Limited Liability Company "Techno Engineering").</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1162130063952.</w:t>
            </w:r>
          </w:p>
          <w:p w:rsidR="002C1D65" w:rsidRPr="008C13E1" w:rsidRDefault="008A5714">
            <w:pPr>
              <w:rPr>
                <w:noProof/>
                <w:lang w:val="en-AU"/>
              </w:rPr>
            </w:pPr>
            <w:r w:rsidRPr="008C13E1">
              <w:rPr>
                <w:noProof/>
                <w:lang w:val="en-AU"/>
              </w:rPr>
              <w:t>Податковий номер Російської Федерації: 2130176979.</w:t>
            </w:r>
          </w:p>
          <w:p w:rsidR="00B0587A" w:rsidRPr="008C13E1" w:rsidRDefault="008A5714">
            <w:pPr>
              <w:rPr>
                <w:noProof/>
                <w:lang w:val="en-AU"/>
              </w:rPr>
            </w:pPr>
            <w:r w:rsidRPr="008C13E1">
              <w:rPr>
                <w:noProof/>
                <w:lang w:val="en-AU"/>
              </w:rPr>
              <w:t xml:space="preserve">Місце розташування: Російська Федерація, 428023, Чуваська Республіка </w:t>
            </w:r>
            <w:r w:rsidR="00450408" w:rsidRPr="008C13E1">
              <w:rPr>
                <w:noProof/>
                <w:lang w:val="en-AU"/>
              </w:rPr>
              <w:t>–</w:t>
            </w:r>
            <w:r w:rsidRPr="008C13E1">
              <w:rPr>
                <w:noProof/>
                <w:lang w:val="en-AU"/>
              </w:rPr>
              <w:t xml:space="preserve"> Чувашія, м. Чебоксари, </w:t>
            </w:r>
          </w:p>
          <w:p w:rsidR="00B0587A" w:rsidRPr="008C13E1" w:rsidRDefault="008A5714">
            <w:pPr>
              <w:rPr>
                <w:noProof/>
                <w:lang w:val="en-AU"/>
              </w:rPr>
            </w:pPr>
            <w:r w:rsidRPr="008C13E1">
              <w:rPr>
                <w:noProof/>
                <w:lang w:val="en-AU"/>
              </w:rPr>
              <w:t xml:space="preserve">вул. Ентузіастів, буд. 1А, кв. 40 (Российская Федерация, 428023, Чувашская Республика </w:t>
            </w:r>
            <w:r w:rsidR="00450408" w:rsidRPr="008C13E1">
              <w:rPr>
                <w:noProof/>
                <w:lang w:val="en-AU"/>
              </w:rPr>
              <w:t>–</w:t>
            </w:r>
            <w:r w:rsidRPr="008C13E1">
              <w:rPr>
                <w:noProof/>
                <w:lang w:val="en-AU"/>
              </w:rPr>
              <w:t xml:space="preserve"> Чувашия, </w:t>
            </w:r>
          </w:p>
          <w:p w:rsidR="002C1D65" w:rsidRPr="008C13E1" w:rsidRDefault="008A5714">
            <w:pPr>
              <w:rPr>
                <w:noProof/>
                <w:lang w:val="en-AU"/>
              </w:rPr>
            </w:pPr>
            <w:r w:rsidRPr="008C13E1">
              <w:rPr>
                <w:noProof/>
                <w:lang w:val="en-AU"/>
              </w:rPr>
              <w:t>г. Чебоксары, ул. Энтузиастов, д. 1А, кв. 40).</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56.</w:t>
            </w:r>
          </w:p>
        </w:tc>
        <w:tc>
          <w:tcPr>
            <w:tcW w:w="1906" w:type="pct"/>
          </w:tcPr>
          <w:p w:rsidR="007242F5" w:rsidRPr="008C13E1" w:rsidRDefault="008A5714">
            <w:pPr>
              <w:rPr>
                <w:noProof/>
                <w:lang w:val="en-AU"/>
              </w:rPr>
            </w:pPr>
            <w:r w:rsidRPr="008C13E1">
              <w:rPr>
                <w:noProof/>
                <w:lang w:val="en-AU"/>
              </w:rPr>
              <w:t xml:space="preserve">Товариство з обмеженою відповідальністю </w:t>
            </w:r>
          </w:p>
          <w:p w:rsidR="007242F5" w:rsidRPr="008C13E1" w:rsidRDefault="008A5714">
            <w:pPr>
              <w:rPr>
                <w:noProof/>
                <w:lang w:val="en-AU"/>
              </w:rPr>
            </w:pPr>
            <w:r w:rsidRPr="008C13E1">
              <w:rPr>
                <w:noProof/>
                <w:lang w:val="en-AU"/>
              </w:rPr>
              <w:t xml:space="preserve">"Торговий дім Русмєт" (Общество с ограниченной ответственностью "Торговый дом Русмет", </w:t>
            </w:r>
          </w:p>
          <w:p w:rsidR="002C1D65" w:rsidRPr="008C13E1" w:rsidRDefault="008A5714">
            <w:pPr>
              <w:rPr>
                <w:noProof/>
                <w:lang w:val="en-AU"/>
              </w:rPr>
            </w:pPr>
            <w:r w:rsidRPr="008C13E1">
              <w:rPr>
                <w:noProof/>
                <w:lang w:val="en-AU"/>
              </w:rPr>
              <w:t>ООО "ТД Русмет", Limited Liability Company "Trading House Rusmet", TD Rusmet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1097746841543.</w:t>
            </w:r>
          </w:p>
          <w:p w:rsidR="002C1D65" w:rsidRPr="008C13E1" w:rsidRDefault="008A5714">
            <w:pPr>
              <w:rPr>
                <w:noProof/>
                <w:lang w:val="en-AU"/>
              </w:rPr>
            </w:pPr>
            <w:r w:rsidRPr="008C13E1">
              <w:rPr>
                <w:noProof/>
                <w:lang w:val="en-AU"/>
              </w:rPr>
              <w:t>Податковий номер Російської Федерації: 7723743240.</w:t>
            </w:r>
          </w:p>
          <w:p w:rsidR="00B0587A" w:rsidRPr="008C13E1" w:rsidRDefault="008A5714">
            <w:pPr>
              <w:rPr>
                <w:noProof/>
                <w:lang w:val="en-AU"/>
              </w:rPr>
            </w:pPr>
            <w:r w:rsidRPr="008C13E1">
              <w:rPr>
                <w:noProof/>
                <w:lang w:val="en-AU"/>
              </w:rPr>
              <w:t xml:space="preserve">Місце розташування: Російська Федерація, 115088, </w:t>
            </w:r>
          </w:p>
          <w:p w:rsidR="002C1D65" w:rsidRPr="008C13E1" w:rsidRDefault="008A5714">
            <w:pPr>
              <w:rPr>
                <w:noProof/>
                <w:lang w:val="en-AU"/>
              </w:rPr>
            </w:pPr>
            <w:r w:rsidRPr="008C13E1">
              <w:rPr>
                <w:noProof/>
                <w:lang w:val="en-AU"/>
              </w:rPr>
              <w:t>м. Москва, проїзд 2-й Південнопортовий, буд. 14/22, будова 1 (Российская Федерация, 115088, г. Москва, проезд 2-й Южнопортовый, д. 14/22, строение 1).</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57.</w:t>
            </w:r>
          </w:p>
        </w:tc>
        <w:tc>
          <w:tcPr>
            <w:tcW w:w="1906" w:type="pct"/>
          </w:tcPr>
          <w:p w:rsidR="002C1D65" w:rsidRPr="008C13E1" w:rsidRDefault="008A5714">
            <w:pPr>
              <w:rPr>
                <w:noProof/>
                <w:lang w:val="en-AU"/>
              </w:rPr>
            </w:pPr>
            <w:r w:rsidRPr="008C13E1">
              <w:rPr>
                <w:noProof/>
                <w:lang w:val="en-AU"/>
              </w:rPr>
              <w:t>Товариство з обмеженою відповідальністю "ТСІ" (Общество с ограниченной ответственностью "ТСИ", Limited Liability Company "TSI").</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1057746773732.</w:t>
            </w:r>
          </w:p>
          <w:p w:rsidR="002C1D65" w:rsidRPr="008C13E1" w:rsidRDefault="008A5714">
            <w:pPr>
              <w:rPr>
                <w:noProof/>
                <w:lang w:val="en-AU"/>
              </w:rPr>
            </w:pPr>
            <w:r w:rsidRPr="008C13E1">
              <w:rPr>
                <w:noProof/>
                <w:lang w:val="en-AU"/>
              </w:rPr>
              <w:t>Податковий номер Російської Федерації: 7734525981.</w:t>
            </w:r>
          </w:p>
          <w:p w:rsidR="00B0587A" w:rsidRPr="008C13E1" w:rsidRDefault="008A5714">
            <w:pPr>
              <w:rPr>
                <w:noProof/>
                <w:lang w:val="en-AU"/>
              </w:rPr>
            </w:pPr>
            <w:r w:rsidRPr="008C13E1">
              <w:rPr>
                <w:noProof/>
                <w:lang w:val="en-AU"/>
              </w:rPr>
              <w:t xml:space="preserve">Місце розташування: Російська Федерація, 123098, </w:t>
            </w:r>
          </w:p>
          <w:p w:rsidR="00B0587A" w:rsidRPr="008C13E1" w:rsidRDefault="008A5714">
            <w:pPr>
              <w:rPr>
                <w:noProof/>
                <w:lang w:val="en-AU"/>
              </w:rPr>
            </w:pPr>
            <w:r w:rsidRPr="008C13E1">
              <w:rPr>
                <w:noProof/>
                <w:lang w:val="en-AU"/>
              </w:rPr>
              <w:t xml:space="preserve">м. Москва, вул. Маршала Новикова, буд. 7, прим. 1/Ц (Российская Федерация, 123098, г. Москва, </w:t>
            </w:r>
          </w:p>
          <w:p w:rsidR="002C1D65" w:rsidRPr="008C13E1" w:rsidRDefault="008A5714">
            <w:pPr>
              <w:rPr>
                <w:noProof/>
                <w:lang w:val="en-AU"/>
              </w:rPr>
            </w:pPr>
            <w:r w:rsidRPr="008C13E1">
              <w:rPr>
                <w:noProof/>
                <w:lang w:val="en-AU"/>
              </w:rPr>
              <w:t>ул. Маршала Новикова, д. 7, пом. 1/Ц).</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58.</w:t>
            </w:r>
          </w:p>
        </w:tc>
        <w:tc>
          <w:tcPr>
            <w:tcW w:w="1906" w:type="pct"/>
          </w:tcPr>
          <w:p w:rsidR="00D016F8" w:rsidRPr="008C13E1" w:rsidRDefault="008A5714">
            <w:pPr>
              <w:rPr>
                <w:noProof/>
                <w:lang w:val="en-AU"/>
              </w:rPr>
            </w:pPr>
            <w:r w:rsidRPr="008C13E1">
              <w:rPr>
                <w:noProof/>
                <w:lang w:val="en-AU"/>
              </w:rPr>
              <w:t xml:space="preserve">Товариство з обмеженою відповідальністю "Фраст-М" (Общество с ограниченной ответственностью </w:t>
            </w:r>
          </w:p>
          <w:p w:rsidR="002C1D65" w:rsidRPr="008C13E1" w:rsidRDefault="008A5714">
            <w:pPr>
              <w:rPr>
                <w:noProof/>
                <w:lang w:val="en-AU"/>
              </w:rPr>
            </w:pPr>
            <w:r w:rsidRPr="008C13E1">
              <w:rPr>
                <w:noProof/>
                <w:lang w:val="en-AU"/>
              </w:rPr>
              <w:t>"Фраст-М", Limited Liability Company "Frast-M").</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1157746059140.</w:t>
            </w:r>
          </w:p>
          <w:p w:rsidR="002C1D65" w:rsidRPr="008C13E1" w:rsidRDefault="008A5714">
            <w:pPr>
              <w:rPr>
                <w:noProof/>
                <w:lang w:val="en-AU"/>
              </w:rPr>
            </w:pPr>
            <w:r w:rsidRPr="008C13E1">
              <w:rPr>
                <w:noProof/>
                <w:lang w:val="en-AU"/>
              </w:rPr>
              <w:t>Податковий номер Російської Федерації: 7735140374.</w:t>
            </w:r>
          </w:p>
          <w:p w:rsidR="00B0587A" w:rsidRPr="008C13E1" w:rsidRDefault="008A5714">
            <w:pPr>
              <w:rPr>
                <w:noProof/>
                <w:lang w:val="en-AU"/>
              </w:rPr>
            </w:pPr>
            <w:r w:rsidRPr="008C13E1">
              <w:rPr>
                <w:noProof/>
                <w:lang w:val="en-AU"/>
              </w:rPr>
              <w:t xml:space="preserve">Місце розташування: Російська Федерація, 124460, </w:t>
            </w:r>
          </w:p>
          <w:p w:rsidR="00B0587A" w:rsidRPr="008C13E1" w:rsidRDefault="008A5714">
            <w:pPr>
              <w:rPr>
                <w:noProof/>
                <w:lang w:val="en-AU"/>
              </w:rPr>
            </w:pPr>
            <w:r w:rsidRPr="008C13E1">
              <w:rPr>
                <w:noProof/>
                <w:lang w:val="en-AU"/>
              </w:rPr>
              <w:t xml:space="preserve">м. Москва, м. Зеленоград, вул. Конструктора Гуськова, буд. 3, будова 7 (Российская Федерация, 124460, </w:t>
            </w:r>
          </w:p>
          <w:p w:rsidR="00B0587A" w:rsidRPr="008C13E1" w:rsidRDefault="008A5714">
            <w:pPr>
              <w:rPr>
                <w:noProof/>
                <w:lang w:val="en-AU"/>
              </w:rPr>
            </w:pPr>
            <w:r w:rsidRPr="008C13E1">
              <w:rPr>
                <w:noProof/>
                <w:lang w:val="en-AU"/>
              </w:rPr>
              <w:t xml:space="preserve">г. Москва, г. Зеленоград, ул. Конструктора Гуськова, </w:t>
            </w:r>
          </w:p>
          <w:p w:rsidR="002C1D65" w:rsidRPr="008C13E1" w:rsidRDefault="008A5714">
            <w:pPr>
              <w:rPr>
                <w:noProof/>
                <w:lang w:val="en-AU"/>
              </w:rPr>
            </w:pPr>
            <w:r w:rsidRPr="008C13E1">
              <w:rPr>
                <w:noProof/>
                <w:lang w:val="en-AU"/>
              </w:rPr>
              <w:t>д. 3, строение 7).</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59.</w:t>
            </w:r>
          </w:p>
        </w:tc>
        <w:tc>
          <w:tcPr>
            <w:tcW w:w="1906" w:type="pct"/>
          </w:tcPr>
          <w:p w:rsidR="002C1D65" w:rsidRPr="008C13E1" w:rsidRDefault="008A5714">
            <w:pPr>
              <w:rPr>
                <w:noProof/>
                <w:lang w:val="en-AU"/>
              </w:rPr>
            </w:pPr>
            <w:r w:rsidRPr="008C13E1">
              <w:rPr>
                <w:noProof/>
                <w:lang w:val="en-AU"/>
              </w:rPr>
              <w:t xml:space="preserve">Товариство з обмеженою відповідальністю Науково-виробнича фірма "Матеріали-К" (Общество с ограниченной ответственностью Научно-производственная фирма "Материалы-К", </w:t>
            </w:r>
            <w:r w:rsidR="00817B15" w:rsidRPr="008C13E1">
              <w:rPr>
                <w:noProof/>
                <w:lang w:val="en-AU"/>
              </w:rPr>
              <w:br/>
            </w:r>
            <w:r w:rsidRPr="008C13E1">
              <w:rPr>
                <w:noProof/>
                <w:lang w:val="en-AU"/>
              </w:rPr>
              <w:t xml:space="preserve">ООО НПФ "Материалы-К", Limited Liability Company Research and Production Company "Materialy-K", </w:t>
            </w:r>
            <w:r w:rsidR="00817B15" w:rsidRPr="008C13E1">
              <w:rPr>
                <w:noProof/>
                <w:lang w:val="en-AU"/>
              </w:rPr>
              <w:br/>
            </w:r>
            <w:r w:rsidRPr="008C13E1">
              <w:rPr>
                <w:noProof/>
                <w:lang w:val="en-AU"/>
              </w:rPr>
              <w:t>NPF Materialy-K LLC).</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1037100321037.</w:t>
            </w:r>
          </w:p>
          <w:p w:rsidR="002C1D65" w:rsidRPr="008C13E1" w:rsidRDefault="008A5714">
            <w:pPr>
              <w:rPr>
                <w:noProof/>
                <w:lang w:val="en-AU"/>
              </w:rPr>
            </w:pPr>
            <w:r w:rsidRPr="008C13E1">
              <w:rPr>
                <w:noProof/>
                <w:lang w:val="en-AU"/>
              </w:rPr>
              <w:t>Податковий номер Російської Федерації: 7104019954.</w:t>
            </w:r>
          </w:p>
          <w:p w:rsidR="00B0587A" w:rsidRPr="008C13E1" w:rsidRDefault="008A5714">
            <w:pPr>
              <w:rPr>
                <w:noProof/>
                <w:lang w:val="en-AU"/>
              </w:rPr>
            </w:pPr>
            <w:r w:rsidRPr="008C13E1">
              <w:rPr>
                <w:noProof/>
                <w:lang w:val="en-AU"/>
              </w:rPr>
              <w:t xml:space="preserve">Місце розташування: Російська Федерація, 300016, Тульська обл., м. Тула, вул. Доктора Гумілевської, </w:t>
            </w:r>
          </w:p>
          <w:p w:rsidR="002C1D65" w:rsidRPr="008C13E1" w:rsidRDefault="008A5714">
            <w:pPr>
              <w:rPr>
                <w:noProof/>
                <w:lang w:val="en-AU"/>
              </w:rPr>
            </w:pPr>
            <w:r w:rsidRPr="008C13E1">
              <w:rPr>
                <w:noProof/>
                <w:lang w:val="en-AU"/>
              </w:rPr>
              <w:t>буд. 16 (Российская Федерация, 300016, Тульская обл., г. Тула, ул. Доктора Гумилевской, д. 16).</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60.</w:t>
            </w:r>
          </w:p>
        </w:tc>
        <w:tc>
          <w:tcPr>
            <w:tcW w:w="1906" w:type="pct"/>
          </w:tcPr>
          <w:p w:rsidR="00D016F8" w:rsidRPr="008C13E1" w:rsidRDefault="008A5714">
            <w:pPr>
              <w:rPr>
                <w:noProof/>
                <w:lang w:val="en-AU"/>
              </w:rPr>
            </w:pPr>
            <w:r w:rsidRPr="008C13E1">
              <w:rPr>
                <w:noProof/>
                <w:lang w:val="en-AU"/>
              </w:rPr>
              <w:t xml:space="preserve">Товариство з обмеженою відповідальністю НПП "Елір" (Общество с ограниченной ответственностью </w:t>
            </w:r>
          </w:p>
          <w:p w:rsidR="002C1D65" w:rsidRPr="008C13E1" w:rsidRDefault="008A5714">
            <w:pPr>
              <w:rPr>
                <w:noProof/>
                <w:lang w:val="en-AU"/>
              </w:rPr>
            </w:pPr>
            <w:r w:rsidRPr="008C13E1">
              <w:rPr>
                <w:noProof/>
                <w:lang w:val="en-AU"/>
              </w:rPr>
              <w:t>НПП "Элир", Limited Liability Company NPP "Elir").</w:t>
            </w:r>
          </w:p>
          <w:p w:rsidR="002C1D65" w:rsidRPr="008C13E1" w:rsidRDefault="008A5714">
            <w:pPr>
              <w:rPr>
                <w:noProof/>
                <w:lang w:val="en-AU"/>
              </w:rPr>
            </w:pPr>
            <w:r w:rsidRPr="008C13E1">
              <w:rPr>
                <w:noProof/>
                <w:lang w:val="en-AU"/>
              </w:rPr>
              <w:t>Країна реєстрації: Російська Федерація.</w:t>
            </w:r>
          </w:p>
          <w:p w:rsidR="002C1D65" w:rsidRPr="008C13E1" w:rsidRDefault="008A5714">
            <w:pPr>
              <w:rPr>
                <w:noProof/>
                <w:lang w:val="en-AU"/>
              </w:rPr>
            </w:pPr>
            <w:r w:rsidRPr="008C13E1">
              <w:rPr>
                <w:noProof/>
                <w:lang w:val="en-AU"/>
              </w:rPr>
              <w:t>Відомості згідно з Єдиним державним реєстром юридичних осіб Російської Федерації: основний державний реєстраційний номер: 1025401496636.</w:t>
            </w:r>
          </w:p>
          <w:p w:rsidR="002C1D65" w:rsidRPr="008C13E1" w:rsidRDefault="008A5714">
            <w:pPr>
              <w:rPr>
                <w:noProof/>
                <w:lang w:val="en-AU"/>
              </w:rPr>
            </w:pPr>
            <w:r w:rsidRPr="008C13E1">
              <w:rPr>
                <w:noProof/>
                <w:lang w:val="en-AU"/>
              </w:rPr>
              <w:t>Податковий номер Російської Федерації: 5404116546.</w:t>
            </w:r>
          </w:p>
          <w:p w:rsidR="00B0587A" w:rsidRPr="008C13E1" w:rsidRDefault="008A5714">
            <w:pPr>
              <w:rPr>
                <w:noProof/>
                <w:lang w:val="en-AU"/>
              </w:rPr>
            </w:pPr>
            <w:r w:rsidRPr="008C13E1">
              <w:rPr>
                <w:noProof/>
                <w:lang w:val="en-AU"/>
              </w:rPr>
              <w:t xml:space="preserve">Місце розташування: Російська Федерація, 630054, Новосибірська обл., м. Новосибірськ, вул. Титова, </w:t>
            </w:r>
          </w:p>
          <w:p w:rsidR="002C1D65" w:rsidRPr="008C13E1" w:rsidRDefault="008A5714">
            <w:pPr>
              <w:rPr>
                <w:noProof/>
                <w:lang w:val="en-AU"/>
              </w:rPr>
            </w:pPr>
            <w:r w:rsidRPr="008C13E1">
              <w:rPr>
                <w:noProof/>
                <w:lang w:val="en-AU"/>
              </w:rPr>
              <w:t xml:space="preserve">буд. 14 (Российская Федерация, 630054, </w:t>
            </w:r>
            <w:r w:rsidR="0094051A" w:rsidRPr="008C13E1">
              <w:rPr>
                <w:noProof/>
                <w:lang w:val="en-AU"/>
              </w:rPr>
              <w:br/>
            </w:r>
            <w:r w:rsidRPr="008C13E1">
              <w:rPr>
                <w:noProof/>
                <w:lang w:val="en-AU"/>
              </w:rPr>
              <w:t>Новосибирская обл., г. Новосибирск, ул. Титова, д. 14).</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94051A" w:rsidRPr="008C13E1" w:rsidRDefault="008A5714" w:rsidP="00BF77BD">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61.</w:t>
            </w:r>
          </w:p>
        </w:tc>
        <w:tc>
          <w:tcPr>
            <w:tcW w:w="1906" w:type="pct"/>
          </w:tcPr>
          <w:p w:rsidR="0094051A" w:rsidRPr="008C13E1" w:rsidRDefault="008A5714">
            <w:pPr>
              <w:rPr>
                <w:noProof/>
                <w:lang w:val="en-AU"/>
              </w:rPr>
            </w:pPr>
            <w:r w:rsidRPr="008C13E1">
              <w:rPr>
                <w:noProof/>
                <w:lang w:val="en-AU"/>
              </w:rPr>
              <w:t xml:space="preserve">Бейцзін Семікор Зет-Кей-Екс Електронік </w:t>
            </w:r>
          </w:p>
          <w:p w:rsidR="002C1D65" w:rsidRPr="008C13E1" w:rsidRDefault="008A5714">
            <w:pPr>
              <w:rPr>
                <w:noProof/>
                <w:lang w:val="en-AU"/>
              </w:rPr>
            </w:pPr>
            <w:r w:rsidRPr="008C13E1">
              <w:rPr>
                <w:noProof/>
                <w:lang w:val="en-AU"/>
              </w:rPr>
              <w:t>Еквіпмент Ко., Лтд (Beijing Semicore ZKX Electronic Equipment Co., Ltd).</w:t>
            </w:r>
          </w:p>
          <w:p w:rsidR="002C1D65" w:rsidRPr="008C13E1" w:rsidRDefault="008A5714">
            <w:pPr>
              <w:rPr>
                <w:noProof/>
                <w:lang w:val="en-AU"/>
              </w:rPr>
            </w:pPr>
            <w:r w:rsidRPr="008C13E1">
              <w:rPr>
                <w:noProof/>
                <w:lang w:val="en-AU"/>
              </w:rPr>
              <w:t>Країна реєстрації: Китайська Народна Республіка.</w:t>
            </w:r>
          </w:p>
          <w:p w:rsidR="002C1D65" w:rsidRPr="008C13E1" w:rsidRDefault="008A5714">
            <w:pPr>
              <w:rPr>
                <w:noProof/>
                <w:lang w:val="en-AU"/>
              </w:rPr>
            </w:pPr>
            <w:r w:rsidRPr="008C13E1">
              <w:rPr>
                <w:noProof/>
                <w:lang w:val="en-AU"/>
              </w:rPr>
              <w:t>Єдиний соціальний кредитний код: 91110112MA01KTDF11.</w:t>
            </w:r>
          </w:p>
          <w:p w:rsidR="002C1D65" w:rsidRPr="008C13E1" w:rsidRDefault="008A5714">
            <w:pPr>
              <w:rPr>
                <w:noProof/>
                <w:lang w:val="en-AU"/>
              </w:rPr>
            </w:pPr>
            <w:r w:rsidRPr="008C13E1">
              <w:rPr>
                <w:noProof/>
                <w:lang w:val="en-AU"/>
              </w:rPr>
              <w:t>Універсальний код суб'єкта господарювання: MA01KTDF-1.</w:t>
            </w:r>
          </w:p>
          <w:p w:rsidR="002C1D65" w:rsidRPr="008C13E1" w:rsidRDefault="008A5714">
            <w:pPr>
              <w:rPr>
                <w:noProof/>
                <w:lang w:val="en-AU"/>
              </w:rPr>
            </w:pPr>
            <w:r w:rsidRPr="008C13E1">
              <w:rPr>
                <w:noProof/>
                <w:lang w:val="en-AU"/>
              </w:rPr>
              <w:t>Реєстраційний номер Китайської Народної Республіки: 110112027310962.</w:t>
            </w:r>
          </w:p>
          <w:p w:rsidR="00B0587A" w:rsidRPr="008C13E1" w:rsidRDefault="008A5714">
            <w:pPr>
              <w:rPr>
                <w:noProof/>
                <w:lang w:val="en-AU"/>
              </w:rPr>
            </w:pPr>
            <w:r w:rsidRPr="008C13E1">
              <w:rPr>
                <w:noProof/>
                <w:lang w:val="en-AU"/>
              </w:rPr>
              <w:t xml:space="preserve">Місце розташування: Китайська Народна Республіка, </w:t>
            </w:r>
          </w:p>
          <w:p w:rsidR="0094051A" w:rsidRPr="008C13E1" w:rsidRDefault="008A5714">
            <w:pPr>
              <w:rPr>
                <w:noProof/>
                <w:lang w:val="en-AU"/>
              </w:rPr>
            </w:pPr>
            <w:r w:rsidRPr="008C13E1">
              <w:rPr>
                <w:noProof/>
                <w:lang w:val="en-AU"/>
              </w:rPr>
              <w:t xml:space="preserve">м. Пекін (Room 102-2002, Floor 20, Building В, </w:t>
            </w:r>
          </w:p>
          <w:p w:rsidR="0094051A" w:rsidRPr="008C13E1" w:rsidRDefault="008A5714">
            <w:pPr>
              <w:rPr>
                <w:noProof/>
                <w:lang w:val="en-AU"/>
              </w:rPr>
            </w:pPr>
            <w:r w:rsidRPr="008C13E1">
              <w:rPr>
                <w:noProof/>
                <w:lang w:val="en-AU"/>
              </w:rPr>
              <w:t xml:space="preserve">Building 1, No. 19 Ronghua Middle Road, </w:t>
            </w:r>
          </w:p>
          <w:p w:rsidR="0094051A" w:rsidRPr="008C13E1" w:rsidRDefault="008A5714">
            <w:pPr>
              <w:rPr>
                <w:noProof/>
                <w:lang w:val="en-AU"/>
              </w:rPr>
            </w:pPr>
            <w:r w:rsidRPr="008C13E1">
              <w:rPr>
                <w:noProof/>
                <w:lang w:val="en-AU"/>
              </w:rPr>
              <w:t xml:space="preserve">Beijing Economic and Technological Development Zone, </w:t>
            </w:r>
          </w:p>
          <w:p w:rsidR="002C1D65" w:rsidRPr="008C13E1" w:rsidRDefault="008A5714">
            <w:pPr>
              <w:rPr>
                <w:noProof/>
                <w:lang w:val="en-AU"/>
              </w:rPr>
            </w:pPr>
            <w:r w:rsidRPr="008C13E1">
              <w:rPr>
                <w:noProof/>
                <w:lang w:val="en-AU"/>
              </w:rPr>
              <w:t>Beijing, China).</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62.</w:t>
            </w:r>
          </w:p>
        </w:tc>
        <w:tc>
          <w:tcPr>
            <w:tcW w:w="1906" w:type="pct"/>
          </w:tcPr>
          <w:p w:rsidR="002C1D65" w:rsidRPr="008C13E1" w:rsidRDefault="008A5714">
            <w:pPr>
              <w:rPr>
                <w:noProof/>
                <w:lang w:val="en-AU"/>
              </w:rPr>
            </w:pPr>
            <w:r w:rsidRPr="008C13E1">
              <w:rPr>
                <w:noProof/>
                <w:lang w:val="en-AU"/>
              </w:rPr>
              <w:t>Бейцзін Сіньвей Текнолоджі Груп Ко., Лтд (Beijing Xinwei Technology Group Co., Ltd).</w:t>
            </w:r>
          </w:p>
          <w:p w:rsidR="002C1D65" w:rsidRPr="008C13E1" w:rsidRDefault="008A5714">
            <w:pPr>
              <w:rPr>
                <w:noProof/>
                <w:lang w:val="en-AU"/>
              </w:rPr>
            </w:pPr>
            <w:r w:rsidRPr="008C13E1">
              <w:rPr>
                <w:noProof/>
                <w:lang w:val="en-AU"/>
              </w:rPr>
              <w:t>Країна реєстрації: Китайська Народна Республіка.</w:t>
            </w:r>
          </w:p>
          <w:p w:rsidR="002C1D65" w:rsidRPr="008C13E1" w:rsidRDefault="008A5714">
            <w:pPr>
              <w:rPr>
                <w:noProof/>
                <w:lang w:val="en-AU"/>
              </w:rPr>
            </w:pPr>
            <w:r w:rsidRPr="008C13E1">
              <w:rPr>
                <w:noProof/>
                <w:lang w:val="en-AU"/>
              </w:rPr>
              <w:t>Єдиний соціальний кредитний код: 91110000101927796W.</w:t>
            </w:r>
          </w:p>
          <w:p w:rsidR="002C1D65" w:rsidRPr="008C13E1" w:rsidRDefault="008A5714">
            <w:pPr>
              <w:rPr>
                <w:noProof/>
                <w:lang w:val="en-AU"/>
              </w:rPr>
            </w:pPr>
            <w:r w:rsidRPr="008C13E1">
              <w:rPr>
                <w:noProof/>
                <w:lang w:val="en-AU"/>
              </w:rPr>
              <w:t>Реєстраційний номер Китайської Народної Республіки: 110000004631855.</w:t>
            </w:r>
          </w:p>
          <w:p w:rsidR="00B0587A" w:rsidRPr="008C13E1" w:rsidRDefault="008A5714">
            <w:pPr>
              <w:rPr>
                <w:noProof/>
                <w:lang w:val="en-AU"/>
              </w:rPr>
            </w:pPr>
            <w:r w:rsidRPr="008C13E1">
              <w:rPr>
                <w:noProof/>
                <w:lang w:val="en-AU"/>
              </w:rPr>
              <w:t xml:space="preserve">Місце розташування: Китайська Народна Республіка, </w:t>
            </w:r>
          </w:p>
          <w:p w:rsidR="002C1D65" w:rsidRPr="008C13E1" w:rsidRDefault="008A5714">
            <w:pPr>
              <w:rPr>
                <w:noProof/>
                <w:lang w:val="en-AU"/>
              </w:rPr>
            </w:pPr>
            <w:r w:rsidRPr="008C13E1">
              <w:rPr>
                <w:noProof/>
                <w:lang w:val="en-AU"/>
              </w:rPr>
              <w:t>м. Пекін (1st Floor, Building 7, Zhongguancun Software Park, No. 8 Dongbeiwang West Road, Haidian District, Beijing, China).</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94051A"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63.</w:t>
            </w:r>
          </w:p>
        </w:tc>
        <w:tc>
          <w:tcPr>
            <w:tcW w:w="1906" w:type="pct"/>
          </w:tcPr>
          <w:p w:rsidR="002C1D65" w:rsidRPr="008C13E1" w:rsidRDefault="008A5714">
            <w:pPr>
              <w:rPr>
                <w:noProof/>
                <w:lang w:val="en-AU"/>
              </w:rPr>
            </w:pPr>
            <w:r w:rsidRPr="008C13E1">
              <w:rPr>
                <w:noProof/>
                <w:lang w:val="en-AU"/>
              </w:rPr>
              <w:t>Бейцзін Сіньвей Телеком Текнолоджі Ко., Лтд (Бейцзін Сіньвей Ком'юнікейшн Текнолоджі Ко., Лтд, Beijing Xinwei Telecom Technology Co., Ltd, Beijing Xinwei Communication Technology Co., Ltd).</w:t>
            </w:r>
          </w:p>
          <w:p w:rsidR="002C1D65" w:rsidRPr="008C13E1" w:rsidRDefault="008A5714">
            <w:pPr>
              <w:rPr>
                <w:noProof/>
                <w:lang w:val="en-AU"/>
              </w:rPr>
            </w:pPr>
            <w:r w:rsidRPr="008C13E1">
              <w:rPr>
                <w:noProof/>
                <w:lang w:val="en-AU"/>
              </w:rPr>
              <w:t>Країна реєстрації: Китайська Народна Республіка.</w:t>
            </w:r>
          </w:p>
          <w:p w:rsidR="002C1D65" w:rsidRPr="008C13E1" w:rsidRDefault="008A5714">
            <w:pPr>
              <w:rPr>
                <w:noProof/>
                <w:lang w:val="en-AU"/>
              </w:rPr>
            </w:pPr>
            <w:r w:rsidRPr="008C13E1">
              <w:rPr>
                <w:noProof/>
                <w:lang w:val="en-AU"/>
              </w:rPr>
              <w:t>Єдиний соціальний кредитний код: 91110108600038766W.</w:t>
            </w:r>
          </w:p>
          <w:p w:rsidR="002C1D65" w:rsidRPr="008C13E1" w:rsidRDefault="008A5714">
            <w:pPr>
              <w:rPr>
                <w:noProof/>
                <w:lang w:val="en-AU"/>
              </w:rPr>
            </w:pPr>
            <w:r w:rsidRPr="008C13E1">
              <w:rPr>
                <w:noProof/>
                <w:lang w:val="en-AU"/>
              </w:rPr>
              <w:t>Реєстраційний номер Китайської Народної Республіки: 110000410108211.</w:t>
            </w:r>
          </w:p>
          <w:p w:rsidR="00B0587A" w:rsidRPr="008C13E1" w:rsidRDefault="008A5714">
            <w:pPr>
              <w:rPr>
                <w:noProof/>
                <w:lang w:val="en-AU"/>
              </w:rPr>
            </w:pPr>
            <w:r w:rsidRPr="008C13E1">
              <w:rPr>
                <w:noProof/>
                <w:lang w:val="en-AU"/>
              </w:rPr>
              <w:t xml:space="preserve">Місце розташування: Китайська Народна Республіка, </w:t>
            </w:r>
          </w:p>
          <w:p w:rsidR="002C1D65" w:rsidRPr="008C13E1" w:rsidRDefault="008A5714">
            <w:pPr>
              <w:rPr>
                <w:noProof/>
                <w:lang w:val="en-AU"/>
              </w:rPr>
            </w:pPr>
            <w:r w:rsidRPr="008C13E1">
              <w:rPr>
                <w:noProof/>
                <w:lang w:val="en-AU"/>
              </w:rPr>
              <w:t>м. Пекін (7 Zhongguancun Software Park, 8 Dongbeiwang West Rd, Beijing, 100193 China).</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64.</w:t>
            </w:r>
          </w:p>
        </w:tc>
        <w:tc>
          <w:tcPr>
            <w:tcW w:w="1906" w:type="pct"/>
          </w:tcPr>
          <w:p w:rsidR="00B023E7" w:rsidRPr="008C13E1" w:rsidRDefault="008A5714">
            <w:pPr>
              <w:rPr>
                <w:noProof/>
                <w:lang w:val="en-AU"/>
              </w:rPr>
            </w:pPr>
            <w:r w:rsidRPr="008C13E1">
              <w:rPr>
                <w:noProof/>
                <w:lang w:val="en-AU"/>
              </w:rPr>
              <w:t xml:space="preserve">Бейцзін Скайрайзон Евіейшн Індастрі Інвестмент Ко., Лтд (Бейцзін Тяньцзяо Евіейшн Індастрі </w:t>
            </w:r>
          </w:p>
          <w:p w:rsidR="00B023E7" w:rsidRPr="008C13E1" w:rsidRDefault="008A5714">
            <w:pPr>
              <w:rPr>
                <w:noProof/>
                <w:lang w:val="en-AU"/>
              </w:rPr>
            </w:pPr>
            <w:r w:rsidRPr="008C13E1">
              <w:rPr>
                <w:noProof/>
                <w:lang w:val="en-AU"/>
              </w:rPr>
              <w:t xml:space="preserve">Інвестмент Ко., Лтд, Beijing Skyrizon Aviation </w:t>
            </w:r>
          </w:p>
          <w:p w:rsidR="00B023E7" w:rsidRPr="008C13E1" w:rsidRDefault="008A5714">
            <w:pPr>
              <w:rPr>
                <w:noProof/>
                <w:lang w:val="en-AU"/>
              </w:rPr>
            </w:pPr>
            <w:r w:rsidRPr="008C13E1">
              <w:rPr>
                <w:noProof/>
                <w:lang w:val="en-AU"/>
              </w:rPr>
              <w:t xml:space="preserve">Industry Investment Co., Ltd, Beijing Tianjiao </w:t>
            </w:r>
          </w:p>
          <w:p w:rsidR="002C1D65" w:rsidRPr="008C13E1" w:rsidRDefault="008A5714">
            <w:pPr>
              <w:rPr>
                <w:noProof/>
                <w:lang w:val="en-AU"/>
              </w:rPr>
            </w:pPr>
            <w:r w:rsidRPr="008C13E1">
              <w:rPr>
                <w:noProof/>
                <w:lang w:val="en-AU"/>
              </w:rPr>
              <w:t>Aviation Industry Investment Co., Ltd).</w:t>
            </w:r>
          </w:p>
          <w:p w:rsidR="002C1D65" w:rsidRPr="008C13E1" w:rsidRDefault="008A5714">
            <w:pPr>
              <w:rPr>
                <w:noProof/>
                <w:lang w:val="en-AU"/>
              </w:rPr>
            </w:pPr>
            <w:r w:rsidRPr="008C13E1">
              <w:rPr>
                <w:noProof/>
                <w:lang w:val="en-AU"/>
              </w:rPr>
              <w:t>Країна реєстрації: Китайська Народна Республіка.</w:t>
            </w:r>
          </w:p>
          <w:p w:rsidR="002C1D65" w:rsidRPr="008C13E1" w:rsidRDefault="008A5714">
            <w:pPr>
              <w:rPr>
                <w:noProof/>
                <w:lang w:val="en-AU"/>
              </w:rPr>
            </w:pPr>
            <w:r w:rsidRPr="008C13E1">
              <w:rPr>
                <w:noProof/>
                <w:lang w:val="en-AU"/>
              </w:rPr>
              <w:t>Єдиний соціальний кредитний код: 91110108318063917T.</w:t>
            </w:r>
          </w:p>
          <w:p w:rsidR="00B0587A" w:rsidRPr="008C13E1" w:rsidRDefault="008A5714">
            <w:pPr>
              <w:rPr>
                <w:noProof/>
                <w:lang w:val="en-AU"/>
              </w:rPr>
            </w:pPr>
            <w:r w:rsidRPr="008C13E1">
              <w:rPr>
                <w:noProof/>
                <w:lang w:val="en-AU"/>
              </w:rPr>
              <w:t xml:space="preserve">Місце розташування: Китайська Народна Республіка, </w:t>
            </w:r>
          </w:p>
          <w:p w:rsidR="00B023E7" w:rsidRPr="008C13E1" w:rsidRDefault="008A5714">
            <w:pPr>
              <w:rPr>
                <w:noProof/>
                <w:lang w:val="en-AU"/>
              </w:rPr>
            </w:pPr>
            <w:r w:rsidRPr="008C13E1">
              <w:rPr>
                <w:noProof/>
                <w:lang w:val="en-AU"/>
              </w:rPr>
              <w:t xml:space="preserve">м. Пекін (21/F, Tower C Zhizhen Plaza, </w:t>
            </w:r>
          </w:p>
          <w:p w:rsidR="002C1D65" w:rsidRPr="008C13E1" w:rsidRDefault="008A5714">
            <w:pPr>
              <w:rPr>
                <w:noProof/>
                <w:lang w:val="en-AU"/>
              </w:rPr>
            </w:pPr>
            <w:r w:rsidRPr="008C13E1">
              <w:rPr>
                <w:noProof/>
                <w:lang w:val="en-AU"/>
              </w:rPr>
              <w:t>No. 7 Zhichun Road, Haidian District, Beijing, China).</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65.</w:t>
            </w:r>
          </w:p>
        </w:tc>
        <w:tc>
          <w:tcPr>
            <w:tcW w:w="1906" w:type="pct"/>
          </w:tcPr>
          <w:p w:rsidR="002C1D65" w:rsidRPr="008C13E1" w:rsidRDefault="008A5714">
            <w:pPr>
              <w:rPr>
                <w:noProof/>
                <w:lang w:val="en-AU"/>
              </w:rPr>
            </w:pPr>
            <w:r w:rsidRPr="008C13E1">
              <w:rPr>
                <w:noProof/>
                <w:lang w:val="en-AU"/>
              </w:rPr>
              <w:t>Ем-Сі-Еф Текнолоджіз Лтд (MCF Technologies Ltd).</w:t>
            </w:r>
          </w:p>
          <w:p w:rsidR="002C1D65" w:rsidRPr="008C13E1" w:rsidRDefault="008A5714">
            <w:pPr>
              <w:rPr>
                <w:noProof/>
                <w:lang w:val="en-AU"/>
              </w:rPr>
            </w:pPr>
            <w:r w:rsidRPr="008C13E1">
              <w:rPr>
                <w:noProof/>
                <w:lang w:val="en-AU"/>
              </w:rPr>
              <w:t>Країна реєстрації: Китайська Народна Республіка.</w:t>
            </w:r>
          </w:p>
          <w:p w:rsidR="00B0587A" w:rsidRPr="008C13E1" w:rsidRDefault="008A5714">
            <w:pPr>
              <w:rPr>
                <w:noProof/>
                <w:lang w:val="en-AU"/>
              </w:rPr>
            </w:pPr>
            <w:r w:rsidRPr="008C13E1">
              <w:rPr>
                <w:noProof/>
                <w:lang w:val="en-AU"/>
              </w:rPr>
              <w:t xml:space="preserve">Місце розташування: Китайська Народна Республіка, </w:t>
            </w:r>
          </w:p>
          <w:p w:rsidR="002C1D65" w:rsidRPr="008C13E1" w:rsidRDefault="008A5714">
            <w:pPr>
              <w:rPr>
                <w:noProof/>
                <w:lang w:val="en-AU"/>
              </w:rPr>
            </w:pPr>
            <w:r w:rsidRPr="008C13E1">
              <w:rPr>
                <w:noProof/>
                <w:lang w:val="en-AU"/>
              </w:rPr>
              <w:t>м. Пекін (Building 2, No. 11, Xinghuo Road, Science City, Beijing, China).</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66.</w:t>
            </w:r>
          </w:p>
        </w:tc>
        <w:tc>
          <w:tcPr>
            <w:tcW w:w="1906" w:type="pct"/>
          </w:tcPr>
          <w:p w:rsidR="00B023E7" w:rsidRPr="008C13E1" w:rsidRDefault="008A5714">
            <w:pPr>
              <w:rPr>
                <w:noProof/>
                <w:lang w:val="en-AU"/>
              </w:rPr>
            </w:pPr>
            <w:r w:rsidRPr="008C13E1">
              <w:rPr>
                <w:noProof/>
                <w:lang w:val="en-AU"/>
              </w:rPr>
              <w:t xml:space="preserve">Моцзі-Нано Текнолоджі Ко., Лтд (Бейцзін Моцзі Текнолоджі Ко., Лтд, Moji-Nano Technology Co., </w:t>
            </w:r>
          </w:p>
          <w:p w:rsidR="002C1D65" w:rsidRPr="008C13E1" w:rsidRDefault="008A5714">
            <w:pPr>
              <w:rPr>
                <w:noProof/>
                <w:lang w:val="en-AU"/>
              </w:rPr>
            </w:pPr>
            <w:r w:rsidRPr="008C13E1">
              <w:rPr>
                <w:noProof/>
                <w:lang w:val="en-AU"/>
              </w:rPr>
              <w:t>Ltd, Beijing Moji Technology Co., Ltd).</w:t>
            </w:r>
          </w:p>
          <w:p w:rsidR="002C1D65" w:rsidRPr="008C13E1" w:rsidRDefault="008A5714">
            <w:pPr>
              <w:rPr>
                <w:noProof/>
                <w:lang w:val="en-AU"/>
              </w:rPr>
            </w:pPr>
            <w:r w:rsidRPr="008C13E1">
              <w:rPr>
                <w:noProof/>
                <w:lang w:val="en-AU"/>
              </w:rPr>
              <w:t>Країна реєстрації: Китайська Народна Республіка.</w:t>
            </w:r>
          </w:p>
          <w:p w:rsidR="002C1D65" w:rsidRPr="008C13E1" w:rsidRDefault="008A5714">
            <w:pPr>
              <w:rPr>
                <w:noProof/>
                <w:lang w:val="en-AU"/>
              </w:rPr>
            </w:pPr>
            <w:r w:rsidRPr="008C13E1">
              <w:rPr>
                <w:noProof/>
                <w:lang w:val="en-AU"/>
              </w:rPr>
              <w:t>Єдиний соціальний кредитний код: 91110114MA01BJT552.</w:t>
            </w:r>
          </w:p>
          <w:p w:rsidR="002C1D65" w:rsidRPr="008C13E1" w:rsidRDefault="008A5714">
            <w:pPr>
              <w:rPr>
                <w:noProof/>
                <w:lang w:val="en-AU"/>
              </w:rPr>
            </w:pPr>
            <w:r w:rsidRPr="008C13E1">
              <w:rPr>
                <w:noProof/>
                <w:lang w:val="en-AU"/>
              </w:rPr>
              <w:t>Універсальний код суб'єкта господарювання: MA01BJT5-5.</w:t>
            </w:r>
          </w:p>
          <w:p w:rsidR="00B0587A" w:rsidRPr="008C13E1" w:rsidRDefault="008A5714">
            <w:pPr>
              <w:rPr>
                <w:noProof/>
                <w:lang w:val="en-AU"/>
              </w:rPr>
            </w:pPr>
            <w:r w:rsidRPr="008C13E1">
              <w:rPr>
                <w:noProof/>
                <w:lang w:val="en-AU"/>
              </w:rPr>
              <w:t xml:space="preserve">Місце розташування: Китайська Народна Республіка, </w:t>
            </w:r>
          </w:p>
          <w:p w:rsidR="002C1D65" w:rsidRPr="008C13E1" w:rsidRDefault="008A5714">
            <w:pPr>
              <w:rPr>
                <w:noProof/>
                <w:lang w:val="en-AU"/>
              </w:rPr>
            </w:pPr>
            <w:r w:rsidRPr="008C13E1">
              <w:rPr>
                <w:noProof/>
                <w:lang w:val="en-AU"/>
              </w:rPr>
              <w:t>м. Сучжоу (No.68 Xinchang Road, Suzhou Industrial Park, Suzhou, China).</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67.</w:t>
            </w:r>
          </w:p>
        </w:tc>
        <w:tc>
          <w:tcPr>
            <w:tcW w:w="1906" w:type="pct"/>
          </w:tcPr>
          <w:p w:rsidR="00B023E7" w:rsidRPr="008C13E1" w:rsidRDefault="008A5714">
            <w:pPr>
              <w:rPr>
                <w:noProof/>
                <w:lang w:val="en-AU"/>
              </w:rPr>
            </w:pPr>
            <w:r w:rsidRPr="008C13E1">
              <w:rPr>
                <w:noProof/>
                <w:lang w:val="en-AU"/>
              </w:rPr>
              <w:t xml:space="preserve">Чунцин Сіньвей Телеком Текнолоджі Ко., Лтд </w:t>
            </w:r>
          </w:p>
          <w:p w:rsidR="002C1D65" w:rsidRPr="008C13E1" w:rsidRDefault="008A5714">
            <w:pPr>
              <w:rPr>
                <w:noProof/>
                <w:lang w:val="en-AU"/>
              </w:rPr>
            </w:pPr>
            <w:r w:rsidRPr="008C13E1">
              <w:rPr>
                <w:noProof/>
                <w:lang w:val="en-AU"/>
              </w:rPr>
              <w:t>(Чонцин Сінвей Телеком Технолоджі Лтд, Чунцин Сіньвей Ком'юнікейшн Текнолоджі Ко., Лтд, Chongqing Xinwei Telecom Technology Co., Ltd).</w:t>
            </w:r>
          </w:p>
          <w:p w:rsidR="002C1D65" w:rsidRPr="008C13E1" w:rsidRDefault="008A5714">
            <w:pPr>
              <w:rPr>
                <w:noProof/>
                <w:lang w:val="en-AU"/>
              </w:rPr>
            </w:pPr>
            <w:r w:rsidRPr="008C13E1">
              <w:rPr>
                <w:noProof/>
                <w:lang w:val="en-AU"/>
              </w:rPr>
              <w:t>Країна реєстрації: Китайська Народна Республіка.</w:t>
            </w:r>
          </w:p>
          <w:p w:rsidR="002C1D65" w:rsidRPr="008C13E1" w:rsidRDefault="008A5714">
            <w:pPr>
              <w:rPr>
                <w:noProof/>
                <w:lang w:val="en-AU"/>
              </w:rPr>
            </w:pPr>
            <w:r w:rsidRPr="008C13E1">
              <w:rPr>
                <w:noProof/>
                <w:lang w:val="en-AU"/>
              </w:rPr>
              <w:t>Єдиний соціальний кредитний код: 91500000202828105B.</w:t>
            </w:r>
          </w:p>
          <w:p w:rsidR="002C1D65" w:rsidRPr="008C13E1" w:rsidRDefault="008A5714">
            <w:pPr>
              <w:rPr>
                <w:noProof/>
                <w:lang w:val="en-AU"/>
              </w:rPr>
            </w:pPr>
            <w:r w:rsidRPr="008C13E1">
              <w:rPr>
                <w:noProof/>
                <w:lang w:val="en-AU"/>
              </w:rPr>
              <w:t>Реєстраційний номер Китайської Народної Республіки: 500903000019590.</w:t>
            </w:r>
          </w:p>
          <w:p w:rsidR="00B0587A" w:rsidRPr="008C13E1" w:rsidRDefault="008A5714">
            <w:pPr>
              <w:rPr>
                <w:noProof/>
                <w:lang w:val="en-AU"/>
              </w:rPr>
            </w:pPr>
            <w:r w:rsidRPr="008C13E1">
              <w:rPr>
                <w:noProof/>
                <w:lang w:val="en-AU"/>
              </w:rPr>
              <w:t xml:space="preserve">Місце розташування: Китайська Народна Республіка, </w:t>
            </w:r>
          </w:p>
          <w:p w:rsidR="00A5335B" w:rsidRPr="008C13E1" w:rsidRDefault="008A5714">
            <w:pPr>
              <w:rPr>
                <w:noProof/>
                <w:lang w:val="en-AU"/>
              </w:rPr>
            </w:pPr>
            <w:r w:rsidRPr="008C13E1">
              <w:rPr>
                <w:noProof/>
                <w:lang w:val="en-AU"/>
              </w:rPr>
              <w:t xml:space="preserve">м. Чунцин (№ 21, Wuyang St, Xiushan County, </w:t>
            </w:r>
          </w:p>
          <w:p w:rsidR="002C1D65" w:rsidRPr="008C13E1" w:rsidRDefault="008A5714">
            <w:pPr>
              <w:rPr>
                <w:noProof/>
                <w:lang w:val="en-AU"/>
              </w:rPr>
            </w:pPr>
            <w:r w:rsidRPr="008C13E1">
              <w:rPr>
                <w:noProof/>
                <w:lang w:val="en-AU"/>
              </w:rPr>
              <w:t>Chongqing City, 409900 Chain Chongqing, China).</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68.</w:t>
            </w:r>
          </w:p>
        </w:tc>
        <w:tc>
          <w:tcPr>
            <w:tcW w:w="1906" w:type="pct"/>
          </w:tcPr>
          <w:p w:rsidR="002C1D65" w:rsidRPr="008C13E1" w:rsidRDefault="008A5714">
            <w:pPr>
              <w:rPr>
                <w:noProof/>
                <w:lang w:val="en-AU"/>
              </w:rPr>
            </w:pPr>
            <w:r w:rsidRPr="008C13E1">
              <w:rPr>
                <w:noProof/>
                <w:lang w:val="en-AU"/>
              </w:rPr>
              <w:t>Гонконг Скайрайзон Холдінг Лімітед (Hong Kong Skyrizon Holding Limited).</w:t>
            </w:r>
          </w:p>
          <w:p w:rsidR="002C1D65" w:rsidRPr="008C13E1" w:rsidRDefault="008A5714">
            <w:pPr>
              <w:rPr>
                <w:noProof/>
                <w:lang w:val="en-AU"/>
              </w:rPr>
            </w:pPr>
            <w:r w:rsidRPr="008C13E1">
              <w:rPr>
                <w:noProof/>
                <w:lang w:val="en-AU"/>
              </w:rPr>
              <w:t>Країна реєстрації: Китайська Народна Республіка, Особливий адміністративний район Гонконг.</w:t>
            </w:r>
          </w:p>
          <w:p w:rsidR="002C1D65" w:rsidRPr="008C13E1" w:rsidRDefault="008A5714">
            <w:pPr>
              <w:rPr>
                <w:noProof/>
                <w:lang w:val="en-AU"/>
              </w:rPr>
            </w:pPr>
            <w:r w:rsidRPr="008C13E1">
              <w:rPr>
                <w:noProof/>
                <w:lang w:val="en-AU"/>
              </w:rPr>
              <w:t>Реєстраційний номер Китайської Народної Республіки, Особливого адміністративного району Гонконгу: 2157187.</w:t>
            </w:r>
          </w:p>
          <w:p w:rsidR="002C1D65" w:rsidRPr="008C13E1" w:rsidRDefault="008A5714">
            <w:pPr>
              <w:rPr>
                <w:noProof/>
                <w:lang w:val="en-AU"/>
              </w:rPr>
            </w:pPr>
            <w:r w:rsidRPr="008C13E1">
              <w:rPr>
                <w:noProof/>
                <w:lang w:val="en-AU"/>
              </w:rPr>
              <w:t>Відомості згідно з Торговим реєстром особливого адміністративного району Гонконг: 63950232.</w:t>
            </w:r>
          </w:p>
          <w:p w:rsidR="00A5335B" w:rsidRPr="008C13E1" w:rsidRDefault="008A5714">
            <w:pPr>
              <w:rPr>
                <w:noProof/>
                <w:lang w:val="en-AU"/>
              </w:rPr>
            </w:pPr>
            <w:r w:rsidRPr="008C13E1">
              <w:rPr>
                <w:noProof/>
                <w:lang w:val="en-AU"/>
              </w:rPr>
              <w:t xml:space="preserve">Місце розташування: Китайська Народна Республіка, спеціальний адміністративний район Гонконг </w:t>
            </w:r>
          </w:p>
          <w:p w:rsidR="002C1D65" w:rsidRPr="008C13E1" w:rsidRDefault="008A5714">
            <w:pPr>
              <w:rPr>
                <w:noProof/>
                <w:lang w:val="en-AU"/>
              </w:rPr>
            </w:pPr>
            <w:r w:rsidRPr="008C13E1">
              <w:rPr>
                <w:noProof/>
                <w:lang w:val="en-AU"/>
              </w:rPr>
              <w:t>(Room 702 7/F Kowloon Building, 555, Nathan Road Kln, Hong Kong).</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A5335B" w:rsidRPr="008C13E1" w:rsidRDefault="008A5714" w:rsidP="003E7833">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t>69.</w:t>
            </w:r>
          </w:p>
        </w:tc>
        <w:tc>
          <w:tcPr>
            <w:tcW w:w="1906" w:type="pct"/>
          </w:tcPr>
          <w:p w:rsidR="002C1D65" w:rsidRPr="008C13E1" w:rsidRDefault="008A5714">
            <w:pPr>
              <w:rPr>
                <w:noProof/>
                <w:lang w:val="en-AU"/>
              </w:rPr>
            </w:pPr>
            <w:r w:rsidRPr="008C13E1">
              <w:rPr>
                <w:noProof/>
                <w:lang w:val="en-AU"/>
              </w:rPr>
              <w:t>Расвіл Телеком Лімітед (Russwill Telecom Limited).</w:t>
            </w:r>
          </w:p>
          <w:p w:rsidR="002C1D65" w:rsidRPr="008C13E1" w:rsidRDefault="008A5714">
            <w:pPr>
              <w:rPr>
                <w:noProof/>
                <w:lang w:val="en-AU"/>
              </w:rPr>
            </w:pPr>
            <w:r w:rsidRPr="008C13E1">
              <w:rPr>
                <w:noProof/>
                <w:lang w:val="en-AU"/>
              </w:rPr>
              <w:t>Країна реєстрації: Китайська Народна Республіка, Особливий адміністративний район Гонконг.</w:t>
            </w:r>
          </w:p>
          <w:p w:rsidR="002C1D65" w:rsidRPr="008C13E1" w:rsidRDefault="008A5714">
            <w:pPr>
              <w:rPr>
                <w:noProof/>
                <w:lang w:val="en-AU"/>
              </w:rPr>
            </w:pPr>
            <w:r w:rsidRPr="008C13E1">
              <w:rPr>
                <w:noProof/>
                <w:lang w:val="en-AU"/>
              </w:rPr>
              <w:t>Відомості згідно з Торговим реєстром особливого адміністративного району Гонконг: 63465675.</w:t>
            </w:r>
          </w:p>
          <w:p w:rsidR="00A5335B" w:rsidRPr="008C13E1" w:rsidRDefault="008A5714">
            <w:pPr>
              <w:rPr>
                <w:noProof/>
                <w:lang w:val="en-AU"/>
              </w:rPr>
            </w:pPr>
            <w:r w:rsidRPr="008C13E1">
              <w:rPr>
                <w:noProof/>
                <w:lang w:val="en-AU"/>
              </w:rPr>
              <w:t xml:space="preserve">Місце розташування: Китайська Народна Республіка, спеціальний адміністративний район Гонконг </w:t>
            </w:r>
          </w:p>
          <w:p w:rsidR="002C1D65" w:rsidRPr="008C13E1" w:rsidRDefault="008A5714">
            <w:pPr>
              <w:rPr>
                <w:noProof/>
                <w:lang w:val="en-AU"/>
              </w:rPr>
            </w:pPr>
            <w:r w:rsidRPr="008C13E1">
              <w:rPr>
                <w:noProof/>
                <w:lang w:val="en-AU"/>
              </w:rPr>
              <w:t>(Room 1201, 12/F Tai Sang Bank Building 130-132 Des Voeux Road, Cental Hong Kong).</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2C1D65"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tr w:rsidR="00F941CA" w:rsidRPr="008C13E1" w:rsidTr="0052728C">
        <w:trPr>
          <w:jc w:val="center"/>
        </w:trPr>
        <w:tc>
          <w:tcPr>
            <w:tcW w:w="137" w:type="pct"/>
          </w:tcPr>
          <w:p w:rsidR="002C1D65" w:rsidRPr="008C13E1" w:rsidRDefault="008A5714">
            <w:pPr>
              <w:rPr>
                <w:noProof/>
                <w:lang w:val="en-AU"/>
              </w:rPr>
            </w:pPr>
            <w:r w:rsidRPr="008C13E1">
              <w:rPr>
                <w:noProof/>
                <w:lang w:val="en-AU"/>
              </w:rPr>
              <w:lastRenderedPageBreak/>
              <w:t>70.</w:t>
            </w:r>
          </w:p>
        </w:tc>
        <w:tc>
          <w:tcPr>
            <w:tcW w:w="1906" w:type="pct"/>
          </w:tcPr>
          <w:p w:rsidR="002C1D65" w:rsidRPr="008C13E1" w:rsidRDefault="008A5714">
            <w:pPr>
              <w:rPr>
                <w:noProof/>
                <w:lang w:val="en-AU"/>
              </w:rPr>
            </w:pPr>
            <w:r w:rsidRPr="008C13E1">
              <w:rPr>
                <w:noProof/>
                <w:lang w:val="en-AU"/>
              </w:rPr>
              <w:t>Скайрайзон Ейркрафт Холдінгз Лімітед (Skyrizon Aircraft Holdings Limited).</w:t>
            </w:r>
          </w:p>
          <w:p w:rsidR="002C1D65" w:rsidRPr="008C13E1" w:rsidRDefault="008A5714">
            <w:pPr>
              <w:rPr>
                <w:noProof/>
                <w:lang w:val="en-AU"/>
              </w:rPr>
            </w:pPr>
            <w:r w:rsidRPr="008C13E1">
              <w:rPr>
                <w:noProof/>
                <w:lang w:val="en-AU"/>
              </w:rPr>
              <w:t>Країна реєстрації: Британські Віргінські Острови.</w:t>
            </w:r>
          </w:p>
          <w:p w:rsidR="002C1D65" w:rsidRPr="008C13E1" w:rsidRDefault="008A5714">
            <w:pPr>
              <w:rPr>
                <w:noProof/>
                <w:lang w:val="en-AU"/>
              </w:rPr>
            </w:pPr>
            <w:r w:rsidRPr="008C13E1">
              <w:rPr>
                <w:noProof/>
                <w:lang w:val="en-AU"/>
              </w:rPr>
              <w:t>Відомості згідно з Торговим реєстром Британських Віргінських Островів: 1776352.</w:t>
            </w:r>
          </w:p>
          <w:p w:rsidR="00D22BE2" w:rsidRPr="008C13E1" w:rsidRDefault="008A5714">
            <w:pPr>
              <w:rPr>
                <w:noProof/>
                <w:lang w:val="en-AU"/>
              </w:rPr>
            </w:pPr>
            <w:r w:rsidRPr="008C13E1">
              <w:rPr>
                <w:noProof/>
                <w:lang w:val="en-AU"/>
              </w:rPr>
              <w:t xml:space="preserve">Місце розташування: Британські Віргінські Острови, </w:t>
            </w:r>
          </w:p>
          <w:p w:rsidR="00A5335B" w:rsidRPr="008C13E1" w:rsidRDefault="008A5714">
            <w:pPr>
              <w:rPr>
                <w:noProof/>
                <w:lang w:val="en-AU"/>
              </w:rPr>
            </w:pPr>
            <w:r w:rsidRPr="008C13E1">
              <w:rPr>
                <w:noProof/>
                <w:lang w:val="en-AU"/>
              </w:rPr>
              <w:t xml:space="preserve">м. Род-Таун (Kingston Chambers, PO Box 173, </w:t>
            </w:r>
          </w:p>
          <w:p w:rsidR="002C1D65" w:rsidRPr="008C13E1" w:rsidRDefault="008A5714">
            <w:pPr>
              <w:rPr>
                <w:noProof/>
                <w:lang w:val="en-AU"/>
              </w:rPr>
            </w:pPr>
            <w:r w:rsidRPr="008C13E1">
              <w:rPr>
                <w:noProof/>
                <w:lang w:val="en-AU"/>
              </w:rPr>
              <w:t>Road Town, Tortola, British Virgin Islands).</w:t>
            </w:r>
          </w:p>
        </w:tc>
        <w:tc>
          <w:tcPr>
            <w:tcW w:w="2369" w:type="pct"/>
          </w:tcPr>
          <w:p w:rsidR="002C1D65" w:rsidRPr="008C13E1" w:rsidRDefault="008A5714" w:rsidP="00F941CA">
            <w:pPr>
              <w:rPr>
                <w:noProof/>
                <w:lang w:val="en-AU"/>
              </w:rPr>
            </w:pPr>
            <w:r w:rsidRPr="008C13E1">
              <w:rPr>
                <w:noProof/>
                <w:lang w:val="en-AU"/>
              </w:rPr>
              <w:t xml:space="preserve">1) позбавлення державних нагород України, інших форм відзначення; </w:t>
            </w:r>
          </w:p>
          <w:p w:rsidR="002C1D65" w:rsidRPr="008C13E1" w:rsidRDefault="008A5714" w:rsidP="00F941CA">
            <w:pPr>
              <w:rPr>
                <w:noProof/>
                <w:lang w:val="en-AU"/>
              </w:rPr>
            </w:pPr>
            <w:r w:rsidRPr="008C13E1">
              <w:rPr>
                <w:noProof/>
                <w:lang w:val="en-AU"/>
              </w:rPr>
              <w:t xml:space="preserve">2) блокування </w:t>
            </w:r>
            <w:r w:rsidR="0052728C" w:rsidRPr="008C13E1">
              <w:rPr>
                <w:noProof/>
                <w:lang w:val="en-AU"/>
              </w:rPr>
              <w:t>активів – тимчасове</w:t>
            </w:r>
            <w:r w:rsidRPr="008C13E1">
              <w:rPr>
                <w:noProof/>
                <w:lang w:val="en-AU"/>
              </w:rP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2C1D65" w:rsidRPr="008C13E1" w:rsidRDefault="008A5714" w:rsidP="00F941CA">
            <w:pPr>
              <w:rPr>
                <w:noProof/>
                <w:lang w:val="en-AU"/>
              </w:rPr>
            </w:pPr>
            <w:r w:rsidRPr="008C13E1">
              <w:rPr>
                <w:noProof/>
                <w:lang w:val="en-AU"/>
              </w:rPr>
              <w:t xml:space="preserve">3) обмеження торговельних операцій (повне припинення); </w:t>
            </w:r>
          </w:p>
          <w:p w:rsidR="002C1D65" w:rsidRPr="008C13E1" w:rsidRDefault="008A5714" w:rsidP="00F941CA">
            <w:pPr>
              <w:rPr>
                <w:noProof/>
                <w:lang w:val="en-AU"/>
              </w:rPr>
            </w:pPr>
            <w:r w:rsidRPr="008C13E1">
              <w:rPr>
                <w:noProof/>
                <w:lang w:val="en-AU"/>
              </w:rPr>
              <w:t xml:space="preserve">4) обмеження, часткове чи повне припинення транзиту ресурсів, польотів та перевезень територією України (повне припинення); </w:t>
            </w:r>
          </w:p>
          <w:p w:rsidR="002C1D65" w:rsidRPr="008C13E1" w:rsidRDefault="008A5714" w:rsidP="00F941CA">
            <w:pPr>
              <w:rPr>
                <w:noProof/>
                <w:lang w:val="en-AU"/>
              </w:rPr>
            </w:pPr>
            <w:r w:rsidRPr="008C13E1">
              <w:rPr>
                <w:noProof/>
                <w:lang w:val="en-AU"/>
              </w:rPr>
              <w:t xml:space="preserve">5) запобігання виведенню капіталів за межі України; </w:t>
            </w:r>
          </w:p>
          <w:p w:rsidR="00A5335B" w:rsidRPr="008C13E1" w:rsidRDefault="008A5714" w:rsidP="00F941CA">
            <w:pPr>
              <w:rPr>
                <w:noProof/>
                <w:lang w:val="en-AU"/>
              </w:rPr>
            </w:pPr>
            <w:r w:rsidRPr="008C13E1">
              <w:rPr>
                <w:noProof/>
                <w:lang w:val="en-AU"/>
              </w:rPr>
              <w:t>6) зупинення виконання економічних та фінансових зобов</w:t>
            </w:r>
            <w:r w:rsidR="0052728C" w:rsidRPr="008C13E1">
              <w:rPr>
                <w:noProof/>
                <w:lang w:val="en-AU"/>
              </w:rPr>
              <w:t>'</w:t>
            </w:r>
            <w:r w:rsidRPr="008C13E1">
              <w:rPr>
                <w:noProof/>
                <w:lang w:val="en-AU"/>
              </w:rPr>
              <w:t xml:space="preserve">язань; </w:t>
            </w:r>
          </w:p>
          <w:p w:rsidR="002C1D65" w:rsidRPr="008C13E1" w:rsidRDefault="008A5714" w:rsidP="00F941CA">
            <w:pPr>
              <w:rPr>
                <w:noProof/>
                <w:lang w:val="en-AU"/>
              </w:rPr>
            </w:pPr>
            <w:r w:rsidRPr="008C13E1">
              <w:rPr>
                <w:noProof/>
                <w:lang w:val="en-AU"/>
              </w:rP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2C1D65" w:rsidRPr="008C13E1" w:rsidRDefault="008A5714" w:rsidP="00F941CA">
            <w:pPr>
              <w:rPr>
                <w:noProof/>
                <w:lang w:val="en-AU"/>
              </w:rPr>
            </w:pPr>
            <w:r w:rsidRPr="008C13E1">
              <w:rPr>
                <w:noProof/>
                <w:lang w:val="en-AU"/>
              </w:rP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C1D65" w:rsidRPr="008C13E1" w:rsidRDefault="008A5714" w:rsidP="00F941CA">
            <w:pPr>
              <w:rPr>
                <w:noProof/>
                <w:lang w:val="en-AU"/>
              </w:rPr>
            </w:pPr>
            <w:r w:rsidRPr="008C13E1">
              <w:rPr>
                <w:noProof/>
                <w:lang w:val="en-AU"/>
              </w:rPr>
              <w:t xml:space="preserve">9) заборона здійснення публічних та оборонних закупівель товарів, робіт і послуг у юридичних </w:t>
            </w:r>
            <w:r w:rsidR="0052728C" w:rsidRPr="008C13E1">
              <w:rPr>
                <w:noProof/>
                <w:lang w:val="en-AU"/>
              </w:rPr>
              <w:t>осіб – резидентів</w:t>
            </w:r>
            <w:r w:rsidRPr="008C13E1">
              <w:rPr>
                <w:noProof/>
                <w:lang w:val="en-AU"/>
              </w:rP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2728C" w:rsidRPr="008C13E1">
              <w:rPr>
                <w:noProof/>
                <w:lang w:val="en-AU"/>
              </w:rPr>
              <w:t>'</w:t>
            </w:r>
            <w:r w:rsidRPr="008C13E1">
              <w:rPr>
                <w:noProof/>
                <w:lang w:val="en-AU"/>
              </w:rP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C1D65" w:rsidRPr="008C13E1" w:rsidRDefault="008A5714" w:rsidP="00F941CA">
            <w:pPr>
              <w:rPr>
                <w:noProof/>
                <w:lang w:val="en-AU"/>
              </w:rPr>
            </w:pPr>
            <w:r w:rsidRPr="008C13E1">
              <w:rPr>
                <w:noProof/>
                <w:lang w:val="en-AU"/>
              </w:rP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C1D65" w:rsidRPr="008C13E1" w:rsidRDefault="008A5714" w:rsidP="00F941CA">
            <w:pPr>
              <w:rPr>
                <w:noProof/>
                <w:lang w:val="en-AU"/>
              </w:rPr>
            </w:pPr>
            <w:r w:rsidRPr="008C13E1">
              <w:rPr>
                <w:noProof/>
                <w:lang w:val="en-AU"/>
              </w:rP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2C1D65" w:rsidRPr="008C13E1" w:rsidRDefault="008A5714" w:rsidP="00F941CA">
            <w:pPr>
              <w:rPr>
                <w:noProof/>
                <w:lang w:val="en-AU"/>
              </w:rPr>
            </w:pPr>
            <w:r w:rsidRPr="008C13E1">
              <w:rPr>
                <w:noProof/>
                <w:lang w:val="en-AU"/>
              </w:rP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2C1D65" w:rsidRPr="008C13E1" w:rsidRDefault="008A5714" w:rsidP="00F941CA">
            <w:pPr>
              <w:rPr>
                <w:noProof/>
                <w:lang w:val="en-AU"/>
              </w:rPr>
            </w:pPr>
            <w:r w:rsidRPr="008C13E1">
              <w:rPr>
                <w:noProof/>
                <w:lang w:val="en-AU"/>
              </w:rPr>
              <w:t xml:space="preserve">13) припинення дії торговельних угод, спільних проектів та промислових програм у певних сферах, зокрема у сфері безпеки та оборони; </w:t>
            </w:r>
          </w:p>
          <w:p w:rsidR="002C1D65" w:rsidRPr="008C13E1" w:rsidRDefault="008A5714" w:rsidP="00F941CA">
            <w:pPr>
              <w:rPr>
                <w:noProof/>
                <w:lang w:val="en-AU"/>
              </w:rPr>
            </w:pPr>
            <w:r w:rsidRPr="008C13E1">
              <w:rPr>
                <w:noProof/>
                <w:lang w:val="en-AU"/>
              </w:rPr>
              <w:t>14) заборона передання технологій, прав на об</w:t>
            </w:r>
            <w:r w:rsidR="0052728C" w:rsidRPr="008C13E1">
              <w:rPr>
                <w:noProof/>
                <w:lang w:val="en-AU"/>
              </w:rPr>
              <w:t>'</w:t>
            </w:r>
            <w:r w:rsidRPr="008C13E1">
              <w:rPr>
                <w:noProof/>
                <w:lang w:val="en-AU"/>
              </w:rPr>
              <w:t xml:space="preserve">єкти права інтелектуальної власності; </w:t>
            </w:r>
          </w:p>
          <w:p w:rsidR="002C1D65" w:rsidRPr="008C13E1" w:rsidRDefault="008A5714" w:rsidP="00F941CA">
            <w:pPr>
              <w:rPr>
                <w:noProof/>
                <w:lang w:val="en-AU"/>
              </w:rPr>
            </w:pPr>
            <w:r w:rsidRPr="008C13E1">
              <w:rPr>
                <w:noProof/>
                <w:lang w:val="en-AU"/>
              </w:rPr>
              <w:t xml:space="preserve">15) анулювання офіційних візитів, засідань, переговорів з питань укладення договорів чи угод; </w:t>
            </w:r>
          </w:p>
          <w:p w:rsidR="002C1D65" w:rsidRPr="008C13E1" w:rsidRDefault="008A5714" w:rsidP="00F941CA">
            <w:pPr>
              <w:rPr>
                <w:noProof/>
                <w:lang w:val="en-AU"/>
              </w:rPr>
            </w:pPr>
            <w:r w:rsidRPr="008C13E1">
              <w:rPr>
                <w:noProof/>
                <w:lang w:val="en-AU"/>
              </w:rPr>
              <w:t>16) заборона на набуття у власність земельних ділянок.</w:t>
            </w:r>
          </w:p>
        </w:tc>
        <w:tc>
          <w:tcPr>
            <w:tcW w:w="588" w:type="pct"/>
          </w:tcPr>
          <w:p w:rsidR="002C1D65" w:rsidRPr="008C13E1" w:rsidRDefault="008A5714" w:rsidP="00F941CA">
            <w:pPr>
              <w:rPr>
                <w:noProof/>
                <w:lang w:val="en-AU"/>
              </w:rPr>
            </w:pPr>
            <w:r w:rsidRPr="008C13E1">
              <w:rPr>
                <w:noProof/>
                <w:lang w:val="en-AU"/>
              </w:rPr>
              <w:lastRenderedPageBreak/>
              <w:t>безстроково; десять років</w:t>
            </w:r>
          </w:p>
        </w:tc>
      </w:tr>
      <w:bookmarkEnd w:id="0"/>
    </w:tbl>
    <w:p w:rsidR="00D22BE2" w:rsidRPr="008C13E1" w:rsidRDefault="00D22BE2" w:rsidP="003E7833">
      <w:pPr>
        <w:rPr>
          <w:noProof/>
          <w:lang w:val="en-AU"/>
        </w:rPr>
      </w:pPr>
    </w:p>
    <w:sectPr w:rsidR="00D22BE2" w:rsidRPr="008C13E1" w:rsidSect="00AF5CAB">
      <w:headerReference w:type="first" r:id="rId7"/>
      <w:pgSz w:w="16838" w:h="11906" w:orient="landscape"/>
      <w:pgMar w:top="992" w:right="539"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7F2" w:rsidRDefault="000A77F2">
      <w:r>
        <w:separator/>
      </w:r>
    </w:p>
  </w:endnote>
  <w:endnote w:type="continuationSeparator" w:id="0">
    <w:p w:rsidR="000A77F2" w:rsidRDefault="000A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7F2" w:rsidRDefault="000A77F2">
      <w:r>
        <w:separator/>
      </w:r>
    </w:p>
  </w:footnote>
  <w:footnote w:type="continuationSeparator" w:id="0">
    <w:p w:rsidR="000A77F2" w:rsidRDefault="000A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4A3" w:rsidRDefault="009E44A3" w:rsidP="00F36954">
    <w:pPr>
      <w:ind w:left="11907"/>
    </w:pPr>
  </w:p>
  <w:p w:rsidR="009E44A3" w:rsidRDefault="009E44A3" w:rsidP="00F36954">
    <w:pPr>
      <w:ind w:left="11907"/>
    </w:pPr>
  </w:p>
  <w:p w:rsidR="009E44A3" w:rsidRDefault="009E44A3" w:rsidP="00F36954">
    <w:pPr>
      <w:ind w:left="8221"/>
      <w:jc w:val="center"/>
      <w:rPr>
        <w:lang w:val="ru-RU"/>
      </w:rPr>
    </w:pPr>
  </w:p>
  <w:p w:rsidR="009E44A3" w:rsidRPr="00F36954" w:rsidRDefault="009E44A3" w:rsidP="00AF5CAB">
    <w:pPr>
      <w:ind w:left="9498"/>
      <w:jc w:val="center"/>
      <w:rPr>
        <w:lang w:val="ru-RU"/>
      </w:rPr>
    </w:pPr>
    <w:r>
      <w:t xml:space="preserve">Додаток </w:t>
    </w:r>
    <w:r w:rsidRPr="00F36954">
      <w:rPr>
        <w:lang w:val="ru-RU"/>
      </w:rPr>
      <w:t>2</w:t>
    </w:r>
  </w:p>
  <w:p w:rsidR="009E44A3" w:rsidRDefault="009E44A3" w:rsidP="00AF5CAB">
    <w:pPr>
      <w:ind w:left="9498"/>
      <w:jc w:val="center"/>
    </w:pPr>
    <w:r>
      <w:t xml:space="preserve">до рішення Ради національної безпеки і оборони України </w:t>
    </w:r>
    <w:r>
      <w:br/>
      <w:t>"Про застосування персональних спеціальних економічних та інших обмежувальних заходів (санкцій)", введеного в дію Указом Президента України</w:t>
    </w:r>
  </w:p>
  <w:p w:rsidR="009E44A3" w:rsidRDefault="009E44A3" w:rsidP="0012673C">
    <w:pPr>
      <w:ind w:left="9072" w:right="-427"/>
      <w:jc w:val="center"/>
    </w:pPr>
    <w:r>
      <w:t>від 3 січня 2026 року № 8/2026</w:t>
    </w:r>
  </w:p>
  <w:p w:rsidR="009E44A3" w:rsidRPr="00F36954" w:rsidRDefault="009E44A3" w:rsidP="00F36954">
    <w:pPr>
      <w:pStyle w:val="a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01760"/>
    <w:multiLevelType w:val="hybridMultilevel"/>
    <w:tmpl w:val="C5EA36B6"/>
    <w:lvl w:ilvl="0" w:tplc="70CE21F8">
      <w:start w:val="1"/>
      <w:numFmt w:val="bullet"/>
      <w:lvlText w:val="●"/>
      <w:lvlJc w:val="left"/>
      <w:pPr>
        <w:ind w:left="720" w:hanging="360"/>
      </w:pPr>
    </w:lvl>
    <w:lvl w:ilvl="1" w:tplc="AED0E458">
      <w:start w:val="1"/>
      <w:numFmt w:val="bullet"/>
      <w:lvlText w:val="○"/>
      <w:lvlJc w:val="left"/>
      <w:pPr>
        <w:ind w:left="1440" w:hanging="360"/>
      </w:pPr>
    </w:lvl>
    <w:lvl w:ilvl="2" w:tplc="804074DC">
      <w:start w:val="1"/>
      <w:numFmt w:val="bullet"/>
      <w:lvlText w:val="■"/>
      <w:lvlJc w:val="left"/>
      <w:pPr>
        <w:ind w:left="2160" w:hanging="360"/>
      </w:pPr>
    </w:lvl>
    <w:lvl w:ilvl="3" w:tplc="BA3AF88A">
      <w:start w:val="1"/>
      <w:numFmt w:val="bullet"/>
      <w:lvlText w:val="●"/>
      <w:lvlJc w:val="left"/>
      <w:pPr>
        <w:ind w:left="2880" w:hanging="360"/>
      </w:pPr>
    </w:lvl>
    <w:lvl w:ilvl="4" w:tplc="8618D1F8">
      <w:start w:val="1"/>
      <w:numFmt w:val="bullet"/>
      <w:lvlText w:val="○"/>
      <w:lvlJc w:val="left"/>
      <w:pPr>
        <w:ind w:left="3600" w:hanging="360"/>
      </w:pPr>
    </w:lvl>
    <w:lvl w:ilvl="5" w:tplc="92F8D726">
      <w:start w:val="1"/>
      <w:numFmt w:val="bullet"/>
      <w:lvlText w:val="■"/>
      <w:lvlJc w:val="left"/>
      <w:pPr>
        <w:ind w:left="4320" w:hanging="360"/>
      </w:pPr>
    </w:lvl>
    <w:lvl w:ilvl="6" w:tplc="49B06AD0">
      <w:start w:val="1"/>
      <w:numFmt w:val="bullet"/>
      <w:lvlText w:val="●"/>
      <w:lvlJc w:val="left"/>
      <w:pPr>
        <w:ind w:left="5040" w:hanging="360"/>
      </w:pPr>
    </w:lvl>
    <w:lvl w:ilvl="7" w:tplc="1780FDA0">
      <w:start w:val="1"/>
      <w:numFmt w:val="bullet"/>
      <w:lvlText w:val="●"/>
      <w:lvlJc w:val="left"/>
      <w:pPr>
        <w:ind w:left="5760" w:hanging="360"/>
      </w:pPr>
    </w:lvl>
    <w:lvl w:ilvl="8" w:tplc="81D664B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D65"/>
    <w:rsid w:val="00023219"/>
    <w:rsid w:val="00044A51"/>
    <w:rsid w:val="0008697C"/>
    <w:rsid w:val="000A77F2"/>
    <w:rsid w:val="000E4A2A"/>
    <w:rsid w:val="0012673C"/>
    <w:rsid w:val="00176DFE"/>
    <w:rsid w:val="001B0D7D"/>
    <w:rsid w:val="001B50B6"/>
    <w:rsid w:val="001E40B8"/>
    <w:rsid w:val="00215612"/>
    <w:rsid w:val="002A6E9F"/>
    <w:rsid w:val="002C1D65"/>
    <w:rsid w:val="00334A1A"/>
    <w:rsid w:val="0037394F"/>
    <w:rsid w:val="003A16B1"/>
    <w:rsid w:val="003C6B06"/>
    <w:rsid w:val="003E7833"/>
    <w:rsid w:val="004243F6"/>
    <w:rsid w:val="00450408"/>
    <w:rsid w:val="004613E9"/>
    <w:rsid w:val="004C71EF"/>
    <w:rsid w:val="0052728C"/>
    <w:rsid w:val="00582C5E"/>
    <w:rsid w:val="005E1A2C"/>
    <w:rsid w:val="007242F5"/>
    <w:rsid w:val="0074546D"/>
    <w:rsid w:val="00760A30"/>
    <w:rsid w:val="007A2BE7"/>
    <w:rsid w:val="007E3198"/>
    <w:rsid w:val="007F3F05"/>
    <w:rsid w:val="00817B15"/>
    <w:rsid w:val="00826778"/>
    <w:rsid w:val="00832E39"/>
    <w:rsid w:val="008A5714"/>
    <w:rsid w:val="008C13E1"/>
    <w:rsid w:val="00902C06"/>
    <w:rsid w:val="0094051A"/>
    <w:rsid w:val="00977339"/>
    <w:rsid w:val="009C1DCE"/>
    <w:rsid w:val="009E44A3"/>
    <w:rsid w:val="009F35BF"/>
    <w:rsid w:val="00A3513E"/>
    <w:rsid w:val="00A5335B"/>
    <w:rsid w:val="00AF5CAB"/>
    <w:rsid w:val="00B023E7"/>
    <w:rsid w:val="00B0587A"/>
    <w:rsid w:val="00BB503F"/>
    <w:rsid w:val="00BB667A"/>
    <w:rsid w:val="00BF77BD"/>
    <w:rsid w:val="00C351B6"/>
    <w:rsid w:val="00C419A3"/>
    <w:rsid w:val="00D016F8"/>
    <w:rsid w:val="00D22BE2"/>
    <w:rsid w:val="00E1751A"/>
    <w:rsid w:val="00E8494B"/>
    <w:rsid w:val="00F36954"/>
    <w:rsid w:val="00F94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F36954"/>
    <w:pPr>
      <w:tabs>
        <w:tab w:val="center" w:pos="4819"/>
        <w:tab w:val="right" w:pos="9639"/>
      </w:tabs>
    </w:pPr>
  </w:style>
  <w:style w:type="character" w:customStyle="1" w:styleId="aa">
    <w:name w:val="Верхній колонтитул Знак"/>
    <w:basedOn w:val="a0"/>
    <w:link w:val="a9"/>
    <w:uiPriority w:val="99"/>
    <w:rsid w:val="00F36954"/>
  </w:style>
  <w:style w:type="paragraph" w:styleId="ab">
    <w:name w:val="footer"/>
    <w:basedOn w:val="a"/>
    <w:link w:val="ac"/>
    <w:uiPriority w:val="99"/>
    <w:unhideWhenUsed/>
    <w:rsid w:val="00F36954"/>
    <w:pPr>
      <w:tabs>
        <w:tab w:val="center" w:pos="4819"/>
        <w:tab w:val="right" w:pos="9639"/>
      </w:tabs>
    </w:pPr>
  </w:style>
  <w:style w:type="character" w:customStyle="1" w:styleId="ac">
    <w:name w:val="Нижній колонтитул Знак"/>
    <w:basedOn w:val="a0"/>
    <w:link w:val="ab"/>
    <w:uiPriority w:val="99"/>
    <w:rsid w:val="00F36954"/>
  </w:style>
  <w:style w:type="paragraph" w:styleId="ad">
    <w:name w:val="Balloon Text"/>
    <w:basedOn w:val="a"/>
    <w:link w:val="ae"/>
    <w:uiPriority w:val="99"/>
    <w:semiHidden/>
    <w:unhideWhenUsed/>
    <w:rsid w:val="0012673C"/>
    <w:rPr>
      <w:rFonts w:ascii="Segoe UI" w:hAnsi="Segoe UI" w:cs="Segoe UI"/>
      <w:sz w:val="18"/>
      <w:szCs w:val="18"/>
    </w:rPr>
  </w:style>
  <w:style w:type="character" w:customStyle="1" w:styleId="ae">
    <w:name w:val="Текст у виносці Знак"/>
    <w:basedOn w:val="a0"/>
    <w:link w:val="ad"/>
    <w:uiPriority w:val="99"/>
    <w:semiHidden/>
    <w:rsid w:val="00126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566954">
      <w:bodyDiv w:val="1"/>
      <w:marLeft w:val="0"/>
      <w:marRight w:val="0"/>
      <w:marTop w:val="0"/>
      <w:marBottom w:val="0"/>
      <w:divBdr>
        <w:top w:val="none" w:sz="0" w:space="0" w:color="auto"/>
        <w:left w:val="none" w:sz="0" w:space="0" w:color="auto"/>
        <w:bottom w:val="none" w:sz="0" w:space="0" w:color="auto"/>
        <w:right w:val="none" w:sz="0" w:space="0" w:color="auto"/>
      </w:divBdr>
    </w:div>
    <w:div w:id="1536114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148084</Words>
  <Characters>84409</Characters>
  <Application>Microsoft Office Word</Application>
  <DocSecurity>0</DocSecurity>
  <Lines>703</Lines>
  <Paragraphs>464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232029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2026-01-15T15:07:00Z</dcterms:created>
  <dcterms:modified xsi:type="dcterms:W3CDTF">2026-01-16T13:11:00Z</dcterms:modified>
</cp:coreProperties>
</file>