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7B74" w14:textId="77777777" w:rsidR="00402875" w:rsidRPr="000211C6" w:rsidRDefault="00402875" w:rsidP="00402875">
      <w:pPr>
        <w:pStyle w:val="Ch61"/>
        <w:pageBreakBefore/>
        <w:ind w:left="4932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Додаток 4 </w:t>
      </w:r>
      <w:r w:rsidRPr="000211C6">
        <w:rPr>
          <w:w w:val="100"/>
          <w:sz w:val="24"/>
          <w:szCs w:val="24"/>
        </w:rPr>
        <w:br/>
        <w:t xml:space="preserve">до Положення </w:t>
      </w:r>
      <w:r w:rsidRPr="000211C6">
        <w:rPr>
          <w:w w:val="100"/>
          <w:sz w:val="24"/>
          <w:szCs w:val="24"/>
        </w:rPr>
        <w:br/>
        <w:t xml:space="preserve">про Всеукраїнський конкурс-захист </w:t>
      </w:r>
      <w:r w:rsidRPr="000211C6">
        <w:rPr>
          <w:w w:val="100"/>
          <w:sz w:val="24"/>
          <w:szCs w:val="24"/>
        </w:rPr>
        <w:br/>
        <w:t xml:space="preserve">науково-дослідницьких робіт учнів — </w:t>
      </w:r>
      <w:r w:rsidRPr="000211C6">
        <w:rPr>
          <w:w w:val="100"/>
          <w:sz w:val="24"/>
          <w:szCs w:val="24"/>
        </w:rPr>
        <w:br/>
        <w:t>членів Малої академії наук України</w:t>
      </w:r>
      <w:r w:rsidRPr="000211C6">
        <w:rPr>
          <w:w w:val="100"/>
          <w:sz w:val="24"/>
          <w:szCs w:val="24"/>
        </w:rPr>
        <w:br/>
        <w:t>(пункт 3 розділу V)</w:t>
      </w:r>
    </w:p>
    <w:p w14:paraId="6938D21A" w14:textId="77777777" w:rsidR="00402875" w:rsidRPr="00402875" w:rsidRDefault="00402875" w:rsidP="00402875">
      <w:pPr>
        <w:pStyle w:val="Ch6"/>
        <w:rPr>
          <w:w w:val="100"/>
          <w:sz w:val="28"/>
          <w:szCs w:val="28"/>
        </w:rPr>
      </w:pPr>
      <w:r w:rsidRPr="00402875">
        <w:rPr>
          <w:w w:val="100"/>
          <w:sz w:val="28"/>
          <w:szCs w:val="28"/>
        </w:rPr>
        <w:t>Паспорт</w:t>
      </w:r>
      <w:r w:rsidRPr="00402875">
        <w:rPr>
          <w:w w:val="100"/>
          <w:sz w:val="28"/>
          <w:szCs w:val="28"/>
        </w:rPr>
        <w:br/>
        <w:t>експоната (розробки)</w:t>
      </w:r>
    </w:p>
    <w:p w14:paraId="43E11BCB" w14:textId="77777777" w:rsidR="00402875" w:rsidRPr="000211C6" w:rsidRDefault="00402875" w:rsidP="00402875">
      <w:pPr>
        <w:pStyle w:val="Ch60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Назва експоната (розробки): </w:t>
      </w:r>
    </w:p>
    <w:p w14:paraId="2DF40740" w14:textId="77777777" w:rsidR="00402875" w:rsidRPr="000211C6" w:rsidRDefault="00402875" w:rsidP="00402875">
      <w:pPr>
        <w:pStyle w:val="Ch60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</w:r>
    </w:p>
    <w:p w14:paraId="05C6E730" w14:textId="77777777" w:rsidR="00402875" w:rsidRPr="000211C6" w:rsidRDefault="00402875" w:rsidP="00402875">
      <w:pPr>
        <w:pStyle w:val="Ch60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Прізвище, власне ім’я автора (авторів) експоната (розробки):</w:t>
      </w:r>
    </w:p>
    <w:p w14:paraId="3A9FD41C" w14:textId="77777777" w:rsidR="00402875" w:rsidRPr="000211C6" w:rsidRDefault="00402875" w:rsidP="00402875">
      <w:pPr>
        <w:pStyle w:val="Ch60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</w:r>
    </w:p>
    <w:p w14:paraId="20990E71" w14:textId="77777777" w:rsidR="00402875" w:rsidRPr="000211C6" w:rsidRDefault="00402875" w:rsidP="00402875">
      <w:pPr>
        <w:pStyle w:val="Ch60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Повне найменування закладу освіти:</w:t>
      </w:r>
    </w:p>
    <w:p w14:paraId="2ACBB77B" w14:textId="77777777" w:rsidR="00402875" w:rsidRPr="000211C6" w:rsidRDefault="00402875" w:rsidP="00402875">
      <w:pPr>
        <w:pStyle w:val="Ch60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  <w:t xml:space="preserve"> </w:t>
      </w:r>
    </w:p>
    <w:p w14:paraId="644AA686" w14:textId="77777777" w:rsidR="00402875" w:rsidRPr="000211C6" w:rsidRDefault="00402875" w:rsidP="00402875">
      <w:pPr>
        <w:pStyle w:val="Ch60"/>
        <w:spacing w:before="170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Клас (курс): _________________</w:t>
      </w:r>
    </w:p>
    <w:p w14:paraId="1EE34F67" w14:textId="77777777" w:rsidR="00402875" w:rsidRPr="000211C6" w:rsidRDefault="00402875" w:rsidP="00402875">
      <w:pPr>
        <w:pStyle w:val="Ch60"/>
        <w:spacing w:before="170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Адреса задекларованого / зареєстрованого місця проживання / перебування:</w:t>
      </w:r>
    </w:p>
    <w:p w14:paraId="1169EB67" w14:textId="77777777" w:rsidR="00402875" w:rsidRPr="000211C6" w:rsidRDefault="00402875" w:rsidP="00402875">
      <w:pPr>
        <w:pStyle w:val="Ch60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</w:r>
    </w:p>
    <w:p w14:paraId="27787EC0" w14:textId="77777777" w:rsidR="00402875" w:rsidRPr="000211C6" w:rsidRDefault="00402875" w:rsidP="00402875">
      <w:pPr>
        <w:pStyle w:val="Ch60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Контактний телефон: </w:t>
      </w:r>
    </w:p>
    <w:p w14:paraId="54A3454B" w14:textId="77777777" w:rsidR="00402875" w:rsidRPr="000211C6" w:rsidRDefault="00402875" w:rsidP="00402875">
      <w:pPr>
        <w:pStyle w:val="Ch60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</w:r>
    </w:p>
    <w:p w14:paraId="16A63B45" w14:textId="77777777" w:rsidR="00402875" w:rsidRPr="000211C6" w:rsidRDefault="00402875" w:rsidP="00402875">
      <w:pPr>
        <w:pStyle w:val="Ch60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Назва гуртка: </w:t>
      </w:r>
    </w:p>
    <w:p w14:paraId="023C8490" w14:textId="77777777" w:rsidR="00402875" w:rsidRPr="000211C6" w:rsidRDefault="00402875" w:rsidP="00402875">
      <w:pPr>
        <w:pStyle w:val="Ch60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</w:r>
    </w:p>
    <w:p w14:paraId="66B62828" w14:textId="77777777" w:rsidR="00402875" w:rsidRPr="000211C6" w:rsidRDefault="00402875" w:rsidP="00402875">
      <w:pPr>
        <w:pStyle w:val="Ch60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Прізвище, власне ім’я, по батькові (за наявності) керівника гуртка:</w:t>
      </w:r>
    </w:p>
    <w:p w14:paraId="752F67F0" w14:textId="77777777" w:rsidR="00402875" w:rsidRPr="000211C6" w:rsidRDefault="00402875" w:rsidP="00402875">
      <w:pPr>
        <w:pStyle w:val="Ch60"/>
        <w:tabs>
          <w:tab w:val="clear" w:pos="7710"/>
          <w:tab w:val="right" w:leader="underscore" w:pos="9354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</w:r>
    </w:p>
    <w:p w14:paraId="36B35820" w14:textId="77777777" w:rsidR="00402875" w:rsidRPr="000211C6" w:rsidRDefault="00402875" w:rsidP="00402875">
      <w:pPr>
        <w:pStyle w:val="Ch60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Заклад освіти, на базі якого працює гурток, поштова адреса, контактний телефон:</w:t>
      </w:r>
    </w:p>
    <w:p w14:paraId="194899DF" w14:textId="77777777" w:rsidR="00402875" w:rsidRPr="000211C6" w:rsidRDefault="00402875" w:rsidP="00402875">
      <w:pPr>
        <w:pStyle w:val="Ch60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</w:r>
    </w:p>
    <w:p w14:paraId="1143B61D" w14:textId="77777777" w:rsidR="00402875" w:rsidRPr="000211C6" w:rsidRDefault="00402875" w:rsidP="00402875">
      <w:pPr>
        <w:pStyle w:val="Ch60"/>
        <w:tabs>
          <w:tab w:val="clear" w:pos="7710"/>
          <w:tab w:val="right" w:leader="underscore" w:pos="9354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</w:r>
    </w:p>
    <w:p w14:paraId="6DAE2F8E" w14:textId="77777777" w:rsidR="00402875" w:rsidRPr="000211C6" w:rsidRDefault="00402875" w:rsidP="00402875">
      <w:pPr>
        <w:pStyle w:val="Ch60"/>
        <w:tabs>
          <w:tab w:val="clear" w:pos="7710"/>
        </w:tabs>
        <w:spacing w:before="283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Примітка: </w:t>
      </w:r>
      <w:r w:rsidRPr="000211C6">
        <w:rPr>
          <w:w w:val="100"/>
          <w:sz w:val="24"/>
          <w:szCs w:val="24"/>
        </w:rPr>
        <w:tab/>
      </w:r>
    </w:p>
    <w:p w14:paraId="4E633D31" w14:textId="31BC43A4" w:rsidR="00402875" w:rsidRPr="000211C6" w:rsidRDefault="00402875" w:rsidP="00402875">
      <w:pPr>
        <w:pStyle w:val="Ch60"/>
        <w:tabs>
          <w:tab w:val="center" w:pos="2560"/>
          <w:tab w:val="center" w:pos="6220"/>
          <w:tab w:val="right" w:pos="7710"/>
        </w:tabs>
        <w:spacing w:before="340"/>
        <w:jc w:val="left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Керівник</w:t>
      </w:r>
      <w:r w:rsidRPr="000211C6">
        <w:rPr>
          <w:w w:val="100"/>
          <w:sz w:val="24"/>
          <w:szCs w:val="24"/>
        </w:rPr>
        <w:tab/>
        <w:t>_________________</w:t>
      </w:r>
      <w:r>
        <w:rPr>
          <w:rFonts w:asciiTheme="minorHAnsi" w:hAnsiTheme="minorHAnsi"/>
          <w:w w:val="100"/>
          <w:sz w:val="24"/>
          <w:szCs w:val="24"/>
        </w:rPr>
        <w:t xml:space="preserve">                           </w:t>
      </w:r>
      <w:r w:rsidRPr="000211C6">
        <w:rPr>
          <w:w w:val="100"/>
          <w:sz w:val="24"/>
          <w:szCs w:val="24"/>
        </w:rPr>
        <w:t>________________________________________</w:t>
      </w:r>
    </w:p>
    <w:p w14:paraId="502F5C23" w14:textId="7D2A53C4" w:rsidR="00402875" w:rsidRPr="00402875" w:rsidRDefault="00402875" w:rsidP="00402875">
      <w:pPr>
        <w:pStyle w:val="StrokeCh6"/>
        <w:tabs>
          <w:tab w:val="center" w:pos="2560"/>
          <w:tab w:val="center" w:pos="6220"/>
          <w:tab w:val="right" w:leader="underscore" w:pos="11514"/>
        </w:tabs>
        <w:jc w:val="left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4"/>
          <w:szCs w:val="24"/>
        </w:rPr>
        <w:t xml:space="preserve">                            </w:t>
      </w:r>
      <w:r w:rsidRPr="00402875">
        <w:rPr>
          <w:w w:val="100"/>
          <w:sz w:val="20"/>
          <w:szCs w:val="20"/>
        </w:rPr>
        <w:t>(підпис)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                  </w:t>
      </w:r>
      <w:r w:rsidRPr="00402875">
        <w:rPr>
          <w:w w:val="100"/>
          <w:sz w:val="20"/>
          <w:szCs w:val="20"/>
        </w:rPr>
        <w:t xml:space="preserve">(власне ім’я, прізвище) </w:t>
      </w:r>
    </w:p>
    <w:p w14:paraId="43EE94AA" w14:textId="77777777" w:rsidR="00402875" w:rsidRPr="000211C6" w:rsidRDefault="00402875" w:rsidP="00402875">
      <w:pPr>
        <w:pStyle w:val="Ch60"/>
        <w:spacing w:before="227"/>
        <w:ind w:left="283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М. П.</w:t>
      </w:r>
    </w:p>
    <w:p w14:paraId="32CA1174" w14:textId="77777777" w:rsidR="00402875" w:rsidRPr="00402875" w:rsidRDefault="00402875" w:rsidP="00402875">
      <w:pPr>
        <w:pStyle w:val="StrokeCh6"/>
        <w:jc w:val="left"/>
        <w:rPr>
          <w:w w:val="100"/>
          <w:sz w:val="20"/>
          <w:szCs w:val="20"/>
        </w:rPr>
      </w:pPr>
      <w:r w:rsidRPr="00402875">
        <w:rPr>
          <w:w w:val="100"/>
          <w:sz w:val="20"/>
          <w:szCs w:val="20"/>
        </w:rPr>
        <w:t>(за наявності)</w:t>
      </w:r>
    </w:p>
    <w:p w14:paraId="1F14E7D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0D9B" w14:textId="77777777" w:rsidR="00F64D97" w:rsidRDefault="00F64D97" w:rsidP="00B15505">
      <w:pPr>
        <w:spacing w:after="0"/>
      </w:pPr>
      <w:r>
        <w:separator/>
      </w:r>
    </w:p>
  </w:endnote>
  <w:endnote w:type="continuationSeparator" w:id="0">
    <w:p w14:paraId="36222AFA" w14:textId="77777777" w:rsidR="00F64D97" w:rsidRDefault="00F64D97" w:rsidP="00B155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367C" w14:textId="77777777" w:rsidR="00F64D97" w:rsidRDefault="00F64D97" w:rsidP="00B15505">
      <w:pPr>
        <w:spacing w:after="0"/>
      </w:pPr>
      <w:r>
        <w:separator/>
      </w:r>
    </w:p>
  </w:footnote>
  <w:footnote w:type="continuationSeparator" w:id="0">
    <w:p w14:paraId="097E77A1" w14:textId="77777777" w:rsidR="00F64D97" w:rsidRDefault="00F64D97" w:rsidP="00B155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75"/>
    <w:rsid w:val="000B4994"/>
    <w:rsid w:val="00402875"/>
    <w:rsid w:val="006173CE"/>
    <w:rsid w:val="006C0B77"/>
    <w:rsid w:val="008242FF"/>
    <w:rsid w:val="00870751"/>
    <w:rsid w:val="00922C48"/>
    <w:rsid w:val="00B15505"/>
    <w:rsid w:val="00B915B7"/>
    <w:rsid w:val="00EA59DF"/>
    <w:rsid w:val="00EE4070"/>
    <w:rsid w:val="00F12C76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B1B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2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8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8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8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8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8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8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8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87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0287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0287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0287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0287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0287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0287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0287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0287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028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287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028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87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02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287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028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8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87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02875"/>
    <w:rPr>
      <w:b/>
      <w:bCs/>
      <w:smallCaps/>
      <w:color w:val="2F5496" w:themeColor="accent1" w:themeShade="BF"/>
      <w:spacing w:val="5"/>
    </w:rPr>
  </w:style>
  <w:style w:type="paragraph" w:customStyle="1" w:styleId="Ch6">
    <w:name w:val="Заголовок Додатка (Ch_6 Міністерства)"/>
    <w:basedOn w:val="a"/>
    <w:uiPriority w:val="99"/>
    <w:rsid w:val="0040287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40287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40287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402875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B15505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B15505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B15505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B15505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2026-02-15T10:44:00Z</dcterms:created>
  <dcterms:modified xsi:type="dcterms:W3CDTF">2026-02-15T10:45:00Z</dcterms:modified>
</cp:coreProperties>
</file>