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E163" w14:textId="77777777" w:rsidR="00A66178" w:rsidRPr="00290286" w:rsidRDefault="00A66178" w:rsidP="00F64324">
      <w:pPr>
        <w:pStyle w:val="Ch61"/>
        <w:ind w:left="4962"/>
        <w:rPr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9</w:t>
      </w:r>
      <w:r w:rsidRPr="00290286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технічного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обслуговування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br/>
        <w:t>технічних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засобів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охорони,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організації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роботи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головних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пунктів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централізованого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спостереження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здійснення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охорони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майна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фізичних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br/>
        <w:t>і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юридичних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осіб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використанням</w:t>
      </w:r>
      <w:r w:rsidR="00F64324">
        <w:rPr>
          <w:rFonts w:asciiTheme="minorHAnsi" w:hAnsiTheme="minorHAnsi"/>
          <w:w w:val="100"/>
          <w:sz w:val="24"/>
          <w:szCs w:val="24"/>
        </w:rPr>
        <w:br/>
      </w:r>
      <w:r w:rsidRPr="00290286">
        <w:rPr>
          <w:w w:val="100"/>
          <w:sz w:val="24"/>
          <w:szCs w:val="24"/>
        </w:rPr>
        <w:t>технічних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засобів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охорони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органами,</w:t>
      </w:r>
      <w:r w:rsidR="00F64324">
        <w:rPr>
          <w:rFonts w:asciiTheme="minorHAnsi" w:hAnsiTheme="minorHAnsi"/>
          <w:w w:val="100"/>
          <w:sz w:val="24"/>
          <w:szCs w:val="24"/>
        </w:rPr>
        <w:br/>
      </w:r>
      <w:r w:rsidRPr="00290286">
        <w:rPr>
          <w:w w:val="100"/>
          <w:sz w:val="24"/>
          <w:szCs w:val="24"/>
        </w:rPr>
        <w:t>підрозділами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поліції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охорони</w:t>
      </w:r>
      <w:r w:rsidRPr="00290286">
        <w:rPr>
          <w:w w:val="100"/>
          <w:sz w:val="24"/>
          <w:szCs w:val="24"/>
        </w:rPr>
        <w:br/>
        <w:t>(підпункт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1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пункту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глави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6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ІІ)</w:t>
      </w:r>
    </w:p>
    <w:p w14:paraId="56DA79B1" w14:textId="77777777" w:rsidR="00A66178" w:rsidRPr="00290286" w:rsidRDefault="00A66178" w:rsidP="00A66178">
      <w:pPr>
        <w:pStyle w:val="Ch60"/>
        <w:spacing w:before="227"/>
        <w:rPr>
          <w:w w:val="100"/>
          <w:sz w:val="28"/>
          <w:szCs w:val="28"/>
        </w:rPr>
      </w:pPr>
      <w:r w:rsidRPr="00290286">
        <w:rPr>
          <w:w w:val="100"/>
          <w:sz w:val="28"/>
          <w:szCs w:val="28"/>
        </w:rPr>
        <w:t>Акт</w:t>
      </w:r>
      <w:r w:rsidRPr="00290286">
        <w:rPr>
          <w:w w:val="100"/>
          <w:sz w:val="28"/>
          <w:szCs w:val="28"/>
        </w:rPr>
        <w:br/>
        <w:t>на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приховані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роботи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з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прокладання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мережі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в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стелі,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стінах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і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підлозі</w:t>
      </w:r>
      <w:r w:rsidRPr="00290286">
        <w:rPr>
          <w:w w:val="100"/>
          <w:sz w:val="28"/>
          <w:szCs w:val="28"/>
        </w:rPr>
        <w:br/>
        <w:t>для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об’єктів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охорони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І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категорії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підвищеного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криміногенного</w:t>
      </w:r>
      <w:r>
        <w:rPr>
          <w:w w:val="100"/>
          <w:sz w:val="28"/>
          <w:szCs w:val="28"/>
        </w:rPr>
        <w:t xml:space="preserve"> </w:t>
      </w:r>
      <w:r w:rsidRPr="00290286">
        <w:rPr>
          <w:w w:val="100"/>
          <w:sz w:val="28"/>
          <w:szCs w:val="28"/>
        </w:rPr>
        <w:t>ризику</w:t>
      </w:r>
    </w:p>
    <w:p w14:paraId="167B5657" w14:textId="77777777" w:rsidR="00F64324" w:rsidRDefault="00F64324" w:rsidP="00A66178">
      <w:pPr>
        <w:pStyle w:val="Ch62"/>
        <w:rPr>
          <w:rFonts w:asciiTheme="minorHAnsi" w:hAnsiTheme="minorHAnsi"/>
          <w:w w:val="100"/>
          <w:sz w:val="24"/>
          <w:szCs w:val="24"/>
        </w:rPr>
      </w:pPr>
    </w:p>
    <w:p w14:paraId="14AC15AF" w14:textId="77777777" w:rsidR="00A66178" w:rsidRPr="00290286" w:rsidRDefault="00A66178" w:rsidP="00A66178">
      <w:pPr>
        <w:pStyle w:val="Ch62"/>
        <w:rPr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t>____</w:t>
      </w:r>
      <w:r>
        <w:rPr>
          <w:w w:val="100"/>
          <w:sz w:val="24"/>
          <w:szCs w:val="24"/>
        </w:rPr>
        <w:t xml:space="preserve">  </w:t>
      </w:r>
      <w:r w:rsidRPr="00290286">
        <w:rPr>
          <w:w w:val="100"/>
          <w:sz w:val="24"/>
          <w:szCs w:val="24"/>
        </w:rPr>
        <w:t>______________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року</w:t>
      </w:r>
    </w:p>
    <w:p w14:paraId="28C89864" w14:textId="77777777" w:rsidR="00A66178" w:rsidRPr="00290286" w:rsidRDefault="00A66178" w:rsidP="00A66178">
      <w:pPr>
        <w:pStyle w:val="Ch62"/>
        <w:spacing w:before="57"/>
        <w:rPr>
          <w:rFonts w:ascii="Calibri" w:hAnsi="Calibri"/>
          <w:w w:val="100"/>
          <w:sz w:val="24"/>
          <w:szCs w:val="24"/>
        </w:rPr>
      </w:pPr>
      <w:r w:rsidRPr="00290286"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</w:t>
      </w:r>
    </w:p>
    <w:p w14:paraId="328B088C" w14:textId="77777777" w:rsidR="00A66178" w:rsidRPr="00290286" w:rsidRDefault="00A66178" w:rsidP="00A66178">
      <w:pPr>
        <w:pStyle w:val="StrokeCh6"/>
        <w:rPr>
          <w:w w:val="100"/>
          <w:sz w:val="20"/>
          <w:szCs w:val="20"/>
        </w:rPr>
      </w:pPr>
      <w:r w:rsidRPr="00290286">
        <w:rPr>
          <w:w w:val="100"/>
          <w:sz w:val="20"/>
          <w:szCs w:val="20"/>
        </w:rPr>
        <w:t>(вид,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місцезнаходження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об’єкта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охорони)</w:t>
      </w:r>
    </w:p>
    <w:p w14:paraId="1AD3C2FF" w14:textId="370C46B6" w:rsidR="00A66178" w:rsidRPr="00581B49" w:rsidRDefault="00A66178" w:rsidP="00A66178">
      <w:pPr>
        <w:pStyle w:val="Ch62"/>
        <w:spacing w:before="57"/>
        <w:ind w:left="283"/>
        <w:rPr>
          <w:rFonts w:asciiTheme="minorHAnsi" w:hAnsiTheme="minorHAnsi"/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t>Цей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акт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складено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уповноваженою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особою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виконавця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монтажних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робіт</w:t>
      </w:r>
      <w:r>
        <w:rPr>
          <w:w w:val="100"/>
          <w:sz w:val="24"/>
          <w:szCs w:val="24"/>
        </w:rPr>
        <w:t xml:space="preserve"> </w:t>
      </w:r>
      <w:r w:rsidR="00581B49">
        <w:rPr>
          <w:rFonts w:asciiTheme="minorHAnsi" w:hAnsiTheme="minorHAnsi"/>
          <w:w w:val="100"/>
          <w:sz w:val="24"/>
          <w:szCs w:val="24"/>
        </w:rPr>
        <w:t>_____________________</w:t>
      </w:r>
    </w:p>
    <w:p w14:paraId="48EC65D6" w14:textId="77777777" w:rsidR="00A66178" w:rsidRPr="00290286" w:rsidRDefault="00A66178" w:rsidP="00A66178">
      <w:pPr>
        <w:pStyle w:val="Ch62"/>
        <w:spacing w:before="57"/>
        <w:rPr>
          <w:rFonts w:ascii="Calibri" w:hAnsi="Calibri"/>
          <w:w w:val="100"/>
          <w:sz w:val="24"/>
          <w:szCs w:val="24"/>
        </w:rPr>
      </w:pPr>
      <w:r w:rsidRPr="00290286"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</w:t>
      </w:r>
    </w:p>
    <w:p w14:paraId="300B9B3C" w14:textId="77777777" w:rsidR="00A66178" w:rsidRPr="00290286" w:rsidRDefault="00A66178" w:rsidP="00A66178">
      <w:pPr>
        <w:pStyle w:val="StrokeCh6"/>
        <w:rPr>
          <w:w w:val="100"/>
          <w:sz w:val="20"/>
          <w:szCs w:val="20"/>
        </w:rPr>
      </w:pPr>
      <w:r w:rsidRPr="00290286">
        <w:rPr>
          <w:w w:val="100"/>
          <w:sz w:val="20"/>
          <w:szCs w:val="20"/>
        </w:rPr>
        <w:t>(посада,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власне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ім’я,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прізвище)</w:t>
      </w:r>
    </w:p>
    <w:p w14:paraId="484F1421" w14:textId="77777777" w:rsidR="00A66178" w:rsidRPr="00290286" w:rsidRDefault="00A66178" w:rsidP="00A66178">
      <w:pPr>
        <w:pStyle w:val="Ch62"/>
        <w:spacing w:before="57"/>
        <w:rPr>
          <w:rFonts w:ascii="Calibri" w:hAnsi="Calibri"/>
          <w:w w:val="100"/>
          <w:sz w:val="24"/>
          <w:szCs w:val="24"/>
        </w:rPr>
      </w:pPr>
      <w:r w:rsidRPr="00290286"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</w:t>
      </w:r>
    </w:p>
    <w:p w14:paraId="1CC40CD5" w14:textId="77777777" w:rsidR="00A66178" w:rsidRPr="00290286" w:rsidRDefault="00A66178" w:rsidP="00A66178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t>замовником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(його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представником)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</w:t>
      </w:r>
    </w:p>
    <w:p w14:paraId="282D0EDD" w14:textId="77777777" w:rsidR="00A66178" w:rsidRPr="00290286" w:rsidRDefault="00A66178" w:rsidP="00A66178">
      <w:pPr>
        <w:pStyle w:val="StrokeCh6"/>
        <w:ind w:left="2760"/>
        <w:rPr>
          <w:w w:val="100"/>
          <w:sz w:val="20"/>
          <w:szCs w:val="20"/>
        </w:rPr>
      </w:pPr>
      <w:r w:rsidRPr="00290286">
        <w:rPr>
          <w:w w:val="100"/>
          <w:sz w:val="20"/>
          <w:szCs w:val="20"/>
        </w:rPr>
        <w:t>(власне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ім’я,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прізвище)</w:t>
      </w:r>
    </w:p>
    <w:p w14:paraId="639FF2B3" w14:textId="77777777" w:rsidR="00A66178" w:rsidRPr="00290286" w:rsidRDefault="00A66178" w:rsidP="00A66178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t>уповноваженим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працівником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органу,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підрозділу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поліції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охорони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</w:t>
      </w:r>
    </w:p>
    <w:p w14:paraId="0A2EA2A2" w14:textId="77777777" w:rsidR="00A66178" w:rsidRPr="00290286" w:rsidRDefault="00A66178" w:rsidP="00A66178">
      <w:pPr>
        <w:pStyle w:val="StrokeCh6"/>
        <w:ind w:left="5060"/>
        <w:rPr>
          <w:w w:val="100"/>
          <w:sz w:val="20"/>
          <w:szCs w:val="20"/>
        </w:rPr>
      </w:pPr>
      <w:r w:rsidRPr="00290286">
        <w:rPr>
          <w:w w:val="100"/>
          <w:sz w:val="20"/>
          <w:szCs w:val="20"/>
        </w:rPr>
        <w:t>(посада,</w:t>
      </w:r>
    </w:p>
    <w:p w14:paraId="3A21E004" w14:textId="77777777" w:rsidR="00A66178" w:rsidRPr="00290286" w:rsidRDefault="00A66178" w:rsidP="00A66178">
      <w:pPr>
        <w:pStyle w:val="Ch62"/>
        <w:spacing w:before="57"/>
        <w:rPr>
          <w:rFonts w:ascii="Calibri" w:hAnsi="Calibri"/>
          <w:w w:val="100"/>
          <w:sz w:val="24"/>
          <w:szCs w:val="24"/>
        </w:rPr>
      </w:pPr>
      <w:r w:rsidRPr="00290286"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</w:t>
      </w:r>
    </w:p>
    <w:p w14:paraId="409BD803" w14:textId="77777777" w:rsidR="00A66178" w:rsidRPr="00290286" w:rsidRDefault="00A66178" w:rsidP="00A66178">
      <w:pPr>
        <w:pStyle w:val="StrokeCh6"/>
        <w:rPr>
          <w:w w:val="100"/>
          <w:sz w:val="20"/>
          <w:szCs w:val="20"/>
        </w:rPr>
      </w:pPr>
      <w:r w:rsidRPr="00290286">
        <w:rPr>
          <w:w w:val="100"/>
          <w:sz w:val="20"/>
          <w:szCs w:val="20"/>
        </w:rPr>
        <w:t>власне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ім’я,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прізвище)</w:t>
      </w:r>
    </w:p>
    <w:p w14:paraId="35BACDC5" w14:textId="77777777" w:rsidR="00A66178" w:rsidRPr="00290286" w:rsidRDefault="00A66178" w:rsidP="00A66178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t>про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те,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ними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оглянуто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виконані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</w:t>
      </w:r>
    </w:p>
    <w:p w14:paraId="5A74E0DF" w14:textId="77777777" w:rsidR="00A66178" w:rsidRPr="00290286" w:rsidRDefault="00A66178" w:rsidP="00A66178">
      <w:pPr>
        <w:pStyle w:val="StrokeCh6"/>
        <w:ind w:left="2740"/>
        <w:rPr>
          <w:w w:val="100"/>
          <w:sz w:val="20"/>
          <w:szCs w:val="20"/>
        </w:rPr>
      </w:pPr>
      <w:r w:rsidRPr="00290286">
        <w:rPr>
          <w:w w:val="100"/>
          <w:sz w:val="20"/>
          <w:szCs w:val="20"/>
        </w:rPr>
        <w:t>(найменування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виконавця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монтажних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робіт)</w:t>
      </w:r>
    </w:p>
    <w:p w14:paraId="50E3B0D7" w14:textId="77777777" w:rsidR="00A66178" w:rsidRPr="00290286" w:rsidRDefault="00A66178" w:rsidP="00A66178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t>роботи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прокладання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прихованим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способом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і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блокування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</w:t>
      </w:r>
    </w:p>
    <w:p w14:paraId="4A03FC2D" w14:textId="77777777" w:rsidR="00A66178" w:rsidRPr="00290286" w:rsidRDefault="00A66178" w:rsidP="00A66178">
      <w:pPr>
        <w:pStyle w:val="Ch62"/>
        <w:spacing w:before="57"/>
        <w:rPr>
          <w:rFonts w:ascii="Calibri" w:hAnsi="Calibri"/>
          <w:w w:val="100"/>
          <w:sz w:val="24"/>
          <w:szCs w:val="24"/>
        </w:rPr>
      </w:pPr>
      <w:r w:rsidRPr="00290286"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</w:t>
      </w:r>
    </w:p>
    <w:p w14:paraId="15EE1C8C" w14:textId="77777777" w:rsidR="00A66178" w:rsidRPr="00290286" w:rsidRDefault="00A66178" w:rsidP="00A66178">
      <w:pPr>
        <w:pStyle w:val="StrokeCh6"/>
        <w:rPr>
          <w:w w:val="100"/>
          <w:sz w:val="20"/>
          <w:szCs w:val="20"/>
        </w:rPr>
      </w:pPr>
      <w:r w:rsidRPr="00290286">
        <w:rPr>
          <w:w w:val="100"/>
          <w:sz w:val="20"/>
          <w:szCs w:val="20"/>
        </w:rPr>
        <w:t>(прокладання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мережі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в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стелі,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стінах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і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підлозі)</w:t>
      </w:r>
    </w:p>
    <w:p w14:paraId="6AC9E44C" w14:textId="77777777" w:rsidR="00A66178" w:rsidRPr="00290286" w:rsidRDefault="00A66178" w:rsidP="00A66178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t>проводом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(кабелем)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</w:t>
      </w:r>
    </w:p>
    <w:p w14:paraId="5E4835B6" w14:textId="77777777" w:rsidR="00A66178" w:rsidRPr="00290286" w:rsidRDefault="00A66178" w:rsidP="00A66178">
      <w:pPr>
        <w:pStyle w:val="StrokeCh6"/>
        <w:ind w:left="1640"/>
        <w:rPr>
          <w:w w:val="100"/>
          <w:sz w:val="20"/>
          <w:szCs w:val="20"/>
        </w:rPr>
      </w:pPr>
      <w:r w:rsidRPr="00290286">
        <w:rPr>
          <w:w w:val="100"/>
          <w:sz w:val="20"/>
          <w:szCs w:val="20"/>
        </w:rPr>
        <w:t>(марка)</w:t>
      </w:r>
    </w:p>
    <w:p w14:paraId="13417BEF" w14:textId="77777777" w:rsidR="00A66178" w:rsidRPr="00290286" w:rsidRDefault="00A66178" w:rsidP="00A66178">
      <w:pPr>
        <w:pStyle w:val="Ch62"/>
        <w:spacing w:before="57"/>
        <w:rPr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t>ємність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____________________,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діаметр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жил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__________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мм,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довжина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__________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метрів.</w:t>
      </w:r>
    </w:p>
    <w:p w14:paraId="523C3A1E" w14:textId="77777777" w:rsidR="00A66178" w:rsidRPr="00290286" w:rsidRDefault="00A66178" w:rsidP="00A66178">
      <w:pPr>
        <w:pStyle w:val="Ch62"/>
        <w:spacing w:before="57"/>
        <w:ind w:left="283"/>
        <w:rPr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t>Роботи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виконувалися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період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____</w:t>
      </w:r>
      <w:r>
        <w:rPr>
          <w:w w:val="100"/>
          <w:sz w:val="24"/>
          <w:szCs w:val="24"/>
        </w:rPr>
        <w:t xml:space="preserve">  </w:t>
      </w:r>
      <w:r w:rsidRPr="00290286">
        <w:rPr>
          <w:w w:val="100"/>
          <w:sz w:val="24"/>
          <w:szCs w:val="24"/>
        </w:rPr>
        <w:t>______________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до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____</w:t>
      </w:r>
      <w:r>
        <w:rPr>
          <w:w w:val="100"/>
          <w:sz w:val="24"/>
          <w:szCs w:val="24"/>
        </w:rPr>
        <w:t xml:space="preserve">  </w:t>
      </w:r>
      <w:r w:rsidRPr="00290286">
        <w:rPr>
          <w:w w:val="100"/>
          <w:sz w:val="24"/>
          <w:szCs w:val="24"/>
        </w:rPr>
        <w:t>______________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року.</w:t>
      </w:r>
    </w:p>
    <w:p w14:paraId="6B8E76E0" w14:textId="77777777" w:rsidR="00A66178" w:rsidRPr="00290286" w:rsidRDefault="00A66178" w:rsidP="00A66178">
      <w:pPr>
        <w:pStyle w:val="Ch6"/>
        <w:spacing w:before="113"/>
        <w:rPr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t>Під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час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огляду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виявлено:</w:t>
      </w:r>
    </w:p>
    <w:p w14:paraId="53735161" w14:textId="77777777" w:rsidR="00A66178" w:rsidRPr="00290286" w:rsidRDefault="00A66178" w:rsidP="00A66178">
      <w:pPr>
        <w:pStyle w:val="Ch62"/>
        <w:spacing w:before="57"/>
        <w:rPr>
          <w:rFonts w:ascii="Calibri" w:hAnsi="Calibri"/>
          <w:w w:val="100"/>
          <w:sz w:val="24"/>
          <w:szCs w:val="24"/>
        </w:rPr>
      </w:pPr>
      <w:r w:rsidRPr="00290286"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</w:t>
      </w:r>
    </w:p>
    <w:p w14:paraId="0A05E68F" w14:textId="77777777" w:rsidR="00A66178" w:rsidRPr="00290286" w:rsidRDefault="00A66178" w:rsidP="00A66178">
      <w:pPr>
        <w:pStyle w:val="StrokeCh6"/>
        <w:rPr>
          <w:w w:val="100"/>
          <w:sz w:val="20"/>
          <w:szCs w:val="20"/>
        </w:rPr>
      </w:pPr>
      <w:r w:rsidRPr="00290286">
        <w:rPr>
          <w:w w:val="100"/>
          <w:sz w:val="20"/>
          <w:szCs w:val="20"/>
        </w:rPr>
        <w:t>(прокладку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проводу,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кабелю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виконано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у</w:t>
      </w:r>
      <w:r>
        <w:rPr>
          <w:w w:val="100"/>
          <w:sz w:val="20"/>
          <w:szCs w:val="20"/>
        </w:rPr>
        <w:t xml:space="preserve"> </w:t>
      </w:r>
      <w:proofErr w:type="spellStart"/>
      <w:r w:rsidRPr="00290286">
        <w:rPr>
          <w:w w:val="100"/>
          <w:sz w:val="20"/>
          <w:szCs w:val="20"/>
        </w:rPr>
        <w:t>штробі</w:t>
      </w:r>
      <w:proofErr w:type="spellEnd"/>
      <w:r w:rsidRPr="00290286">
        <w:rPr>
          <w:w w:val="100"/>
          <w:sz w:val="20"/>
          <w:szCs w:val="20"/>
        </w:rPr>
        <w:t>,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металевих,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гумових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трубах,</w:t>
      </w:r>
    </w:p>
    <w:p w14:paraId="1F6ABA24" w14:textId="77777777" w:rsidR="00A66178" w:rsidRPr="00290286" w:rsidRDefault="00A66178" w:rsidP="00A66178">
      <w:pPr>
        <w:pStyle w:val="Ch62"/>
        <w:spacing w:before="57"/>
        <w:rPr>
          <w:rFonts w:ascii="Calibri" w:hAnsi="Calibri"/>
          <w:w w:val="100"/>
          <w:sz w:val="24"/>
          <w:szCs w:val="24"/>
        </w:rPr>
      </w:pPr>
      <w:r w:rsidRPr="00290286"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</w:t>
      </w:r>
    </w:p>
    <w:p w14:paraId="5C73C7C6" w14:textId="77777777" w:rsidR="00A66178" w:rsidRPr="00290286" w:rsidRDefault="00A66178" w:rsidP="00A66178">
      <w:pPr>
        <w:pStyle w:val="StrokeCh6"/>
        <w:rPr>
          <w:w w:val="100"/>
          <w:sz w:val="20"/>
          <w:szCs w:val="20"/>
        </w:rPr>
      </w:pPr>
      <w:r w:rsidRPr="00290286">
        <w:rPr>
          <w:w w:val="100"/>
          <w:sz w:val="20"/>
          <w:szCs w:val="20"/>
        </w:rPr>
        <w:t>окремо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вказати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прокладку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кабелів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електромережі,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телефонних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проводів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і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КТС</w:t>
      </w:r>
    </w:p>
    <w:p w14:paraId="60C3E8D2" w14:textId="77777777" w:rsidR="00A66178" w:rsidRPr="00290286" w:rsidRDefault="00A66178" w:rsidP="00A66178">
      <w:pPr>
        <w:pStyle w:val="Ch62"/>
        <w:spacing w:before="57"/>
        <w:rPr>
          <w:rFonts w:ascii="Calibri" w:hAnsi="Calibri"/>
          <w:w w:val="100"/>
          <w:sz w:val="24"/>
          <w:szCs w:val="24"/>
        </w:rPr>
      </w:pPr>
      <w:r w:rsidRPr="00290286">
        <w:rPr>
          <w:rFonts w:ascii="Calibri" w:hAnsi="Calibri"/>
          <w:w w:val="100"/>
          <w:sz w:val="24"/>
          <w:szCs w:val="24"/>
        </w:rPr>
        <w:t>_____________________________________________________________________________________</w:t>
      </w:r>
    </w:p>
    <w:p w14:paraId="56C79DB9" w14:textId="77777777" w:rsidR="00A66178" w:rsidRPr="00290286" w:rsidRDefault="00A66178" w:rsidP="00A66178">
      <w:pPr>
        <w:pStyle w:val="StrokeCh6"/>
        <w:rPr>
          <w:w w:val="100"/>
          <w:sz w:val="20"/>
          <w:szCs w:val="20"/>
        </w:rPr>
      </w:pPr>
      <w:r w:rsidRPr="00290286">
        <w:rPr>
          <w:w w:val="100"/>
          <w:sz w:val="20"/>
          <w:szCs w:val="20"/>
        </w:rPr>
        <w:t>у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стіні,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стелі,</w:t>
      </w:r>
      <w:r>
        <w:rPr>
          <w:w w:val="100"/>
          <w:sz w:val="20"/>
          <w:szCs w:val="20"/>
        </w:rPr>
        <w:t xml:space="preserve"> </w:t>
      </w:r>
      <w:r w:rsidRPr="00290286">
        <w:rPr>
          <w:w w:val="100"/>
          <w:sz w:val="20"/>
          <w:szCs w:val="20"/>
        </w:rPr>
        <w:t>підлозі)</w:t>
      </w:r>
    </w:p>
    <w:p w14:paraId="42FAAF74" w14:textId="77777777" w:rsidR="00A66178" w:rsidRPr="00290286" w:rsidRDefault="00A66178" w:rsidP="00A66178">
      <w:pPr>
        <w:pStyle w:val="Ch6"/>
        <w:spacing w:before="57"/>
        <w:rPr>
          <w:w w:val="100"/>
          <w:sz w:val="24"/>
          <w:szCs w:val="24"/>
        </w:rPr>
      </w:pPr>
    </w:p>
    <w:p w14:paraId="2629C88A" w14:textId="77777777" w:rsidR="00F64324" w:rsidRDefault="00F64324" w:rsidP="00A66178">
      <w:pPr>
        <w:pStyle w:val="Ch6"/>
        <w:spacing w:before="57"/>
        <w:rPr>
          <w:rFonts w:asciiTheme="minorHAnsi" w:hAnsiTheme="minorHAnsi"/>
          <w:w w:val="100"/>
          <w:sz w:val="24"/>
          <w:szCs w:val="24"/>
        </w:rPr>
      </w:pPr>
    </w:p>
    <w:p w14:paraId="2BFF0FFB" w14:textId="77777777" w:rsidR="00A66178" w:rsidRPr="00290286" w:rsidRDefault="00A66178" w:rsidP="00A66178">
      <w:pPr>
        <w:pStyle w:val="Ch6"/>
        <w:spacing w:before="57"/>
        <w:rPr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lastRenderedPageBreak/>
        <w:t>Роботи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прокладання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електричних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мереж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шлейфів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сигналізації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виконані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згідно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технічними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умовами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виробника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ТЗО.</w:t>
      </w:r>
    </w:p>
    <w:tbl>
      <w:tblPr>
        <w:tblW w:w="1005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2260"/>
        <w:gridCol w:w="284"/>
        <w:gridCol w:w="3693"/>
      </w:tblGrid>
      <w:tr w:rsidR="00A66178" w:rsidRPr="00290286" w14:paraId="0F9CCD30" w14:textId="77777777" w:rsidTr="00E70C70">
        <w:trPr>
          <w:trHeight w:val="60"/>
        </w:trPr>
        <w:tc>
          <w:tcPr>
            <w:tcW w:w="3820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14:paraId="7314CC59" w14:textId="77777777" w:rsidR="00A66178" w:rsidRPr="00290286" w:rsidRDefault="00A66178" w:rsidP="00AC0676">
            <w:pPr>
              <w:pStyle w:val="Ch6"/>
              <w:jc w:val="left"/>
              <w:rPr>
                <w:w w:val="100"/>
                <w:sz w:val="24"/>
                <w:szCs w:val="24"/>
              </w:rPr>
            </w:pPr>
            <w:r w:rsidRPr="00290286">
              <w:rPr>
                <w:w w:val="100"/>
                <w:sz w:val="24"/>
                <w:szCs w:val="24"/>
              </w:rPr>
              <w:t>Уповноважена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290286">
              <w:rPr>
                <w:w w:val="100"/>
                <w:sz w:val="24"/>
                <w:szCs w:val="24"/>
              </w:rPr>
              <w:t>особа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290286">
              <w:rPr>
                <w:w w:val="100"/>
                <w:sz w:val="24"/>
                <w:szCs w:val="24"/>
              </w:rPr>
              <w:t>виконавця</w:t>
            </w:r>
            <w:r w:rsidRPr="00290286">
              <w:rPr>
                <w:w w:val="100"/>
                <w:sz w:val="24"/>
                <w:szCs w:val="24"/>
              </w:rPr>
              <w:br/>
              <w:t>монтажних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290286">
              <w:rPr>
                <w:w w:val="100"/>
                <w:sz w:val="24"/>
                <w:szCs w:val="24"/>
              </w:rPr>
              <w:t>робіт</w:t>
            </w:r>
          </w:p>
        </w:tc>
        <w:tc>
          <w:tcPr>
            <w:tcW w:w="2260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14:paraId="7FF06D10" w14:textId="77777777" w:rsidR="00A66178" w:rsidRPr="00290286" w:rsidRDefault="00A66178" w:rsidP="00AC0676">
            <w:pPr>
              <w:pStyle w:val="Ch62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_____________________</w:t>
            </w:r>
          </w:p>
          <w:p w14:paraId="4594ED08" w14:textId="77777777" w:rsidR="00A66178" w:rsidRPr="00290286" w:rsidRDefault="00A66178" w:rsidP="00AC0676">
            <w:pPr>
              <w:pStyle w:val="StrokeCh6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(підпис)</w:t>
            </w:r>
          </w:p>
          <w:p w14:paraId="7D562D3C" w14:textId="77777777" w:rsidR="00A66178" w:rsidRPr="00290286" w:rsidRDefault="00A66178" w:rsidP="00AC0676">
            <w:pPr>
              <w:pStyle w:val="Ch6"/>
              <w:spacing w:before="11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М.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П.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(за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наявності)</w:t>
            </w:r>
          </w:p>
        </w:tc>
        <w:tc>
          <w:tcPr>
            <w:tcW w:w="284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14:paraId="6E125520" w14:textId="77777777" w:rsidR="00A66178" w:rsidRPr="00290286" w:rsidRDefault="00A66178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93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14:paraId="5058900E" w14:textId="77777777" w:rsidR="00A66178" w:rsidRPr="00290286" w:rsidRDefault="00A66178" w:rsidP="00AC0676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________________________________</w:t>
            </w:r>
          </w:p>
          <w:p w14:paraId="709B446C" w14:textId="77777777" w:rsidR="00A66178" w:rsidRPr="00290286" w:rsidRDefault="00A66178" w:rsidP="00AC0676">
            <w:pPr>
              <w:pStyle w:val="StrokeCh6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ім’я,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14:paraId="0D7857EC" w14:textId="77777777" w:rsidR="00A66178" w:rsidRPr="00290286" w:rsidRDefault="00A66178" w:rsidP="00A66178">
      <w:pPr>
        <w:pStyle w:val="Ch6"/>
        <w:rPr>
          <w:w w:val="100"/>
          <w:sz w:val="24"/>
          <w:szCs w:val="24"/>
        </w:rPr>
      </w:pPr>
    </w:p>
    <w:p w14:paraId="5CD1B606" w14:textId="77777777" w:rsidR="00A66178" w:rsidRPr="00290286" w:rsidRDefault="00A66178" w:rsidP="00A66178">
      <w:pPr>
        <w:pStyle w:val="Ch62"/>
        <w:rPr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t>____</w:t>
      </w:r>
      <w:r>
        <w:rPr>
          <w:w w:val="100"/>
          <w:sz w:val="24"/>
          <w:szCs w:val="24"/>
        </w:rPr>
        <w:t xml:space="preserve">  </w:t>
      </w:r>
      <w:r w:rsidRPr="00290286">
        <w:rPr>
          <w:w w:val="100"/>
          <w:sz w:val="24"/>
          <w:szCs w:val="24"/>
        </w:rPr>
        <w:t>______________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року</w:t>
      </w:r>
    </w:p>
    <w:tbl>
      <w:tblPr>
        <w:tblW w:w="99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2260"/>
        <w:gridCol w:w="284"/>
        <w:gridCol w:w="3551"/>
      </w:tblGrid>
      <w:tr w:rsidR="00A66178" w:rsidRPr="00290286" w14:paraId="1E261146" w14:textId="77777777" w:rsidTr="00E70C70">
        <w:trPr>
          <w:trHeight w:val="60"/>
        </w:trPr>
        <w:tc>
          <w:tcPr>
            <w:tcW w:w="3820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14:paraId="7440F458" w14:textId="77777777" w:rsidR="00A66178" w:rsidRPr="00290286" w:rsidRDefault="00A66178" w:rsidP="00AC0676">
            <w:pPr>
              <w:pStyle w:val="Ch6"/>
              <w:jc w:val="left"/>
              <w:rPr>
                <w:w w:val="100"/>
                <w:sz w:val="24"/>
                <w:szCs w:val="24"/>
              </w:rPr>
            </w:pPr>
            <w:r w:rsidRPr="00290286">
              <w:rPr>
                <w:w w:val="100"/>
                <w:sz w:val="24"/>
                <w:szCs w:val="24"/>
              </w:rPr>
              <w:t>Замовник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290286">
              <w:rPr>
                <w:w w:val="100"/>
                <w:sz w:val="24"/>
                <w:szCs w:val="24"/>
              </w:rPr>
              <w:t>послуг</w:t>
            </w:r>
            <w:r w:rsidRPr="00290286">
              <w:rPr>
                <w:w w:val="100"/>
                <w:sz w:val="24"/>
                <w:szCs w:val="24"/>
              </w:rPr>
              <w:br/>
              <w:t>(його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290286">
              <w:rPr>
                <w:w w:val="100"/>
                <w:sz w:val="24"/>
                <w:szCs w:val="24"/>
              </w:rPr>
              <w:t>представник)</w:t>
            </w:r>
            <w:r>
              <w:rPr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14:paraId="7AEAD0F2" w14:textId="77777777" w:rsidR="00A66178" w:rsidRPr="00290286" w:rsidRDefault="00A66178" w:rsidP="00AC0676">
            <w:pPr>
              <w:pStyle w:val="Ch62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_____________________</w:t>
            </w:r>
          </w:p>
          <w:p w14:paraId="1D5ED338" w14:textId="77777777" w:rsidR="00A66178" w:rsidRPr="00290286" w:rsidRDefault="00A66178" w:rsidP="00AC0676">
            <w:pPr>
              <w:pStyle w:val="StrokeCh6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(підпис)</w:t>
            </w:r>
          </w:p>
          <w:p w14:paraId="59D9D632" w14:textId="77777777" w:rsidR="00A66178" w:rsidRPr="00290286" w:rsidRDefault="00A66178" w:rsidP="00AC0676">
            <w:pPr>
              <w:pStyle w:val="Ch6"/>
              <w:spacing w:before="11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М.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П.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(за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наявності)</w:t>
            </w:r>
          </w:p>
        </w:tc>
        <w:tc>
          <w:tcPr>
            <w:tcW w:w="284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14:paraId="14FB279D" w14:textId="77777777" w:rsidR="00A66178" w:rsidRPr="00290286" w:rsidRDefault="00A66178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551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14:paraId="022B77A6" w14:textId="77777777" w:rsidR="00A66178" w:rsidRPr="00290286" w:rsidRDefault="00A66178" w:rsidP="00AC0676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________________________________</w:t>
            </w:r>
          </w:p>
          <w:p w14:paraId="5899C4F7" w14:textId="77777777" w:rsidR="00A66178" w:rsidRPr="00290286" w:rsidRDefault="00A66178" w:rsidP="00AC0676">
            <w:pPr>
              <w:pStyle w:val="StrokeCh6"/>
              <w:rPr>
                <w:w w:val="100"/>
                <w:sz w:val="20"/>
                <w:szCs w:val="20"/>
              </w:rPr>
            </w:pPr>
            <w:r w:rsidRPr="00290286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ім’я,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290286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14:paraId="3571773B" w14:textId="77777777" w:rsidR="00A66178" w:rsidRPr="00290286" w:rsidRDefault="00A66178" w:rsidP="00A66178">
      <w:pPr>
        <w:pStyle w:val="Ch6"/>
        <w:rPr>
          <w:w w:val="100"/>
          <w:sz w:val="24"/>
          <w:szCs w:val="24"/>
        </w:rPr>
      </w:pPr>
    </w:p>
    <w:p w14:paraId="5CF7F33D" w14:textId="77777777" w:rsidR="00A66178" w:rsidRPr="00290286" w:rsidRDefault="00A66178" w:rsidP="00A66178">
      <w:pPr>
        <w:pStyle w:val="Ch62"/>
        <w:rPr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t>____</w:t>
      </w:r>
      <w:r>
        <w:rPr>
          <w:w w:val="100"/>
          <w:sz w:val="24"/>
          <w:szCs w:val="24"/>
        </w:rPr>
        <w:t xml:space="preserve">  </w:t>
      </w:r>
      <w:r w:rsidRPr="00290286">
        <w:rPr>
          <w:w w:val="100"/>
          <w:sz w:val="24"/>
          <w:szCs w:val="24"/>
        </w:rPr>
        <w:t>______________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року</w:t>
      </w:r>
    </w:p>
    <w:tbl>
      <w:tblPr>
        <w:tblW w:w="99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2410"/>
        <w:gridCol w:w="284"/>
        <w:gridCol w:w="3401"/>
      </w:tblGrid>
      <w:tr w:rsidR="00A66178" w:rsidRPr="00290286" w14:paraId="43239B03" w14:textId="77777777" w:rsidTr="00E70C70">
        <w:trPr>
          <w:trHeight w:val="60"/>
        </w:trPr>
        <w:tc>
          <w:tcPr>
            <w:tcW w:w="3820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14:paraId="2F3B5F13" w14:textId="77777777" w:rsidR="00A66178" w:rsidRPr="00290286" w:rsidRDefault="00A66178" w:rsidP="00AC0676">
            <w:pPr>
              <w:pStyle w:val="Ch6"/>
              <w:ind w:firstLine="0"/>
              <w:rPr>
                <w:w w:val="100"/>
                <w:sz w:val="24"/>
                <w:szCs w:val="24"/>
              </w:rPr>
            </w:pPr>
            <w:r w:rsidRPr="00290286">
              <w:rPr>
                <w:w w:val="100"/>
                <w:sz w:val="24"/>
                <w:szCs w:val="24"/>
              </w:rPr>
              <w:t>Уповноважений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290286">
              <w:rPr>
                <w:w w:val="100"/>
                <w:sz w:val="24"/>
                <w:szCs w:val="24"/>
              </w:rPr>
              <w:t>працівник</w:t>
            </w:r>
          </w:p>
          <w:p w14:paraId="13BB35AB" w14:textId="77777777" w:rsidR="00A66178" w:rsidRPr="00290286" w:rsidRDefault="00A66178" w:rsidP="00AC0676">
            <w:pPr>
              <w:pStyle w:val="Ch62"/>
              <w:jc w:val="left"/>
              <w:rPr>
                <w:w w:val="100"/>
                <w:sz w:val="24"/>
                <w:szCs w:val="24"/>
              </w:rPr>
            </w:pPr>
            <w:r w:rsidRPr="00290286">
              <w:rPr>
                <w:w w:val="100"/>
                <w:sz w:val="24"/>
                <w:szCs w:val="24"/>
              </w:rPr>
              <w:t>органу,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290286">
              <w:rPr>
                <w:w w:val="100"/>
                <w:sz w:val="24"/>
                <w:szCs w:val="24"/>
              </w:rPr>
              <w:t>підрозділу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290286">
              <w:rPr>
                <w:w w:val="100"/>
                <w:sz w:val="24"/>
                <w:szCs w:val="24"/>
              </w:rPr>
              <w:t>поліції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290286">
              <w:rPr>
                <w:w w:val="100"/>
                <w:sz w:val="24"/>
                <w:szCs w:val="24"/>
              </w:rPr>
              <w:t>охорони</w:t>
            </w:r>
          </w:p>
        </w:tc>
        <w:tc>
          <w:tcPr>
            <w:tcW w:w="2410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14:paraId="1006ABD4" w14:textId="77777777" w:rsidR="00A66178" w:rsidRPr="00070F03" w:rsidRDefault="00A66178" w:rsidP="00AC0676">
            <w:pPr>
              <w:pStyle w:val="Ch62"/>
              <w:rPr>
                <w:w w:val="100"/>
                <w:sz w:val="20"/>
                <w:szCs w:val="20"/>
              </w:rPr>
            </w:pPr>
            <w:r w:rsidRPr="00070F03">
              <w:rPr>
                <w:w w:val="100"/>
                <w:sz w:val="20"/>
                <w:szCs w:val="20"/>
              </w:rPr>
              <w:t>_____________________</w:t>
            </w:r>
          </w:p>
          <w:p w14:paraId="6AFA9B29" w14:textId="77777777" w:rsidR="00A66178" w:rsidRPr="00070F03" w:rsidRDefault="00A66178" w:rsidP="00AC0676">
            <w:pPr>
              <w:pStyle w:val="StrokeCh6"/>
              <w:rPr>
                <w:w w:val="100"/>
                <w:sz w:val="20"/>
                <w:szCs w:val="20"/>
              </w:rPr>
            </w:pPr>
            <w:r w:rsidRPr="00070F03">
              <w:rPr>
                <w:w w:val="100"/>
                <w:sz w:val="20"/>
                <w:szCs w:val="20"/>
              </w:rPr>
              <w:t>(підпис)</w:t>
            </w:r>
          </w:p>
          <w:p w14:paraId="2B1F681C" w14:textId="77777777" w:rsidR="00A66178" w:rsidRPr="00070F03" w:rsidRDefault="00A66178" w:rsidP="00AC0676">
            <w:pPr>
              <w:pStyle w:val="Ch6"/>
              <w:spacing w:before="11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070F03">
              <w:rPr>
                <w:w w:val="100"/>
                <w:sz w:val="20"/>
                <w:szCs w:val="20"/>
              </w:rPr>
              <w:t>М.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70F03">
              <w:rPr>
                <w:w w:val="100"/>
                <w:sz w:val="20"/>
                <w:szCs w:val="20"/>
              </w:rPr>
              <w:t>П.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70F03">
              <w:rPr>
                <w:w w:val="100"/>
                <w:sz w:val="20"/>
                <w:szCs w:val="20"/>
              </w:rPr>
              <w:t>(за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70F03">
              <w:rPr>
                <w:w w:val="100"/>
                <w:sz w:val="20"/>
                <w:szCs w:val="20"/>
              </w:rPr>
              <w:t>наявності)</w:t>
            </w:r>
          </w:p>
        </w:tc>
        <w:tc>
          <w:tcPr>
            <w:tcW w:w="284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14:paraId="6EE9C985" w14:textId="77777777" w:rsidR="00A66178" w:rsidRPr="00070F03" w:rsidRDefault="00A66178" w:rsidP="00AC067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401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14:paraId="19E4DADF" w14:textId="77777777" w:rsidR="00A66178" w:rsidRPr="00070F03" w:rsidRDefault="00A66178" w:rsidP="00AC0676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070F03">
              <w:rPr>
                <w:w w:val="100"/>
                <w:sz w:val="20"/>
                <w:szCs w:val="20"/>
              </w:rPr>
              <w:t>________________________________</w:t>
            </w:r>
          </w:p>
          <w:p w14:paraId="7BAD51AF" w14:textId="77777777" w:rsidR="00A66178" w:rsidRPr="00070F03" w:rsidRDefault="00A66178" w:rsidP="00AC0676">
            <w:pPr>
              <w:pStyle w:val="StrokeCh6"/>
              <w:rPr>
                <w:w w:val="100"/>
                <w:sz w:val="20"/>
                <w:szCs w:val="20"/>
              </w:rPr>
            </w:pPr>
            <w:r w:rsidRPr="00070F03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70F03">
              <w:rPr>
                <w:w w:val="100"/>
                <w:sz w:val="20"/>
                <w:szCs w:val="20"/>
              </w:rPr>
              <w:t>ім’я,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070F03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14:paraId="47FEA66B" w14:textId="77777777" w:rsidR="00A66178" w:rsidRPr="00290286" w:rsidRDefault="00A66178" w:rsidP="00A66178">
      <w:pPr>
        <w:pStyle w:val="Ch6"/>
        <w:rPr>
          <w:w w:val="100"/>
          <w:sz w:val="24"/>
          <w:szCs w:val="24"/>
        </w:rPr>
      </w:pPr>
    </w:p>
    <w:p w14:paraId="0F433908" w14:textId="77777777" w:rsidR="00EF6F66" w:rsidRPr="00F64324" w:rsidRDefault="00A66178" w:rsidP="00F64324">
      <w:pPr>
        <w:pStyle w:val="Ch62"/>
        <w:rPr>
          <w:rFonts w:asciiTheme="minorHAnsi" w:hAnsiTheme="minorHAnsi"/>
          <w:w w:val="100"/>
          <w:sz w:val="24"/>
          <w:szCs w:val="24"/>
        </w:rPr>
      </w:pPr>
      <w:r w:rsidRPr="00290286">
        <w:rPr>
          <w:w w:val="100"/>
          <w:sz w:val="24"/>
          <w:szCs w:val="24"/>
        </w:rPr>
        <w:t>____</w:t>
      </w:r>
      <w:r>
        <w:rPr>
          <w:w w:val="100"/>
          <w:sz w:val="24"/>
          <w:szCs w:val="24"/>
        </w:rPr>
        <w:t xml:space="preserve">  </w:t>
      </w:r>
      <w:r w:rsidRPr="00290286">
        <w:rPr>
          <w:w w:val="100"/>
          <w:sz w:val="24"/>
          <w:szCs w:val="24"/>
        </w:rPr>
        <w:t>______________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290286">
        <w:rPr>
          <w:w w:val="100"/>
          <w:sz w:val="24"/>
          <w:szCs w:val="24"/>
        </w:rPr>
        <w:t>року</w:t>
      </w:r>
    </w:p>
    <w:sectPr w:rsidR="00EF6F66" w:rsidRPr="00F64324" w:rsidSect="00F6432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E354" w14:textId="77777777" w:rsidR="00A62CC6" w:rsidRDefault="00A62CC6" w:rsidP="0031782E">
      <w:pPr>
        <w:spacing w:after="0" w:line="240" w:lineRule="auto"/>
      </w:pPr>
      <w:r>
        <w:separator/>
      </w:r>
    </w:p>
  </w:endnote>
  <w:endnote w:type="continuationSeparator" w:id="0">
    <w:p w14:paraId="4C364C47" w14:textId="77777777" w:rsidR="00A62CC6" w:rsidRDefault="00A62CC6" w:rsidP="0031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2C6C" w14:textId="77777777" w:rsidR="00A62CC6" w:rsidRDefault="00A62CC6" w:rsidP="0031782E">
      <w:pPr>
        <w:spacing w:after="0" w:line="240" w:lineRule="auto"/>
      </w:pPr>
      <w:r>
        <w:separator/>
      </w:r>
    </w:p>
  </w:footnote>
  <w:footnote w:type="continuationSeparator" w:id="0">
    <w:p w14:paraId="4339EEB3" w14:textId="77777777" w:rsidR="00A62CC6" w:rsidRDefault="00A62CC6" w:rsidP="00317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78"/>
    <w:rsid w:val="0031782E"/>
    <w:rsid w:val="00334F07"/>
    <w:rsid w:val="0038288D"/>
    <w:rsid w:val="00540BA3"/>
    <w:rsid w:val="00581B49"/>
    <w:rsid w:val="00A62CC6"/>
    <w:rsid w:val="00A66178"/>
    <w:rsid w:val="00E555D6"/>
    <w:rsid w:val="00E70C70"/>
    <w:rsid w:val="00EF6F66"/>
    <w:rsid w:val="00F6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B98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178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A6617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A6617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A6617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A6617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A6617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A66178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styleId="a4">
    <w:name w:val="header"/>
    <w:basedOn w:val="a"/>
    <w:link w:val="a5"/>
    <w:uiPriority w:val="99"/>
    <w:unhideWhenUsed/>
    <w:rsid w:val="003178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82E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3178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82E"/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2026-02-28T20:36:00Z</dcterms:created>
  <dcterms:modified xsi:type="dcterms:W3CDTF">2026-03-01T22:47:00Z</dcterms:modified>
</cp:coreProperties>
</file>