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EBFBA" w14:textId="3FEAF0DB" w:rsidR="00D63B0F" w:rsidRDefault="00D63B0F" w:rsidP="00276679">
      <w:pPr>
        <w:pStyle w:val="Ch61"/>
        <w:spacing w:before="0" w:line="240" w:lineRule="auto"/>
        <w:ind w:left="4423"/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z w:val="24"/>
          <w:szCs w:val="24"/>
        </w:rPr>
        <w:t xml:space="preserve">Додаток 2 </w:t>
      </w:r>
      <w:r w:rsidRPr="00517857">
        <w:rPr>
          <w:rFonts w:ascii="Times New Roman" w:hAnsi="Times New Roman" w:cs="Times New Roman"/>
          <w:sz w:val="24"/>
          <w:szCs w:val="24"/>
        </w:rPr>
        <w:br/>
        <w:t xml:space="preserve">до Порядку роботи, </w:t>
      </w:r>
      <w:r w:rsidRPr="00517857">
        <w:rPr>
          <w:rFonts w:ascii="Times New Roman" w:hAnsi="Times New Roman" w:cs="Times New Roman"/>
          <w:sz w:val="24"/>
          <w:szCs w:val="24"/>
        </w:rPr>
        <w:br/>
        <w:t>пов’язаної з відомчою реєстрацією,</w:t>
      </w:r>
      <w:r w:rsidR="00276679">
        <w:rPr>
          <w:rFonts w:ascii="Times New Roman" w:hAnsi="Times New Roman" w:cs="Times New Roman"/>
          <w:sz w:val="24"/>
          <w:szCs w:val="24"/>
        </w:rPr>
        <w:br/>
      </w:r>
      <w:r w:rsidRPr="00517857">
        <w:rPr>
          <w:rFonts w:ascii="Times New Roman" w:hAnsi="Times New Roman" w:cs="Times New Roman"/>
          <w:sz w:val="24"/>
          <w:szCs w:val="24"/>
        </w:rPr>
        <w:t xml:space="preserve">перереєстрацією, тимчасовою реєстрацією </w:t>
      </w:r>
      <w:r w:rsidR="00276679">
        <w:rPr>
          <w:rFonts w:ascii="Times New Roman" w:hAnsi="Times New Roman" w:cs="Times New Roman"/>
          <w:sz w:val="24"/>
          <w:szCs w:val="24"/>
        </w:rPr>
        <w:br/>
      </w:r>
      <w:r w:rsidRPr="00517857">
        <w:rPr>
          <w:rFonts w:ascii="Times New Roman" w:hAnsi="Times New Roman" w:cs="Times New Roman"/>
          <w:sz w:val="24"/>
          <w:szCs w:val="24"/>
        </w:rPr>
        <w:t>та веденням обліку транспортних засобів</w:t>
      </w:r>
      <w:r w:rsidR="00276679">
        <w:rPr>
          <w:rFonts w:ascii="Times New Roman" w:hAnsi="Times New Roman" w:cs="Times New Roman"/>
          <w:sz w:val="24"/>
          <w:szCs w:val="24"/>
        </w:rPr>
        <w:br/>
      </w:r>
      <w:r w:rsidRPr="00517857">
        <w:rPr>
          <w:rFonts w:ascii="Times New Roman" w:hAnsi="Times New Roman" w:cs="Times New Roman"/>
          <w:sz w:val="24"/>
          <w:szCs w:val="24"/>
        </w:rPr>
        <w:t xml:space="preserve">Збройних Сил України </w:t>
      </w:r>
      <w:r w:rsidRPr="00517857">
        <w:rPr>
          <w:rFonts w:ascii="Times New Roman" w:hAnsi="Times New Roman" w:cs="Times New Roman"/>
          <w:sz w:val="24"/>
          <w:szCs w:val="24"/>
        </w:rPr>
        <w:br/>
        <w:t>(пункт 2 розділу II)</w:t>
      </w:r>
    </w:p>
    <w:p w14:paraId="3326DEFF" w14:textId="77777777" w:rsidR="00276679" w:rsidRPr="00517857" w:rsidRDefault="00276679" w:rsidP="00276679">
      <w:pPr>
        <w:pStyle w:val="Ch61"/>
        <w:spacing w:before="0" w:line="240" w:lineRule="auto"/>
        <w:ind w:left="4423"/>
        <w:rPr>
          <w:rFonts w:ascii="Times New Roman" w:hAnsi="Times New Roman" w:cs="Times New Roman"/>
          <w:sz w:val="24"/>
          <w:szCs w:val="24"/>
        </w:rPr>
      </w:pPr>
    </w:p>
    <w:p w14:paraId="793DFBF6" w14:textId="77777777" w:rsidR="00D63B0F" w:rsidRPr="00517857" w:rsidRDefault="00D63B0F" w:rsidP="00276679">
      <w:pPr>
        <w:pStyle w:val="Ch61"/>
        <w:spacing w:before="0" w:line="240" w:lineRule="auto"/>
        <w:ind w:left="4423"/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14:paraId="59F811D0" w14:textId="6140E05F" w:rsidR="00D63B0F" w:rsidRPr="00517857" w:rsidRDefault="00D63B0F" w:rsidP="00D63B0F">
      <w:pPr>
        <w:pStyle w:val="Ch61"/>
        <w:spacing w:before="0"/>
        <w:ind w:left="4422"/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pacing w:val="-13"/>
          <w:sz w:val="24"/>
          <w:szCs w:val="24"/>
        </w:rPr>
        <w:t>___________________</w:t>
      </w:r>
      <w:r w:rsidR="00276679">
        <w:rPr>
          <w:rFonts w:ascii="Times New Roman" w:hAnsi="Times New Roman" w:cs="Times New Roman"/>
          <w:spacing w:val="-13"/>
          <w:sz w:val="24"/>
          <w:szCs w:val="24"/>
          <w:lang w:val="en-US"/>
        </w:rPr>
        <w:t>__________</w:t>
      </w:r>
      <w:r w:rsidRPr="00517857">
        <w:rPr>
          <w:rFonts w:ascii="Times New Roman" w:hAnsi="Times New Roman" w:cs="Times New Roman"/>
          <w:spacing w:val="-13"/>
          <w:sz w:val="24"/>
          <w:szCs w:val="24"/>
        </w:rPr>
        <w:t>________________</w:t>
      </w:r>
    </w:p>
    <w:p w14:paraId="1CD045BC" w14:textId="17213D86" w:rsidR="00D63B0F" w:rsidRPr="00517857" w:rsidRDefault="00D63B0F" w:rsidP="00D63B0F">
      <w:pPr>
        <w:pStyle w:val="Ch61"/>
        <w:spacing w:before="0"/>
        <w:ind w:left="4422"/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pacing w:val="-13"/>
          <w:sz w:val="24"/>
          <w:szCs w:val="24"/>
        </w:rPr>
        <w:t>_______________________</w:t>
      </w:r>
      <w:r w:rsidR="00276679">
        <w:rPr>
          <w:rFonts w:ascii="Times New Roman" w:hAnsi="Times New Roman" w:cs="Times New Roman"/>
          <w:spacing w:val="-13"/>
          <w:sz w:val="24"/>
          <w:szCs w:val="24"/>
          <w:lang w:val="en-US"/>
        </w:rPr>
        <w:t>__________</w:t>
      </w:r>
      <w:r w:rsidRPr="00517857">
        <w:rPr>
          <w:rFonts w:ascii="Times New Roman" w:hAnsi="Times New Roman" w:cs="Times New Roman"/>
          <w:spacing w:val="-13"/>
          <w:sz w:val="24"/>
          <w:szCs w:val="24"/>
        </w:rPr>
        <w:t>____________</w:t>
      </w:r>
    </w:p>
    <w:p w14:paraId="7D1009B8" w14:textId="77777777" w:rsidR="00D63B0F" w:rsidRPr="00517857" w:rsidRDefault="00D63B0F" w:rsidP="00276679">
      <w:pPr>
        <w:pStyle w:val="StrokeCh6"/>
        <w:ind w:left="3544"/>
        <w:rPr>
          <w:rFonts w:ascii="Times New Roman" w:hAnsi="Times New Roman" w:cs="Times New Roman"/>
          <w:sz w:val="20"/>
          <w:szCs w:val="20"/>
        </w:rPr>
      </w:pPr>
      <w:r w:rsidRPr="00517857">
        <w:rPr>
          <w:rFonts w:ascii="Times New Roman" w:hAnsi="Times New Roman" w:cs="Times New Roman"/>
          <w:sz w:val="20"/>
          <w:szCs w:val="20"/>
        </w:rPr>
        <w:t>(найменування підрозділу ВІБДР ВСП)</w:t>
      </w:r>
    </w:p>
    <w:p w14:paraId="6B51E289" w14:textId="77777777" w:rsidR="00D63B0F" w:rsidRPr="00517857" w:rsidRDefault="00D63B0F" w:rsidP="00D63B0F">
      <w:pPr>
        <w:pStyle w:val="Ch60"/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z w:val="24"/>
          <w:szCs w:val="24"/>
        </w:rPr>
        <w:t>Заява</w:t>
      </w:r>
    </w:p>
    <w:p w14:paraId="3F6C8400" w14:textId="77777777" w:rsidR="00D63B0F" w:rsidRPr="00517857" w:rsidRDefault="00D63B0F" w:rsidP="00D63B0F">
      <w:pPr>
        <w:pStyle w:val="Ch6"/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z w:val="24"/>
          <w:szCs w:val="24"/>
        </w:rPr>
        <w:t>Прошу Вас зареєструвати ___________ од. транспортних засобів військової частини _______________</w:t>
      </w:r>
    </w:p>
    <w:p w14:paraId="4110D2EF" w14:textId="77777777" w:rsidR="00D63B0F" w:rsidRPr="00517857" w:rsidRDefault="00D63B0F" w:rsidP="00517857">
      <w:pPr>
        <w:pStyle w:val="StrokeCh6"/>
        <w:ind w:left="1134" w:right="4590"/>
        <w:rPr>
          <w:rFonts w:ascii="Times New Roman" w:hAnsi="Times New Roman" w:cs="Times New Roman"/>
          <w:sz w:val="20"/>
          <w:szCs w:val="20"/>
        </w:rPr>
      </w:pPr>
      <w:r w:rsidRPr="00517857">
        <w:rPr>
          <w:rFonts w:ascii="Times New Roman" w:hAnsi="Times New Roman" w:cs="Times New Roman"/>
          <w:sz w:val="20"/>
          <w:szCs w:val="20"/>
        </w:rPr>
        <w:t xml:space="preserve">(кількість) </w:t>
      </w:r>
    </w:p>
    <w:p w14:paraId="3D78F9FC" w14:textId="77777777" w:rsidR="00D63B0F" w:rsidRPr="00517857" w:rsidRDefault="00D63B0F" w:rsidP="00D63B0F">
      <w:pPr>
        <w:pStyle w:val="Ch6"/>
        <w:ind w:firstLine="0"/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z w:val="24"/>
          <w:szCs w:val="24"/>
        </w:rPr>
        <w:t>________________________ у підрозділі військової частини</w:t>
      </w:r>
    </w:p>
    <w:p w14:paraId="651B063F" w14:textId="77777777" w:rsidR="00D63B0F" w:rsidRPr="00517857" w:rsidRDefault="00D63B0F" w:rsidP="00517857">
      <w:pPr>
        <w:pStyle w:val="StrokeCh6"/>
        <w:ind w:left="284" w:right="5970"/>
        <w:jc w:val="left"/>
        <w:rPr>
          <w:rFonts w:ascii="Times New Roman" w:hAnsi="Times New Roman" w:cs="Times New Roman"/>
          <w:sz w:val="20"/>
          <w:szCs w:val="20"/>
        </w:rPr>
      </w:pPr>
      <w:r w:rsidRPr="00517857">
        <w:rPr>
          <w:rFonts w:ascii="Times New Roman" w:hAnsi="Times New Roman" w:cs="Times New Roman"/>
          <w:sz w:val="20"/>
          <w:szCs w:val="20"/>
        </w:rPr>
        <w:t xml:space="preserve">(умовне найменування) </w:t>
      </w:r>
    </w:p>
    <w:p w14:paraId="58CB8696" w14:textId="77777777" w:rsidR="00D63B0F" w:rsidRPr="00517857" w:rsidRDefault="00D63B0F" w:rsidP="00C3297C">
      <w:pPr>
        <w:pStyle w:val="Ch62"/>
        <w:tabs>
          <w:tab w:val="clear" w:pos="7710"/>
        </w:tabs>
        <w:ind w:right="425"/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z w:val="24"/>
          <w:szCs w:val="24"/>
        </w:rPr>
        <w:tab/>
        <w:t xml:space="preserve">, </w:t>
      </w:r>
    </w:p>
    <w:p w14:paraId="12F71152" w14:textId="77777777" w:rsidR="00D63B0F" w:rsidRPr="00517857" w:rsidRDefault="00D63B0F" w:rsidP="00D63B0F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517857">
        <w:rPr>
          <w:rFonts w:ascii="Times New Roman" w:hAnsi="Times New Roman" w:cs="Times New Roman"/>
          <w:sz w:val="20"/>
          <w:szCs w:val="20"/>
        </w:rPr>
        <w:t xml:space="preserve">(найменування органу управління Військової служби правопорядку, у зоні діяльності якого знаходиться </w:t>
      </w:r>
      <w:r w:rsidRPr="00517857">
        <w:rPr>
          <w:rFonts w:ascii="Times New Roman" w:hAnsi="Times New Roman" w:cs="Times New Roman"/>
          <w:sz w:val="20"/>
          <w:szCs w:val="20"/>
        </w:rPr>
        <w:br/>
        <w:t xml:space="preserve">місце дислокації військової частини) </w:t>
      </w:r>
    </w:p>
    <w:p w14:paraId="2B602EB0" w14:textId="77777777" w:rsidR="00D63B0F" w:rsidRPr="00517857" w:rsidRDefault="00D63B0F" w:rsidP="00C3297C">
      <w:pPr>
        <w:pStyle w:val="Ch62"/>
        <w:tabs>
          <w:tab w:val="clear" w:pos="7710"/>
          <w:tab w:val="right" w:leader="underscore" w:pos="9639"/>
        </w:tabs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z w:val="24"/>
          <w:szCs w:val="24"/>
        </w:rPr>
        <w:t>які отримані як </w:t>
      </w:r>
      <w:r w:rsidRPr="00517857">
        <w:rPr>
          <w:rFonts w:ascii="Times New Roman" w:hAnsi="Times New Roman" w:cs="Times New Roman"/>
          <w:sz w:val="24"/>
          <w:szCs w:val="24"/>
        </w:rPr>
        <w:tab/>
      </w:r>
    </w:p>
    <w:p w14:paraId="23EBDCBF" w14:textId="77777777" w:rsidR="00D63B0F" w:rsidRPr="00517857" w:rsidRDefault="00D63B0F" w:rsidP="00D63B0F">
      <w:pPr>
        <w:pStyle w:val="StrokeCh6"/>
        <w:ind w:left="1240"/>
        <w:rPr>
          <w:rFonts w:ascii="Times New Roman" w:hAnsi="Times New Roman" w:cs="Times New Roman"/>
          <w:sz w:val="20"/>
          <w:szCs w:val="20"/>
        </w:rPr>
      </w:pPr>
      <w:r w:rsidRPr="00517857">
        <w:rPr>
          <w:rFonts w:ascii="Times New Roman" w:hAnsi="Times New Roman" w:cs="Times New Roman"/>
          <w:sz w:val="20"/>
          <w:szCs w:val="20"/>
        </w:rPr>
        <w:t xml:space="preserve">(вид надходження транспортних засобів (гуманітарна (благодійна) допомога, закупівля, </w:t>
      </w:r>
      <w:r w:rsidRPr="00517857">
        <w:rPr>
          <w:rFonts w:ascii="Times New Roman" w:hAnsi="Times New Roman" w:cs="Times New Roman"/>
          <w:sz w:val="20"/>
          <w:szCs w:val="20"/>
        </w:rPr>
        <w:br/>
        <w:t xml:space="preserve">міжнародна військово-технічна допомога тощо)) </w:t>
      </w:r>
    </w:p>
    <w:p w14:paraId="2A8057D1" w14:textId="77777777" w:rsidR="00D63B0F" w:rsidRPr="00517857" w:rsidRDefault="00D63B0F" w:rsidP="00D63B0F">
      <w:pPr>
        <w:pStyle w:val="Ch6"/>
        <w:ind w:firstLine="0"/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z w:val="24"/>
          <w:szCs w:val="24"/>
        </w:rPr>
        <w:t>для укомплектування (доукомплектування) військової частини до штатної потреби.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809"/>
        <w:gridCol w:w="1276"/>
        <w:gridCol w:w="1701"/>
        <w:gridCol w:w="1247"/>
        <w:gridCol w:w="1446"/>
        <w:gridCol w:w="1843"/>
      </w:tblGrid>
      <w:tr w:rsidR="00D63B0F" w:rsidRPr="00517857" w14:paraId="2C68B017" w14:textId="77777777" w:rsidTr="00517857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B5AAE5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69CEFD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367170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AAB201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 xml:space="preserve">№ шасі </w:t>
            </w:r>
            <w:r w:rsidRPr="00517857">
              <w:rPr>
                <w:rFonts w:ascii="Times New Roman" w:hAnsi="Times New Roman" w:cs="Times New Roman"/>
                <w:sz w:val="24"/>
                <w:szCs w:val="24"/>
              </w:rPr>
              <w:br/>
              <w:t>(кузова, рами)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7B7B72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№ двигуна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3BAF43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Рік випуску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BF77ED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Закріплений номерний знак</w:t>
            </w:r>
          </w:p>
        </w:tc>
      </w:tr>
      <w:tr w:rsidR="00D63B0F" w:rsidRPr="00517857" w14:paraId="406ED2E4" w14:textId="77777777" w:rsidTr="00517857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3838E6" w14:textId="77777777" w:rsidR="00D63B0F" w:rsidRPr="00517857" w:rsidRDefault="00D63B0F" w:rsidP="00704314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BA187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086F2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5AFA9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08D49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8E769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28255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0F" w:rsidRPr="00517857" w14:paraId="1F21D618" w14:textId="77777777" w:rsidTr="00517857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9D50C3" w14:textId="77777777" w:rsidR="00D63B0F" w:rsidRPr="00517857" w:rsidRDefault="00D63B0F" w:rsidP="00704314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0442D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4253A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4E25C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6CB76C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54F1A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85A02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0F" w:rsidRPr="00517857" w14:paraId="4D1E87A8" w14:textId="77777777" w:rsidTr="00517857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F289D" w14:textId="77777777" w:rsidR="00D63B0F" w:rsidRPr="00517857" w:rsidRDefault="00D63B0F" w:rsidP="00704314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5FD54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467BE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CB0FA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E2F34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5A333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2B60B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712B2" w14:textId="77777777" w:rsidR="00D63B0F" w:rsidRPr="00517857" w:rsidRDefault="00D63B0F" w:rsidP="00D63B0F">
      <w:pPr>
        <w:pStyle w:val="Ch6"/>
        <w:rPr>
          <w:rFonts w:ascii="Times New Roman" w:hAnsi="Times New Roman" w:cs="Times New Roman"/>
          <w:sz w:val="24"/>
          <w:szCs w:val="24"/>
        </w:rPr>
      </w:pPr>
    </w:p>
    <w:p w14:paraId="6CA50842" w14:textId="77777777" w:rsidR="00D63B0F" w:rsidRPr="00517857" w:rsidRDefault="00D63B0F" w:rsidP="00C3297C">
      <w:pPr>
        <w:pStyle w:val="Ch62"/>
        <w:spacing w:before="170"/>
        <w:ind w:right="283"/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z w:val="24"/>
          <w:szCs w:val="24"/>
        </w:rPr>
        <w:t>Паспорти (формуляри) машини на транспортні засоби виготовлені та зареєстровані у </w:t>
      </w:r>
      <w:r w:rsidRPr="00517857">
        <w:rPr>
          <w:rFonts w:ascii="Times New Roman" w:hAnsi="Times New Roman" w:cs="Times New Roman"/>
          <w:sz w:val="24"/>
          <w:szCs w:val="24"/>
        </w:rPr>
        <w:tab/>
      </w:r>
    </w:p>
    <w:p w14:paraId="123AC4C4" w14:textId="77777777" w:rsidR="00D63B0F" w:rsidRPr="00517857" w:rsidRDefault="00D63B0F" w:rsidP="00C3297C">
      <w:pPr>
        <w:pStyle w:val="Ch62"/>
        <w:tabs>
          <w:tab w:val="clear" w:pos="7710"/>
          <w:tab w:val="right" w:leader="underscore" w:pos="9781"/>
        </w:tabs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517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B3F2F" w14:textId="77777777" w:rsidR="00D63B0F" w:rsidRPr="00517857" w:rsidRDefault="00D63B0F" w:rsidP="00D63B0F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517857">
        <w:rPr>
          <w:rFonts w:ascii="Times New Roman" w:hAnsi="Times New Roman" w:cs="Times New Roman"/>
          <w:sz w:val="20"/>
          <w:szCs w:val="20"/>
        </w:rPr>
        <w:t>(найменування служби забезпечення (військової частини))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531"/>
        <w:gridCol w:w="1271"/>
        <w:gridCol w:w="1725"/>
        <w:gridCol w:w="1985"/>
        <w:gridCol w:w="1251"/>
        <w:gridCol w:w="1701"/>
      </w:tblGrid>
      <w:tr w:rsidR="00D63B0F" w:rsidRPr="00517857" w14:paraId="3CB2C488" w14:textId="77777777" w:rsidTr="00517857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D3DFD1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3E2493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0DF878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01B7A2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 xml:space="preserve">№ шасі </w:t>
            </w:r>
            <w:r w:rsidRPr="00517857">
              <w:rPr>
                <w:rFonts w:ascii="Times New Roman" w:hAnsi="Times New Roman" w:cs="Times New Roman"/>
                <w:sz w:val="24"/>
                <w:szCs w:val="24"/>
              </w:rPr>
              <w:br/>
              <w:t>(кузова, рами)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EEA9DA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Серія та номер паспорта (формуляра) машини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F6EE87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29A52F" w14:textId="77777777" w:rsidR="00D63B0F" w:rsidRPr="00517857" w:rsidRDefault="00D63B0F" w:rsidP="00704314">
            <w:pPr>
              <w:pStyle w:val="TableshapkaTAB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Група експлуатації</w:t>
            </w:r>
          </w:p>
        </w:tc>
      </w:tr>
      <w:tr w:rsidR="00D63B0F" w:rsidRPr="00517857" w14:paraId="1F2A7B7F" w14:textId="77777777" w:rsidTr="00517857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A61AF" w14:textId="77777777" w:rsidR="00D63B0F" w:rsidRPr="00517857" w:rsidRDefault="00D63B0F" w:rsidP="00704314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24CF7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F8A22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2EB21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33459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BE843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A3970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B0F" w:rsidRPr="00517857" w14:paraId="01B34436" w14:textId="77777777" w:rsidTr="00517857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D069B7" w14:textId="77777777" w:rsidR="00D63B0F" w:rsidRPr="00517857" w:rsidRDefault="00D63B0F" w:rsidP="00704314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45C42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43475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D363B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66B72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4D17A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4FFBA" w14:textId="77777777" w:rsidR="00D63B0F" w:rsidRPr="00517857" w:rsidRDefault="00D63B0F" w:rsidP="00704314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C8396" w14:textId="77777777" w:rsidR="00D63B0F" w:rsidRPr="00517857" w:rsidRDefault="00D63B0F" w:rsidP="00D63B0F">
      <w:pPr>
        <w:pStyle w:val="Ch6"/>
        <w:rPr>
          <w:rFonts w:ascii="Times New Roman" w:hAnsi="Times New Roman" w:cs="Times New Roman"/>
          <w:sz w:val="24"/>
          <w:szCs w:val="24"/>
        </w:rPr>
      </w:pPr>
    </w:p>
    <w:p w14:paraId="736105A1" w14:textId="77777777" w:rsidR="00D63B0F" w:rsidRPr="00517857" w:rsidRDefault="00D63B0F" w:rsidP="00517857">
      <w:pPr>
        <w:pStyle w:val="Ch62"/>
        <w:tabs>
          <w:tab w:val="clear" w:pos="7710"/>
          <w:tab w:val="right" w:leader="underscore" w:pos="9923"/>
        </w:tabs>
        <w:spacing w:before="227"/>
        <w:rPr>
          <w:rFonts w:ascii="Times New Roman" w:hAnsi="Times New Roman" w:cs="Times New Roman"/>
          <w:sz w:val="24"/>
          <w:szCs w:val="24"/>
        </w:rPr>
      </w:pPr>
      <w:r w:rsidRPr="00517857">
        <w:rPr>
          <w:rFonts w:ascii="Times New Roman" w:hAnsi="Times New Roman" w:cs="Times New Roman"/>
          <w:sz w:val="24"/>
          <w:szCs w:val="24"/>
        </w:rPr>
        <w:t xml:space="preserve">Командир (начальник) </w:t>
      </w:r>
      <w:r w:rsidRPr="00517857">
        <w:rPr>
          <w:rFonts w:ascii="Times New Roman" w:hAnsi="Times New Roman" w:cs="Times New Roman"/>
          <w:sz w:val="24"/>
          <w:szCs w:val="24"/>
        </w:rPr>
        <w:tab/>
      </w:r>
    </w:p>
    <w:p w14:paraId="6C21F728" w14:textId="77777777" w:rsidR="00D63B0F" w:rsidRPr="00517857" w:rsidRDefault="00D63B0F" w:rsidP="00517857">
      <w:pPr>
        <w:pStyle w:val="StrokeCh6"/>
        <w:ind w:left="851"/>
        <w:rPr>
          <w:rFonts w:ascii="Times New Roman" w:hAnsi="Times New Roman" w:cs="Times New Roman"/>
          <w:sz w:val="20"/>
          <w:szCs w:val="20"/>
        </w:rPr>
      </w:pPr>
      <w:r w:rsidRPr="00517857">
        <w:rPr>
          <w:rFonts w:ascii="Times New Roman" w:hAnsi="Times New Roman" w:cs="Times New Roman"/>
          <w:sz w:val="20"/>
          <w:szCs w:val="20"/>
        </w:rPr>
        <w:t>(військової частини, установи, бази, арсеналу, центру)</w:t>
      </w:r>
    </w:p>
    <w:tbl>
      <w:tblPr>
        <w:tblW w:w="0" w:type="auto"/>
        <w:tblInd w:w="8" w:type="dxa"/>
        <w:tblBorders>
          <w:insideH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6"/>
        <w:gridCol w:w="2848"/>
        <w:gridCol w:w="3673"/>
      </w:tblGrid>
      <w:tr w:rsidR="00D63B0F" w:rsidRPr="00517857" w14:paraId="1A4E0997" w14:textId="77777777" w:rsidTr="00517857">
        <w:trPr>
          <w:trHeight w:val="60"/>
        </w:trPr>
        <w:tc>
          <w:tcPr>
            <w:tcW w:w="3386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6E13BB88" w14:textId="634921E1" w:rsidR="00D63B0F" w:rsidRPr="00517857" w:rsidRDefault="00D63B0F" w:rsidP="0070431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060E2FF2" w14:textId="77777777" w:rsidR="00D63B0F" w:rsidRPr="00517857" w:rsidRDefault="00D63B0F" w:rsidP="00704314">
            <w:pPr>
              <w:pStyle w:val="StrokeCh6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(військове звання)</w:t>
            </w:r>
          </w:p>
        </w:tc>
        <w:tc>
          <w:tcPr>
            <w:tcW w:w="2848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6951FACD" w14:textId="77865C79" w:rsidR="00D63B0F" w:rsidRPr="00517857" w:rsidRDefault="00D63B0F" w:rsidP="0070431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090F8AE7" w14:textId="77777777" w:rsidR="00D63B0F" w:rsidRPr="00517857" w:rsidRDefault="00D63B0F" w:rsidP="00704314">
            <w:pPr>
              <w:pStyle w:val="StrokeCh6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673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14:paraId="34508022" w14:textId="36E9A877" w:rsidR="00D63B0F" w:rsidRPr="00517857" w:rsidRDefault="00D63B0F" w:rsidP="00704314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F506562" w14:textId="77777777" w:rsidR="00D63B0F" w:rsidRPr="00517857" w:rsidRDefault="00D63B0F" w:rsidP="00704314">
            <w:pPr>
              <w:pStyle w:val="StrokeCh6"/>
              <w:rPr>
                <w:rFonts w:ascii="Times New Roman" w:hAnsi="Times New Roman" w:cs="Times New Roman"/>
                <w:sz w:val="24"/>
                <w:szCs w:val="24"/>
              </w:rPr>
            </w:pPr>
            <w:r w:rsidRPr="00517857">
              <w:rPr>
                <w:rFonts w:ascii="Times New Roman" w:hAnsi="Times New Roman" w:cs="Times New Roman"/>
                <w:sz w:val="24"/>
                <w:szCs w:val="24"/>
              </w:rPr>
              <w:t>(власне ім’я та прізвище)</w:t>
            </w:r>
          </w:p>
        </w:tc>
      </w:tr>
    </w:tbl>
    <w:p w14:paraId="325F2BE3" w14:textId="77777777" w:rsidR="005E4B2C" w:rsidRPr="00517857" w:rsidRDefault="005E4B2C">
      <w:pPr>
        <w:rPr>
          <w:rFonts w:ascii="Times New Roman" w:hAnsi="Times New Roman" w:cs="Times New Roman"/>
          <w:sz w:val="24"/>
          <w:szCs w:val="24"/>
        </w:rPr>
      </w:pPr>
    </w:p>
    <w:sectPr w:rsidR="005E4B2C" w:rsidRPr="00517857" w:rsidSect="00517857">
      <w:pgSz w:w="11906" w:h="16838"/>
      <w:pgMar w:top="850" w:right="42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0F"/>
    <w:rsid w:val="00276679"/>
    <w:rsid w:val="00517857"/>
    <w:rsid w:val="005E4B2C"/>
    <w:rsid w:val="00B7733D"/>
    <w:rsid w:val="00C3297C"/>
    <w:rsid w:val="00D6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F75E"/>
  <w15:chartTrackingRefBased/>
  <w15:docId w15:val="{5C9E9A65-2982-4A07-97FA-D542B710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0F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D63B0F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D63B0F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D63B0F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-Book" w:hAnsi="Pragmatica-Book" w:cs="Pragmatica-Book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D63B0F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-Book" w:hAnsi="Pragmatica-Book" w:cs="Pragmatica-Book"/>
      <w:w w:val="90"/>
      <w:sz w:val="14"/>
      <w:szCs w:val="14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D63B0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uiPriority w:val="99"/>
    <w:rsid w:val="00D63B0F"/>
    <w:pPr>
      <w:tabs>
        <w:tab w:val="right" w:pos="6350"/>
      </w:tabs>
      <w:spacing w:after="0" w:line="257" w:lineRule="auto"/>
      <w:jc w:val="center"/>
    </w:pPr>
    <w:rPr>
      <w:rFonts w:ascii="Pragmatica-Book" w:hAnsi="Pragmatica-Book" w:cs="Pragmatica-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D63B0F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12</cp:revision>
  <dcterms:created xsi:type="dcterms:W3CDTF">2026-03-08T13:55:00Z</dcterms:created>
  <dcterms:modified xsi:type="dcterms:W3CDTF">2026-03-11T09:09:00Z</dcterms:modified>
</cp:coreProperties>
</file>