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852B8" w14:textId="77777777" w:rsidR="00612847" w:rsidRPr="00992C7D" w:rsidRDefault="00612847" w:rsidP="00612847">
      <w:pPr>
        <w:keepLines/>
        <w:tabs>
          <w:tab w:val="right" w:pos="9624"/>
        </w:tabs>
        <w:spacing w:line="240" w:lineRule="auto"/>
        <w:ind w:left="9921"/>
        <w:jc w:val="left"/>
        <w:rPr>
          <w:rFonts w:ascii="Times New Roman" w:hAnsi="Times New Roman" w:cs="Times New Roman"/>
          <w:sz w:val="24"/>
          <w:szCs w:val="24"/>
        </w:rPr>
      </w:pPr>
      <w:r w:rsidRPr="00992C7D">
        <w:rPr>
          <w:rFonts w:ascii="Times New Roman" w:hAnsi="Times New Roman" w:cs="Times New Roman"/>
          <w:sz w:val="24"/>
          <w:szCs w:val="24"/>
        </w:rPr>
        <w:t>Додаток 7</w:t>
      </w:r>
    </w:p>
    <w:p w14:paraId="214A0A54" w14:textId="1918DC8E" w:rsidR="00612847" w:rsidRPr="00992C7D" w:rsidRDefault="00612847" w:rsidP="00612847">
      <w:pPr>
        <w:keepLines/>
        <w:tabs>
          <w:tab w:val="right" w:pos="9624"/>
        </w:tabs>
        <w:spacing w:line="240" w:lineRule="auto"/>
        <w:ind w:left="9921"/>
        <w:jc w:val="left"/>
        <w:rPr>
          <w:rFonts w:ascii="Times New Roman" w:hAnsi="Times New Roman" w:cs="Times New Roman"/>
          <w:sz w:val="24"/>
          <w:szCs w:val="24"/>
        </w:rPr>
      </w:pPr>
      <w:r w:rsidRPr="00992C7D">
        <w:rPr>
          <w:rFonts w:ascii="Times New Roman" w:hAnsi="Times New Roman" w:cs="Times New Roman"/>
          <w:sz w:val="24"/>
          <w:szCs w:val="24"/>
        </w:rPr>
        <w:t xml:space="preserve">до Положення про проведення </w:t>
      </w:r>
      <w:r w:rsidR="009C1AF8" w:rsidRPr="009C1AF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92C7D">
        <w:rPr>
          <w:rFonts w:ascii="Times New Roman" w:hAnsi="Times New Roman" w:cs="Times New Roman"/>
          <w:sz w:val="24"/>
          <w:szCs w:val="24"/>
        </w:rPr>
        <w:t xml:space="preserve">відкритого відбору (конкурсу) </w:t>
      </w:r>
    </w:p>
    <w:p w14:paraId="307AF5CF" w14:textId="77777777" w:rsidR="00612847" w:rsidRPr="00992C7D" w:rsidRDefault="00612847" w:rsidP="00612847">
      <w:pPr>
        <w:keepLines/>
        <w:tabs>
          <w:tab w:val="right" w:pos="9624"/>
        </w:tabs>
        <w:spacing w:line="240" w:lineRule="auto"/>
        <w:ind w:left="9921"/>
        <w:jc w:val="left"/>
        <w:rPr>
          <w:rFonts w:ascii="Times New Roman" w:hAnsi="Times New Roman" w:cs="Times New Roman"/>
          <w:sz w:val="24"/>
          <w:szCs w:val="24"/>
        </w:rPr>
      </w:pPr>
      <w:r w:rsidRPr="00992C7D">
        <w:rPr>
          <w:rFonts w:ascii="Times New Roman" w:hAnsi="Times New Roman" w:cs="Times New Roman"/>
          <w:sz w:val="24"/>
          <w:szCs w:val="24"/>
        </w:rPr>
        <w:t xml:space="preserve">на зайняття посад уповноважених осіб </w:t>
      </w:r>
    </w:p>
    <w:p w14:paraId="7834D000" w14:textId="69D1FF30" w:rsidR="00612847" w:rsidRPr="00992C7D" w:rsidRDefault="00612847" w:rsidP="00612847">
      <w:pPr>
        <w:keepLines/>
        <w:tabs>
          <w:tab w:val="right" w:pos="9624"/>
        </w:tabs>
        <w:spacing w:line="240" w:lineRule="auto"/>
        <w:ind w:left="9921"/>
        <w:jc w:val="left"/>
        <w:rPr>
          <w:rFonts w:ascii="Times New Roman" w:hAnsi="Times New Roman" w:cs="Times New Roman"/>
          <w:sz w:val="24"/>
          <w:szCs w:val="24"/>
        </w:rPr>
      </w:pPr>
      <w:r w:rsidRPr="00992C7D">
        <w:rPr>
          <w:rFonts w:ascii="Times New Roman" w:hAnsi="Times New Roman" w:cs="Times New Roman"/>
          <w:sz w:val="24"/>
          <w:szCs w:val="24"/>
        </w:rPr>
        <w:t xml:space="preserve">Національної комісії з цінних паперів </w:t>
      </w:r>
      <w:r w:rsidR="009C1AF8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992C7D">
        <w:rPr>
          <w:rFonts w:ascii="Times New Roman" w:hAnsi="Times New Roman" w:cs="Times New Roman"/>
          <w:sz w:val="24"/>
          <w:szCs w:val="24"/>
        </w:rPr>
        <w:t>та фондового ринку</w:t>
      </w:r>
    </w:p>
    <w:p w14:paraId="1D1C8CFC" w14:textId="77777777" w:rsidR="00612847" w:rsidRPr="00992C7D" w:rsidRDefault="00612847" w:rsidP="00612847">
      <w:pPr>
        <w:keepLines/>
        <w:tabs>
          <w:tab w:val="right" w:pos="9624"/>
        </w:tabs>
        <w:spacing w:line="240" w:lineRule="auto"/>
        <w:ind w:left="9921"/>
        <w:jc w:val="left"/>
        <w:rPr>
          <w:rFonts w:ascii="Times New Roman" w:hAnsi="Times New Roman" w:cs="Times New Roman"/>
          <w:sz w:val="24"/>
          <w:szCs w:val="24"/>
        </w:rPr>
      </w:pPr>
      <w:r w:rsidRPr="00992C7D">
        <w:rPr>
          <w:rFonts w:ascii="Times New Roman" w:hAnsi="Times New Roman" w:cs="Times New Roman"/>
          <w:sz w:val="24"/>
          <w:szCs w:val="24"/>
        </w:rPr>
        <w:t>(пункт 79 глави 5 розділу III)</w:t>
      </w:r>
    </w:p>
    <w:p w14:paraId="6B59521F" w14:textId="77777777" w:rsidR="00612847" w:rsidRPr="00992C7D" w:rsidRDefault="00612847" w:rsidP="00612847">
      <w:pPr>
        <w:keepLines/>
        <w:tabs>
          <w:tab w:val="right" w:pos="962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CB06067" w14:textId="77777777" w:rsidR="00612847" w:rsidRPr="00992C7D" w:rsidRDefault="00612847" w:rsidP="00612847">
      <w:pPr>
        <w:keepLines/>
        <w:tabs>
          <w:tab w:val="right" w:pos="9624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2C7D">
        <w:rPr>
          <w:rFonts w:ascii="Times New Roman" w:hAnsi="Times New Roman" w:cs="Times New Roman"/>
          <w:b/>
          <w:bCs/>
          <w:sz w:val="28"/>
          <w:szCs w:val="28"/>
        </w:rPr>
        <w:t>Зведена відомість середніх балів</w:t>
      </w:r>
    </w:p>
    <w:p w14:paraId="756F340B" w14:textId="77777777" w:rsidR="00612847" w:rsidRPr="00992C7D" w:rsidRDefault="00612847" w:rsidP="00612847">
      <w:pPr>
        <w:keepLines/>
        <w:tabs>
          <w:tab w:val="right" w:pos="9624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62C8807" w14:textId="77777777" w:rsidR="00612847" w:rsidRPr="00992C7D" w:rsidRDefault="00612847" w:rsidP="00612847">
      <w:pPr>
        <w:keepLines/>
        <w:tabs>
          <w:tab w:val="right" w:pos="962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2C7D">
        <w:rPr>
          <w:rFonts w:ascii="Times New Roman" w:hAnsi="Times New Roman" w:cs="Times New Roman"/>
          <w:sz w:val="24"/>
          <w:szCs w:val="24"/>
        </w:rPr>
        <w:t>Посада 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</w:t>
      </w:r>
      <w:r w:rsidRPr="00992C7D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356B3C1A" w14:textId="77777777" w:rsidR="00612847" w:rsidRPr="00992C7D" w:rsidRDefault="00612847" w:rsidP="00612847">
      <w:pPr>
        <w:keepLines/>
        <w:tabs>
          <w:tab w:val="right" w:pos="9624"/>
        </w:tabs>
        <w:spacing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992C7D">
        <w:rPr>
          <w:rFonts w:ascii="Times New Roman" w:hAnsi="Times New Roman" w:cs="Times New Roman"/>
          <w:sz w:val="20"/>
          <w:szCs w:val="20"/>
        </w:rPr>
        <w:t>(найменування посади)</w:t>
      </w:r>
    </w:p>
    <w:p w14:paraId="6DED76D4" w14:textId="77777777" w:rsidR="00612847" w:rsidRPr="00992C7D" w:rsidRDefault="00612847" w:rsidP="00612847">
      <w:pPr>
        <w:keepLines/>
        <w:tabs>
          <w:tab w:val="right" w:pos="9624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31"/>
        <w:tblpPr w:leftFromText="180" w:rightFromText="180" w:vertAnchor="text" w:tblpY="1"/>
        <w:tblW w:w="1444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89"/>
        <w:gridCol w:w="2390"/>
        <w:gridCol w:w="2390"/>
        <w:gridCol w:w="929"/>
        <w:gridCol w:w="930"/>
        <w:gridCol w:w="930"/>
        <w:gridCol w:w="929"/>
        <w:gridCol w:w="930"/>
        <w:gridCol w:w="930"/>
        <w:gridCol w:w="1701"/>
      </w:tblGrid>
      <w:tr w:rsidR="00612847" w:rsidRPr="00992C7D" w14:paraId="379DDF94" w14:textId="77777777" w:rsidTr="003E59C1">
        <w:trPr>
          <w:trHeight w:val="480"/>
        </w:trPr>
        <w:tc>
          <w:tcPr>
            <w:tcW w:w="239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4847F" w14:textId="77777777" w:rsidR="00612847" w:rsidRPr="00992C7D" w:rsidRDefault="00612847" w:rsidP="003E59C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2C7D">
              <w:rPr>
                <w:rFonts w:ascii="Times New Roman" w:hAnsi="Times New Roman" w:cs="Times New Roman"/>
              </w:rPr>
              <w:t>Кандидат</w:t>
            </w:r>
          </w:p>
        </w:tc>
        <w:tc>
          <w:tcPr>
            <w:tcW w:w="239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BE21D" w14:textId="77777777" w:rsidR="00612847" w:rsidRPr="00992C7D" w:rsidRDefault="00612847" w:rsidP="003E59C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2C7D">
              <w:rPr>
                <w:rFonts w:ascii="Times New Roman" w:hAnsi="Times New Roman" w:cs="Times New Roman"/>
              </w:rPr>
              <w:t>Види оцінювання</w:t>
            </w:r>
          </w:p>
        </w:tc>
        <w:tc>
          <w:tcPr>
            <w:tcW w:w="239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E548B" w14:textId="77777777" w:rsidR="00612847" w:rsidRPr="00992C7D" w:rsidRDefault="00612847" w:rsidP="003E59C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2C7D">
              <w:rPr>
                <w:rFonts w:ascii="Times New Roman" w:hAnsi="Times New Roman" w:cs="Times New Roman"/>
              </w:rPr>
              <w:t>Вимоги</w:t>
            </w:r>
          </w:p>
        </w:tc>
        <w:tc>
          <w:tcPr>
            <w:tcW w:w="5578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E2274" w14:textId="77777777" w:rsidR="00612847" w:rsidRPr="00992C7D" w:rsidRDefault="00612847" w:rsidP="003E59C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2C7D">
              <w:rPr>
                <w:rFonts w:ascii="Times New Roman" w:hAnsi="Times New Roman" w:cs="Times New Roman"/>
              </w:rPr>
              <w:t>Бали, виставлені членами комісії з відбору</w:t>
            </w:r>
          </w:p>
        </w:tc>
        <w:tc>
          <w:tcPr>
            <w:tcW w:w="170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C7A55" w14:textId="77777777" w:rsidR="00612847" w:rsidRPr="00992C7D" w:rsidRDefault="00612847" w:rsidP="003E59C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2C7D">
              <w:rPr>
                <w:rFonts w:ascii="Times New Roman" w:hAnsi="Times New Roman" w:cs="Times New Roman"/>
              </w:rPr>
              <w:t>Середній бал</w:t>
            </w:r>
          </w:p>
        </w:tc>
      </w:tr>
      <w:tr w:rsidR="00612847" w:rsidRPr="00992C7D" w14:paraId="41605D3D" w14:textId="77777777" w:rsidTr="003E59C1">
        <w:trPr>
          <w:trHeight w:val="310"/>
        </w:trPr>
        <w:tc>
          <w:tcPr>
            <w:tcW w:w="239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6FC4B" w14:textId="77777777" w:rsidR="00612847" w:rsidRPr="00992C7D" w:rsidRDefault="00612847" w:rsidP="003E59C1">
            <w:pPr>
              <w:widowControl w:val="0"/>
              <w:spacing w:line="276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9A6AF" w14:textId="77777777" w:rsidR="00612847" w:rsidRPr="00992C7D" w:rsidRDefault="00612847" w:rsidP="003E59C1">
            <w:pPr>
              <w:widowControl w:val="0"/>
              <w:spacing w:line="276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C4E75" w14:textId="77777777" w:rsidR="00612847" w:rsidRPr="00992C7D" w:rsidRDefault="00612847" w:rsidP="003E59C1">
            <w:pPr>
              <w:widowControl w:val="0"/>
              <w:spacing w:line="276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AB1E7" w14:textId="77777777" w:rsidR="00612847" w:rsidRPr="00992C7D" w:rsidRDefault="00612847" w:rsidP="003E59C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2C7D">
              <w:rPr>
                <w:rFonts w:ascii="Times New Roman" w:hAnsi="Times New Roman" w:cs="Times New Roman"/>
              </w:rPr>
              <w:t>№ 1</w:t>
            </w:r>
          </w:p>
        </w:tc>
        <w:tc>
          <w:tcPr>
            <w:tcW w:w="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7A4C3" w14:textId="77777777" w:rsidR="00612847" w:rsidRPr="00992C7D" w:rsidRDefault="00612847" w:rsidP="003E59C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2C7D">
              <w:rPr>
                <w:rFonts w:ascii="Times New Roman" w:hAnsi="Times New Roman" w:cs="Times New Roman"/>
              </w:rPr>
              <w:t>№ 2</w:t>
            </w:r>
          </w:p>
        </w:tc>
        <w:tc>
          <w:tcPr>
            <w:tcW w:w="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8AF5F" w14:textId="77777777" w:rsidR="00612847" w:rsidRPr="00992C7D" w:rsidRDefault="00612847" w:rsidP="003E59C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2C7D">
              <w:rPr>
                <w:rFonts w:ascii="Times New Roman" w:hAnsi="Times New Roman" w:cs="Times New Roman"/>
              </w:rPr>
              <w:t>№ 3</w:t>
            </w:r>
          </w:p>
        </w:tc>
        <w:tc>
          <w:tcPr>
            <w:tcW w:w="9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CA3E2" w14:textId="77777777" w:rsidR="00612847" w:rsidRPr="00992C7D" w:rsidRDefault="00612847" w:rsidP="003E59C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2C7D">
              <w:rPr>
                <w:rFonts w:ascii="Times New Roman" w:hAnsi="Times New Roman" w:cs="Times New Roman"/>
              </w:rPr>
              <w:t>№ 4</w:t>
            </w:r>
          </w:p>
        </w:tc>
        <w:tc>
          <w:tcPr>
            <w:tcW w:w="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7DCCF" w14:textId="77777777" w:rsidR="00612847" w:rsidRPr="00992C7D" w:rsidRDefault="00612847" w:rsidP="003E59C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2C7D">
              <w:rPr>
                <w:rFonts w:ascii="Times New Roman" w:hAnsi="Times New Roman" w:cs="Times New Roman"/>
              </w:rPr>
              <w:t>№ 5</w:t>
            </w:r>
          </w:p>
        </w:tc>
        <w:tc>
          <w:tcPr>
            <w:tcW w:w="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EC486" w14:textId="77777777" w:rsidR="00612847" w:rsidRPr="00992C7D" w:rsidRDefault="00612847" w:rsidP="003E59C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2C7D">
              <w:rPr>
                <w:rFonts w:ascii="Times New Roman" w:hAnsi="Times New Roman" w:cs="Times New Roman"/>
              </w:rPr>
              <w:t>№ 6</w:t>
            </w:r>
          </w:p>
        </w:tc>
        <w:tc>
          <w:tcPr>
            <w:tcW w:w="170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5FB8F" w14:textId="77777777" w:rsidR="00612847" w:rsidRPr="00992C7D" w:rsidRDefault="00612847" w:rsidP="003E59C1">
            <w:pPr>
              <w:widowControl w:val="0"/>
              <w:spacing w:line="276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:rsidR="00612847" w:rsidRPr="00992C7D" w14:paraId="6B4B4BAA" w14:textId="77777777" w:rsidTr="003E59C1">
        <w:trPr>
          <w:trHeight w:val="332"/>
        </w:trPr>
        <w:tc>
          <w:tcPr>
            <w:tcW w:w="23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5C128" w14:textId="77777777" w:rsidR="00612847" w:rsidRPr="00992C7D" w:rsidRDefault="00612847" w:rsidP="003E59C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2C7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FE6C3" w14:textId="77777777" w:rsidR="00612847" w:rsidRPr="00992C7D" w:rsidRDefault="00612847" w:rsidP="003E59C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2C7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48866" w14:textId="77777777" w:rsidR="00612847" w:rsidRPr="00992C7D" w:rsidRDefault="00612847" w:rsidP="003E59C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2C7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1AEC9" w14:textId="77777777" w:rsidR="00612847" w:rsidRPr="00992C7D" w:rsidRDefault="00612847" w:rsidP="003E59C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2C7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B2711" w14:textId="77777777" w:rsidR="00612847" w:rsidRPr="00992C7D" w:rsidRDefault="00612847" w:rsidP="003E59C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2C7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68D0C" w14:textId="77777777" w:rsidR="00612847" w:rsidRPr="00992C7D" w:rsidRDefault="00612847" w:rsidP="003E59C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2C7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DBEFB" w14:textId="77777777" w:rsidR="00612847" w:rsidRPr="00992C7D" w:rsidRDefault="00612847" w:rsidP="003E59C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2C7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470CF" w14:textId="77777777" w:rsidR="00612847" w:rsidRPr="00992C7D" w:rsidRDefault="00612847" w:rsidP="003E59C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2C7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895EE" w14:textId="77777777" w:rsidR="00612847" w:rsidRPr="00992C7D" w:rsidRDefault="00612847" w:rsidP="003E59C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2C7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CB869" w14:textId="77777777" w:rsidR="00612847" w:rsidRPr="00992C7D" w:rsidRDefault="00612847" w:rsidP="003E59C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2C7D">
              <w:rPr>
                <w:rFonts w:ascii="Times New Roman" w:hAnsi="Times New Roman" w:cs="Times New Roman"/>
              </w:rPr>
              <w:t>10</w:t>
            </w:r>
          </w:p>
        </w:tc>
      </w:tr>
      <w:tr w:rsidR="00612847" w:rsidRPr="00992C7D" w14:paraId="0CE972C5" w14:textId="77777777" w:rsidTr="003E59C1">
        <w:trPr>
          <w:trHeight w:val="495"/>
        </w:trPr>
        <w:tc>
          <w:tcPr>
            <w:tcW w:w="239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2A973" w14:textId="77777777" w:rsidR="00612847" w:rsidRPr="00992C7D" w:rsidRDefault="00612847" w:rsidP="003E59C1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992C7D">
              <w:rPr>
                <w:rFonts w:ascii="Times New Roman" w:hAnsi="Times New Roman" w:cs="Times New Roman"/>
              </w:rPr>
              <w:t>Прізвище, власне ім’я та по батькові (за наявності)</w:t>
            </w:r>
          </w:p>
        </w:tc>
        <w:tc>
          <w:tcPr>
            <w:tcW w:w="239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B81CE" w14:textId="77777777" w:rsidR="00612847" w:rsidRPr="00992C7D" w:rsidRDefault="00612847" w:rsidP="003E59C1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992C7D">
              <w:rPr>
                <w:rFonts w:ascii="Times New Roman" w:hAnsi="Times New Roman" w:cs="Times New Roman"/>
              </w:rPr>
              <w:t>Тестування</w:t>
            </w:r>
          </w:p>
        </w:tc>
        <w:tc>
          <w:tcPr>
            <w:tcW w:w="23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FC4A7" w14:textId="77777777" w:rsidR="00612847" w:rsidRPr="00992C7D" w:rsidRDefault="00612847" w:rsidP="003E59C1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992C7D">
              <w:rPr>
                <w:rFonts w:ascii="Times New Roman" w:hAnsi="Times New Roman" w:cs="Times New Roman"/>
              </w:rPr>
              <w:t>Абстрактне мислення</w:t>
            </w:r>
          </w:p>
        </w:tc>
        <w:tc>
          <w:tcPr>
            <w:tcW w:w="5578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82E96" w14:textId="77777777" w:rsidR="00612847" w:rsidRPr="00992C7D" w:rsidRDefault="00612847" w:rsidP="003E59C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2C7D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FE3F8" w14:textId="77777777" w:rsidR="00612847" w:rsidRPr="00992C7D" w:rsidRDefault="00612847" w:rsidP="003E59C1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:rsidR="00612847" w:rsidRPr="00992C7D" w14:paraId="0CD768C1" w14:textId="77777777" w:rsidTr="003E59C1">
        <w:trPr>
          <w:trHeight w:val="510"/>
        </w:trPr>
        <w:tc>
          <w:tcPr>
            <w:tcW w:w="239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4A297" w14:textId="77777777" w:rsidR="00612847" w:rsidRPr="00992C7D" w:rsidRDefault="00612847" w:rsidP="003E59C1">
            <w:pPr>
              <w:widowControl w:val="0"/>
              <w:spacing w:line="276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E6F72" w14:textId="77777777" w:rsidR="00612847" w:rsidRPr="00992C7D" w:rsidRDefault="00612847" w:rsidP="003E59C1">
            <w:pPr>
              <w:widowControl w:val="0"/>
              <w:spacing w:line="276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6342B" w14:textId="77777777" w:rsidR="00612847" w:rsidRPr="00992C7D" w:rsidRDefault="00612847" w:rsidP="003E59C1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992C7D">
              <w:rPr>
                <w:rFonts w:ascii="Times New Roman" w:hAnsi="Times New Roman" w:cs="Times New Roman"/>
              </w:rPr>
              <w:t>Числове мислення</w:t>
            </w:r>
          </w:p>
        </w:tc>
        <w:tc>
          <w:tcPr>
            <w:tcW w:w="5578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C219A" w14:textId="77777777" w:rsidR="00612847" w:rsidRPr="00992C7D" w:rsidRDefault="00612847" w:rsidP="003E59C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2C7D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1CB77" w14:textId="77777777" w:rsidR="00612847" w:rsidRPr="00992C7D" w:rsidRDefault="00612847" w:rsidP="003E59C1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:rsidR="00612847" w:rsidRPr="00992C7D" w14:paraId="5AE41D1C" w14:textId="77777777" w:rsidTr="003E59C1">
        <w:trPr>
          <w:trHeight w:val="660"/>
        </w:trPr>
        <w:tc>
          <w:tcPr>
            <w:tcW w:w="239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A6365" w14:textId="77777777" w:rsidR="00612847" w:rsidRPr="00992C7D" w:rsidRDefault="00612847" w:rsidP="003E59C1">
            <w:pPr>
              <w:widowControl w:val="0"/>
              <w:spacing w:line="276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3E4C5" w14:textId="77777777" w:rsidR="00612847" w:rsidRPr="00992C7D" w:rsidRDefault="00612847" w:rsidP="003E59C1">
            <w:pPr>
              <w:widowControl w:val="0"/>
              <w:spacing w:line="276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C338F" w14:textId="77777777" w:rsidR="00612847" w:rsidRPr="00992C7D" w:rsidRDefault="00612847" w:rsidP="003E59C1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992C7D">
              <w:rPr>
                <w:rFonts w:ascii="Times New Roman" w:hAnsi="Times New Roman" w:cs="Times New Roman"/>
              </w:rPr>
              <w:t>Вербальне мислення</w:t>
            </w:r>
          </w:p>
        </w:tc>
        <w:tc>
          <w:tcPr>
            <w:tcW w:w="5578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2AE31" w14:textId="77777777" w:rsidR="00612847" w:rsidRPr="00992C7D" w:rsidRDefault="00612847" w:rsidP="003E59C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2C7D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18550" w14:textId="77777777" w:rsidR="00612847" w:rsidRPr="00992C7D" w:rsidRDefault="00612847" w:rsidP="003E59C1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:rsidR="00612847" w:rsidRPr="00992C7D" w14:paraId="0329D7D8" w14:textId="77777777" w:rsidTr="003E59C1">
        <w:trPr>
          <w:trHeight w:val="22"/>
        </w:trPr>
        <w:tc>
          <w:tcPr>
            <w:tcW w:w="239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DAD36" w14:textId="77777777" w:rsidR="00612847" w:rsidRPr="00992C7D" w:rsidRDefault="00612847" w:rsidP="003E59C1">
            <w:pPr>
              <w:widowControl w:val="0"/>
              <w:spacing w:line="276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ADBFD" w14:textId="77777777" w:rsidR="00612847" w:rsidRPr="00992C7D" w:rsidRDefault="00612847" w:rsidP="003E59C1">
            <w:pPr>
              <w:widowControl w:val="0"/>
              <w:spacing w:line="276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65DFD" w14:textId="77777777" w:rsidR="00612847" w:rsidRPr="00992C7D" w:rsidRDefault="00612847" w:rsidP="003E59C1">
            <w:pPr>
              <w:keepLines/>
              <w:widowControl w:val="0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992C7D">
              <w:rPr>
                <w:rFonts w:ascii="Times New Roman" w:hAnsi="Times New Roman" w:cs="Times New Roman"/>
              </w:rPr>
              <w:t>Знання законодавства</w:t>
            </w:r>
          </w:p>
        </w:tc>
        <w:tc>
          <w:tcPr>
            <w:tcW w:w="5578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08E05" w14:textId="77777777" w:rsidR="00612847" w:rsidRPr="00992C7D" w:rsidRDefault="00612847" w:rsidP="003E59C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2C7D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5513A" w14:textId="77777777" w:rsidR="00612847" w:rsidRPr="00992C7D" w:rsidRDefault="00612847" w:rsidP="003E59C1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:rsidR="00612847" w:rsidRPr="00992C7D" w14:paraId="70D41EFB" w14:textId="77777777" w:rsidTr="003E59C1">
        <w:tc>
          <w:tcPr>
            <w:tcW w:w="23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A2EAA" w14:textId="77777777" w:rsidR="00612847" w:rsidRPr="00992C7D" w:rsidRDefault="00612847" w:rsidP="003E59C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2C7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D2E9C" w14:textId="77777777" w:rsidR="00612847" w:rsidRPr="00992C7D" w:rsidRDefault="00612847" w:rsidP="003E59C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2C7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21B5E" w14:textId="77777777" w:rsidR="00612847" w:rsidRPr="00992C7D" w:rsidRDefault="00612847" w:rsidP="003E59C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2C7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0D95D" w14:textId="77777777" w:rsidR="00612847" w:rsidRPr="00992C7D" w:rsidRDefault="00612847" w:rsidP="003E59C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2C7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F9422" w14:textId="77777777" w:rsidR="00612847" w:rsidRPr="00992C7D" w:rsidRDefault="00612847" w:rsidP="003E59C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2C7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2C3E7" w14:textId="77777777" w:rsidR="00612847" w:rsidRPr="00992C7D" w:rsidRDefault="00612847" w:rsidP="003E59C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2C7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24FF5" w14:textId="77777777" w:rsidR="00612847" w:rsidRPr="00992C7D" w:rsidRDefault="00612847" w:rsidP="003E59C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2C7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23814" w14:textId="77777777" w:rsidR="00612847" w:rsidRPr="00992C7D" w:rsidRDefault="00612847" w:rsidP="003E59C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2C7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E3B71" w14:textId="77777777" w:rsidR="00612847" w:rsidRPr="00992C7D" w:rsidRDefault="00612847" w:rsidP="003E59C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2C7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B58A3" w14:textId="77777777" w:rsidR="00612847" w:rsidRPr="00992C7D" w:rsidRDefault="00612847" w:rsidP="003E59C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bookmarkStart w:id="0" w:name="_heading=h.ducwkg7x7caa" w:colFirst="0" w:colLast="0"/>
            <w:bookmarkEnd w:id="0"/>
            <w:r w:rsidRPr="00992C7D">
              <w:rPr>
                <w:rFonts w:ascii="Times New Roman" w:hAnsi="Times New Roman" w:cs="Times New Roman"/>
              </w:rPr>
              <w:t>10</w:t>
            </w:r>
          </w:p>
        </w:tc>
      </w:tr>
      <w:tr w:rsidR="00612847" w:rsidRPr="00992C7D" w14:paraId="36FE7FB0" w14:textId="77777777" w:rsidTr="003E59C1">
        <w:trPr>
          <w:trHeight w:val="480"/>
        </w:trPr>
        <w:tc>
          <w:tcPr>
            <w:tcW w:w="2390" w:type="dxa"/>
            <w:vMerge w:val="restart"/>
          </w:tcPr>
          <w:p w14:paraId="14B5851D" w14:textId="77777777" w:rsidR="00612847" w:rsidRPr="00992C7D" w:rsidRDefault="00612847" w:rsidP="003E59C1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05BD1" w14:textId="77777777" w:rsidR="00612847" w:rsidRPr="00992C7D" w:rsidRDefault="00612847" w:rsidP="003E59C1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992C7D">
              <w:rPr>
                <w:rFonts w:ascii="Times New Roman" w:hAnsi="Times New Roman" w:cs="Times New Roman"/>
              </w:rPr>
              <w:t>Ситуаційне завдання</w:t>
            </w:r>
          </w:p>
        </w:tc>
        <w:tc>
          <w:tcPr>
            <w:tcW w:w="23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F0FD4" w14:textId="77777777" w:rsidR="00612847" w:rsidRPr="00992C7D" w:rsidRDefault="00612847" w:rsidP="003E59C1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992C7D">
              <w:rPr>
                <w:rFonts w:ascii="Times New Roman" w:hAnsi="Times New Roman" w:cs="Times New Roman"/>
              </w:rPr>
              <w:t>Логічне мислення</w:t>
            </w:r>
          </w:p>
        </w:tc>
        <w:tc>
          <w:tcPr>
            <w:tcW w:w="9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F2CFB" w14:textId="77777777" w:rsidR="00612847" w:rsidRPr="00992C7D" w:rsidRDefault="00612847" w:rsidP="003E59C1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D617E" w14:textId="77777777" w:rsidR="00612847" w:rsidRPr="00992C7D" w:rsidRDefault="00612847" w:rsidP="003E59C1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1DD1D" w14:textId="77777777" w:rsidR="00612847" w:rsidRPr="00992C7D" w:rsidRDefault="00612847" w:rsidP="003E59C1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C802B" w14:textId="77777777" w:rsidR="00612847" w:rsidRPr="00992C7D" w:rsidRDefault="00612847" w:rsidP="003E59C1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DDB45" w14:textId="77777777" w:rsidR="00612847" w:rsidRPr="00992C7D" w:rsidRDefault="00612847" w:rsidP="003E59C1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1C441" w14:textId="77777777" w:rsidR="00612847" w:rsidRPr="00992C7D" w:rsidRDefault="00612847" w:rsidP="003E59C1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2B173" w14:textId="77777777" w:rsidR="00612847" w:rsidRPr="00992C7D" w:rsidRDefault="00612847" w:rsidP="003E59C1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:rsidR="00612847" w:rsidRPr="00992C7D" w14:paraId="67883507" w14:textId="77777777" w:rsidTr="003E59C1">
        <w:trPr>
          <w:trHeight w:val="480"/>
        </w:trPr>
        <w:tc>
          <w:tcPr>
            <w:tcW w:w="2390" w:type="dxa"/>
            <w:vMerge/>
          </w:tcPr>
          <w:p w14:paraId="5C7566F7" w14:textId="77777777" w:rsidR="00612847" w:rsidRPr="00992C7D" w:rsidRDefault="00612847" w:rsidP="003E59C1">
            <w:pPr>
              <w:widowControl w:val="0"/>
              <w:spacing w:line="276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BFE61" w14:textId="77777777" w:rsidR="00612847" w:rsidRPr="00992C7D" w:rsidRDefault="00612847" w:rsidP="003E59C1">
            <w:pPr>
              <w:widowControl w:val="0"/>
              <w:spacing w:line="276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A9140" w14:textId="77777777" w:rsidR="00612847" w:rsidRPr="00992C7D" w:rsidRDefault="00612847" w:rsidP="003E59C1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992C7D">
              <w:rPr>
                <w:rFonts w:ascii="Times New Roman" w:hAnsi="Times New Roman" w:cs="Times New Roman"/>
              </w:rPr>
              <w:t>Вміння застосовувати норми права</w:t>
            </w:r>
          </w:p>
        </w:tc>
        <w:tc>
          <w:tcPr>
            <w:tcW w:w="9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31F10" w14:textId="77777777" w:rsidR="00612847" w:rsidRPr="00992C7D" w:rsidRDefault="00612847" w:rsidP="003E59C1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B8858" w14:textId="77777777" w:rsidR="00612847" w:rsidRPr="00992C7D" w:rsidRDefault="00612847" w:rsidP="003E59C1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A8883" w14:textId="77777777" w:rsidR="00612847" w:rsidRPr="00992C7D" w:rsidRDefault="00612847" w:rsidP="003E59C1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3DCD6" w14:textId="77777777" w:rsidR="00612847" w:rsidRPr="00992C7D" w:rsidRDefault="00612847" w:rsidP="003E59C1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BD003" w14:textId="77777777" w:rsidR="00612847" w:rsidRPr="00992C7D" w:rsidRDefault="00612847" w:rsidP="003E59C1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7EDDD" w14:textId="77777777" w:rsidR="00612847" w:rsidRPr="00992C7D" w:rsidRDefault="00612847" w:rsidP="003E59C1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D0AE7" w14:textId="77777777" w:rsidR="00612847" w:rsidRPr="00992C7D" w:rsidRDefault="00612847" w:rsidP="003E59C1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:rsidR="00612847" w:rsidRPr="00992C7D" w14:paraId="264F967B" w14:textId="77777777" w:rsidTr="003E59C1">
        <w:trPr>
          <w:trHeight w:val="480"/>
        </w:trPr>
        <w:tc>
          <w:tcPr>
            <w:tcW w:w="2390" w:type="dxa"/>
            <w:vMerge/>
          </w:tcPr>
          <w:p w14:paraId="6F674A25" w14:textId="77777777" w:rsidR="00612847" w:rsidRPr="00992C7D" w:rsidRDefault="00612847" w:rsidP="003E59C1">
            <w:pPr>
              <w:widowControl w:val="0"/>
              <w:spacing w:line="276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47044" w14:textId="77777777" w:rsidR="00612847" w:rsidRPr="00992C7D" w:rsidRDefault="00612847" w:rsidP="003E59C1">
            <w:pPr>
              <w:widowControl w:val="0"/>
              <w:spacing w:line="276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3C03D" w14:textId="77777777" w:rsidR="00612847" w:rsidRPr="00992C7D" w:rsidRDefault="00612847" w:rsidP="003E59C1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992C7D">
              <w:rPr>
                <w:rFonts w:ascii="Times New Roman" w:hAnsi="Times New Roman" w:cs="Times New Roman"/>
              </w:rPr>
              <w:t>Досягнення результатів</w:t>
            </w:r>
          </w:p>
        </w:tc>
        <w:tc>
          <w:tcPr>
            <w:tcW w:w="9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2AE57" w14:textId="77777777" w:rsidR="00612847" w:rsidRPr="00992C7D" w:rsidRDefault="00612847" w:rsidP="003E59C1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712B3" w14:textId="77777777" w:rsidR="00612847" w:rsidRPr="00992C7D" w:rsidRDefault="00612847" w:rsidP="003E59C1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547BA" w14:textId="77777777" w:rsidR="00612847" w:rsidRPr="00992C7D" w:rsidRDefault="00612847" w:rsidP="003E59C1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D773A" w14:textId="77777777" w:rsidR="00612847" w:rsidRPr="00992C7D" w:rsidRDefault="00612847" w:rsidP="003E59C1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39894" w14:textId="77777777" w:rsidR="00612847" w:rsidRPr="00992C7D" w:rsidRDefault="00612847" w:rsidP="003E59C1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13B8F" w14:textId="77777777" w:rsidR="00612847" w:rsidRPr="00992C7D" w:rsidRDefault="00612847" w:rsidP="003E59C1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6B5F6" w14:textId="77777777" w:rsidR="00612847" w:rsidRPr="00992C7D" w:rsidRDefault="00612847" w:rsidP="003E59C1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:rsidR="00612847" w:rsidRPr="00992C7D" w14:paraId="277CC21A" w14:textId="77777777" w:rsidTr="003E59C1">
        <w:trPr>
          <w:trHeight w:val="480"/>
        </w:trPr>
        <w:tc>
          <w:tcPr>
            <w:tcW w:w="2390" w:type="dxa"/>
            <w:vMerge/>
          </w:tcPr>
          <w:p w14:paraId="564CA6C1" w14:textId="77777777" w:rsidR="00612847" w:rsidRPr="00992C7D" w:rsidRDefault="00612847" w:rsidP="003E59C1">
            <w:pPr>
              <w:widowControl w:val="0"/>
              <w:spacing w:line="276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60B2F" w14:textId="77777777" w:rsidR="00612847" w:rsidRPr="00992C7D" w:rsidRDefault="00612847" w:rsidP="003E59C1">
            <w:pPr>
              <w:widowControl w:val="0"/>
              <w:spacing w:line="276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7F871" w14:textId="77777777" w:rsidR="00612847" w:rsidRPr="00992C7D" w:rsidRDefault="00612847" w:rsidP="003E59C1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992C7D">
              <w:rPr>
                <w:rFonts w:ascii="Times New Roman" w:hAnsi="Times New Roman" w:cs="Times New Roman"/>
              </w:rPr>
              <w:t>Ефективність аналізу та висновків</w:t>
            </w:r>
          </w:p>
        </w:tc>
        <w:tc>
          <w:tcPr>
            <w:tcW w:w="9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2F63E" w14:textId="77777777" w:rsidR="00612847" w:rsidRPr="00992C7D" w:rsidRDefault="00612847" w:rsidP="003E59C1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D97A5" w14:textId="77777777" w:rsidR="00612847" w:rsidRPr="00992C7D" w:rsidRDefault="00612847" w:rsidP="003E59C1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F56CE" w14:textId="77777777" w:rsidR="00612847" w:rsidRPr="00992C7D" w:rsidRDefault="00612847" w:rsidP="003E59C1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1E9B7" w14:textId="77777777" w:rsidR="00612847" w:rsidRPr="00992C7D" w:rsidRDefault="00612847" w:rsidP="003E59C1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FD2E4" w14:textId="77777777" w:rsidR="00612847" w:rsidRPr="00992C7D" w:rsidRDefault="00612847" w:rsidP="003E59C1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A649F" w14:textId="77777777" w:rsidR="00612847" w:rsidRPr="00992C7D" w:rsidRDefault="00612847" w:rsidP="003E59C1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301E6" w14:textId="77777777" w:rsidR="00612847" w:rsidRPr="00992C7D" w:rsidRDefault="00612847" w:rsidP="003E59C1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:rsidR="00612847" w:rsidRPr="00992C7D" w14:paraId="0A9050E8" w14:textId="77777777" w:rsidTr="003E59C1">
        <w:trPr>
          <w:trHeight w:val="480"/>
        </w:trPr>
        <w:tc>
          <w:tcPr>
            <w:tcW w:w="2390" w:type="dxa"/>
            <w:vMerge/>
          </w:tcPr>
          <w:p w14:paraId="782F2859" w14:textId="77777777" w:rsidR="00612847" w:rsidRPr="00992C7D" w:rsidRDefault="00612847" w:rsidP="003E59C1">
            <w:pPr>
              <w:widowControl w:val="0"/>
              <w:spacing w:line="276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BD46B" w14:textId="77777777" w:rsidR="00612847" w:rsidRPr="00992C7D" w:rsidRDefault="00612847" w:rsidP="003E59C1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992C7D">
              <w:rPr>
                <w:rFonts w:ascii="Times New Roman" w:hAnsi="Times New Roman" w:cs="Times New Roman"/>
              </w:rPr>
              <w:t>Загальний бал</w:t>
            </w:r>
          </w:p>
        </w:tc>
        <w:tc>
          <w:tcPr>
            <w:tcW w:w="7968" w:type="dxa"/>
            <w:gridSpan w:val="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0F0E6" w14:textId="77777777" w:rsidR="00612847" w:rsidRPr="00992C7D" w:rsidRDefault="00612847" w:rsidP="003E59C1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69433" w14:textId="77777777" w:rsidR="00612847" w:rsidRPr="00992C7D" w:rsidRDefault="00612847" w:rsidP="003E59C1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5D7C88BB" w14:textId="77777777" w:rsidR="00612847" w:rsidRPr="00992C7D" w:rsidRDefault="00612847" w:rsidP="00612847">
      <w:pPr>
        <w:keepLines/>
        <w:tabs>
          <w:tab w:val="right" w:pos="962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2C7D">
        <w:rPr>
          <w:rFonts w:ascii="Times New Roman" w:hAnsi="Times New Roman" w:cs="Times New Roman"/>
          <w:sz w:val="24"/>
          <w:szCs w:val="24"/>
        </w:rPr>
        <w:br/>
      </w:r>
    </w:p>
    <w:p w14:paraId="0D964D78" w14:textId="77777777" w:rsidR="00612847" w:rsidRPr="00992C7D" w:rsidRDefault="00612847" w:rsidP="00612847">
      <w:pPr>
        <w:keepLines/>
        <w:tabs>
          <w:tab w:val="center" w:pos="6654"/>
          <w:tab w:val="right" w:pos="14589"/>
        </w:tabs>
        <w:spacing w:line="24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992C7D">
        <w:rPr>
          <w:rFonts w:ascii="Times New Roman" w:hAnsi="Times New Roman" w:cs="Times New Roman"/>
          <w:b/>
          <w:bCs/>
          <w:sz w:val="24"/>
          <w:szCs w:val="24"/>
        </w:rPr>
        <w:t>Секретар комісії з відбору</w:t>
      </w:r>
      <w:r w:rsidRPr="00992C7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_____________ </w:t>
      </w:r>
      <w:r w:rsidRPr="00992C7D">
        <w:rPr>
          <w:rFonts w:ascii="Times New Roman" w:hAnsi="Times New Roman" w:cs="Times New Roman"/>
          <w:b/>
          <w:bCs/>
          <w:sz w:val="24"/>
          <w:szCs w:val="24"/>
        </w:rPr>
        <w:tab/>
        <w:t>____________________</w:t>
      </w:r>
    </w:p>
    <w:p w14:paraId="5A26BEC6" w14:textId="77777777" w:rsidR="00612847" w:rsidRPr="00992C7D" w:rsidRDefault="00612847" w:rsidP="00612847">
      <w:pPr>
        <w:keepLines/>
        <w:tabs>
          <w:tab w:val="center" w:pos="6654"/>
          <w:tab w:val="right" w:pos="14589"/>
        </w:tabs>
        <w:spacing w:line="240" w:lineRule="auto"/>
        <w:jc w:val="left"/>
        <w:rPr>
          <w:rFonts w:ascii="Times New Roman" w:hAnsi="Times New Roman" w:cs="Times New Roman"/>
          <w:color w:val="FFFFFF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</w:t>
      </w:r>
      <w:r w:rsidRPr="00992C7D">
        <w:rPr>
          <w:rFonts w:ascii="Times New Roman" w:hAnsi="Times New Roman" w:cs="Times New Roman"/>
          <w:sz w:val="20"/>
          <w:szCs w:val="20"/>
        </w:rPr>
        <w:t xml:space="preserve">(підпис) 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                                        </w:t>
      </w:r>
      <w:r w:rsidRPr="00992C7D">
        <w:rPr>
          <w:rFonts w:ascii="Times New Roman" w:hAnsi="Times New Roman" w:cs="Times New Roman"/>
          <w:sz w:val="20"/>
          <w:szCs w:val="20"/>
        </w:rPr>
        <w:t>(власне ім’я та прізвище)</w:t>
      </w:r>
      <w:r w:rsidRPr="00992C7D">
        <w:rPr>
          <w:rFonts w:ascii="Times New Roman" w:hAnsi="Times New Roman" w:cs="Times New Roman"/>
          <w:sz w:val="24"/>
          <w:szCs w:val="24"/>
          <w:vertAlign w:val="superscript"/>
        </w:rPr>
        <w:t xml:space="preserve">    </w:t>
      </w:r>
      <w:r w:rsidRPr="00992C7D">
        <w:rPr>
          <w:rFonts w:ascii="Times New Roman" w:hAnsi="Times New Roman" w:cs="Times New Roman"/>
          <w:color w:val="FFFFFF"/>
          <w:sz w:val="24"/>
          <w:szCs w:val="24"/>
          <w:vertAlign w:val="superscript"/>
        </w:rPr>
        <w:t>.</w:t>
      </w:r>
    </w:p>
    <w:p w14:paraId="1B718507" w14:textId="77777777" w:rsidR="00612847" w:rsidRPr="00992C7D" w:rsidRDefault="00612847" w:rsidP="00612847">
      <w:pPr>
        <w:keepLines/>
        <w:tabs>
          <w:tab w:val="right" w:pos="962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2C7D">
        <w:rPr>
          <w:rFonts w:ascii="Times New Roman" w:hAnsi="Times New Roman" w:cs="Times New Roman"/>
          <w:sz w:val="24"/>
          <w:szCs w:val="24"/>
        </w:rPr>
        <w:t>_____________________ 20___ р.</w:t>
      </w:r>
    </w:p>
    <w:p w14:paraId="6D0921E0" w14:textId="77777777" w:rsidR="00612847" w:rsidRPr="00992C7D" w:rsidRDefault="00612847" w:rsidP="00612847">
      <w:pPr>
        <w:keepLines/>
        <w:tabs>
          <w:tab w:val="right" w:pos="962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612847" w:rsidRPr="00992C7D" w:rsidSect="009C1AF8">
      <w:pgSz w:w="16838" w:h="11906" w:orient="landscape" w:code="9"/>
      <w:pgMar w:top="709" w:right="1134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56AB4" w14:textId="77777777" w:rsidR="001E7E68" w:rsidRDefault="001E7E68" w:rsidP="009C1195">
      <w:pPr>
        <w:spacing w:line="240" w:lineRule="auto"/>
      </w:pPr>
      <w:r>
        <w:separator/>
      </w:r>
    </w:p>
  </w:endnote>
  <w:endnote w:type="continuationSeparator" w:id="0">
    <w:p w14:paraId="5A60EFA9" w14:textId="77777777" w:rsidR="001E7E68" w:rsidRDefault="001E7E68" w:rsidP="009C11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C900C" w14:textId="77777777" w:rsidR="001E7E68" w:rsidRDefault="001E7E68" w:rsidP="009C1195">
      <w:pPr>
        <w:spacing w:line="240" w:lineRule="auto"/>
      </w:pPr>
      <w:r>
        <w:separator/>
      </w:r>
    </w:p>
  </w:footnote>
  <w:footnote w:type="continuationSeparator" w:id="0">
    <w:p w14:paraId="007ACF08" w14:textId="77777777" w:rsidR="001E7E68" w:rsidRDefault="001E7E68" w:rsidP="009C119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847"/>
    <w:rsid w:val="001E7E68"/>
    <w:rsid w:val="00287A25"/>
    <w:rsid w:val="00612847"/>
    <w:rsid w:val="006C0B77"/>
    <w:rsid w:val="00725A2A"/>
    <w:rsid w:val="008242FF"/>
    <w:rsid w:val="00870751"/>
    <w:rsid w:val="00922C48"/>
    <w:rsid w:val="009C1195"/>
    <w:rsid w:val="009C1AF8"/>
    <w:rsid w:val="00B915B7"/>
    <w:rsid w:val="00E455EF"/>
    <w:rsid w:val="00EA59DF"/>
    <w:rsid w:val="00EE4070"/>
    <w:rsid w:val="00F12C76"/>
    <w:rsid w:val="00F4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CFCC8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612847"/>
    <w:pPr>
      <w:spacing w:after="0"/>
      <w:jc w:val="both"/>
    </w:pPr>
    <w:rPr>
      <w:rFonts w:ascii="Calibri" w:eastAsia="Times New Roman" w:hAnsi="Calibri" w:cs="Calibri"/>
      <w:kern w:val="0"/>
      <w:lang w:val="uk"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12847"/>
    <w:pPr>
      <w:keepNext/>
      <w:keepLines/>
      <w:spacing w:before="360" w:after="80" w:line="240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2847"/>
    <w:pPr>
      <w:keepNext/>
      <w:keepLines/>
      <w:spacing w:before="160" w:after="80" w:line="240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2847"/>
    <w:pPr>
      <w:keepNext/>
      <w:keepLines/>
      <w:spacing w:before="160" w:after="80" w:line="240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ru-RU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2847"/>
    <w:pPr>
      <w:keepNext/>
      <w:keepLines/>
      <w:spacing w:before="80" w:after="40" w:line="240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8"/>
      <w:lang w:val="ru-RU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2847"/>
    <w:pPr>
      <w:keepNext/>
      <w:keepLines/>
      <w:spacing w:before="80" w:after="40" w:line="240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sz w:val="28"/>
      <w:lang w:val="ru-RU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2847"/>
    <w:pPr>
      <w:keepNext/>
      <w:keepLines/>
      <w:spacing w:before="40" w:line="240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8"/>
      <w:lang w:val="ru-RU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2847"/>
    <w:pPr>
      <w:keepNext/>
      <w:keepLines/>
      <w:spacing w:before="40" w:line="240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8"/>
      <w:lang w:val="ru-RU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2847"/>
    <w:pPr>
      <w:keepNext/>
      <w:keepLines/>
      <w:spacing w:line="240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8"/>
      <w:lang w:val="ru-RU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2847"/>
    <w:pPr>
      <w:keepNext/>
      <w:keepLines/>
      <w:spacing w:line="240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8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2847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61284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612847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612847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612847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612847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612847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612847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612847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612847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</w:rPr>
  </w:style>
  <w:style w:type="character" w:customStyle="1" w:styleId="a4">
    <w:name w:val="Заголовок Знак"/>
    <w:basedOn w:val="a0"/>
    <w:link w:val="a3"/>
    <w:uiPriority w:val="10"/>
    <w:rsid w:val="00612847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612847"/>
    <w:pPr>
      <w:numPr>
        <w:ilvl w:val="1"/>
      </w:numPr>
      <w:spacing w:after="160" w:line="240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ru-RU" w:eastAsia="en-US"/>
    </w:rPr>
  </w:style>
  <w:style w:type="character" w:customStyle="1" w:styleId="a6">
    <w:name w:val="Подзаголовок Знак"/>
    <w:basedOn w:val="a0"/>
    <w:link w:val="a5"/>
    <w:uiPriority w:val="11"/>
    <w:rsid w:val="00612847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612847"/>
    <w:pPr>
      <w:spacing w:before="160" w:after="160" w:line="240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sz w:val="28"/>
      <w:lang w:val="ru-RU" w:eastAsia="en-US"/>
    </w:rPr>
  </w:style>
  <w:style w:type="character" w:customStyle="1" w:styleId="22">
    <w:name w:val="Цитата 2 Знак"/>
    <w:basedOn w:val="a0"/>
    <w:link w:val="21"/>
    <w:uiPriority w:val="29"/>
    <w:rsid w:val="00612847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612847"/>
    <w:pPr>
      <w:spacing w:after="160" w:line="240" w:lineRule="auto"/>
      <w:ind w:left="720"/>
      <w:contextualSpacing/>
      <w:jc w:val="left"/>
    </w:pPr>
    <w:rPr>
      <w:rFonts w:ascii="Times New Roman" w:eastAsiaTheme="minorHAnsi" w:hAnsi="Times New Roman" w:cstheme="minorBidi"/>
      <w:sz w:val="28"/>
      <w:lang w:val="ru-RU" w:eastAsia="en-US"/>
    </w:rPr>
  </w:style>
  <w:style w:type="character" w:styleId="a8">
    <w:name w:val="Intense Emphasis"/>
    <w:basedOn w:val="a0"/>
    <w:uiPriority w:val="21"/>
    <w:qFormat/>
    <w:rsid w:val="0061284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128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sz w:val="28"/>
      <w:lang w:val="ru-RU"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612847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612847"/>
    <w:rPr>
      <w:b/>
      <w:bCs/>
      <w:smallCaps/>
      <w:color w:val="2F5496" w:themeColor="accent1" w:themeShade="BF"/>
      <w:spacing w:val="5"/>
    </w:rPr>
  </w:style>
  <w:style w:type="table" w:customStyle="1" w:styleId="31">
    <w:name w:val="3"/>
    <w:basedOn w:val="a1"/>
    <w:rsid w:val="00612847"/>
    <w:pPr>
      <w:spacing w:after="0"/>
      <w:jc w:val="both"/>
    </w:pPr>
    <w:rPr>
      <w:rFonts w:ascii="Calibri" w:eastAsia="Times New Roman" w:hAnsi="Calibri" w:cs="Calibri"/>
      <w:kern w:val="0"/>
      <w:lang w:val="uk" w:eastAsia="uk-UA"/>
      <w14:ligatures w14:val="none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c">
    <w:name w:val="header"/>
    <w:basedOn w:val="a"/>
    <w:link w:val="ad"/>
    <w:uiPriority w:val="99"/>
    <w:unhideWhenUsed/>
    <w:rsid w:val="009C1195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C1195"/>
    <w:rPr>
      <w:rFonts w:ascii="Calibri" w:eastAsia="Times New Roman" w:hAnsi="Calibri" w:cs="Calibri"/>
      <w:kern w:val="0"/>
      <w:lang w:val="uk" w:eastAsia="uk-UA"/>
      <w14:ligatures w14:val="none"/>
    </w:rPr>
  </w:style>
  <w:style w:type="paragraph" w:styleId="ae">
    <w:name w:val="footer"/>
    <w:basedOn w:val="a"/>
    <w:link w:val="af"/>
    <w:uiPriority w:val="99"/>
    <w:unhideWhenUsed/>
    <w:rsid w:val="009C1195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C1195"/>
    <w:rPr>
      <w:rFonts w:ascii="Calibri" w:eastAsia="Times New Roman" w:hAnsi="Calibri" w:cs="Calibri"/>
      <w:kern w:val="0"/>
      <w:lang w:val="uk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2026-03-11T15:23:00Z</dcterms:created>
  <dcterms:modified xsi:type="dcterms:W3CDTF">2026-03-12T09:35:00Z</dcterms:modified>
</cp:coreProperties>
</file>